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0E9C" w14:textId="77777777" w:rsidR="0006697D" w:rsidRDefault="0006697D">
      <w:pPr>
        <w:rPr>
          <w:rFonts w:hint="eastAsia"/>
        </w:rPr>
      </w:pPr>
      <w:r>
        <w:rPr>
          <w:rFonts w:hint="eastAsia"/>
        </w:rPr>
        <w:t>宿舍的拼音的汉字是：宿舍</w:t>
      </w:r>
    </w:p>
    <w:p w14:paraId="4D8E3CCB" w14:textId="77777777" w:rsidR="0006697D" w:rsidRDefault="0006697D">
      <w:pPr>
        <w:rPr>
          <w:rFonts w:hint="eastAsia"/>
        </w:rPr>
      </w:pPr>
      <w:r>
        <w:rPr>
          <w:rFonts w:hint="eastAsia"/>
        </w:rPr>
        <w:t>在汉语中，“宿舍”这个词由两个汉字组成，分别是“宿”和“舍”。这两个字合在一起特指为学生、工人或员工等群体提供休息和居住的地方。宿舍作为人们生活中的一个重要组成部分，在中国乃至全世界都有着悠久的历史和发展过程。</w:t>
      </w:r>
    </w:p>
    <w:p w14:paraId="149ED04D" w14:textId="77777777" w:rsidR="0006697D" w:rsidRDefault="0006697D">
      <w:pPr>
        <w:rPr>
          <w:rFonts w:hint="eastAsia"/>
        </w:rPr>
      </w:pPr>
    </w:p>
    <w:p w14:paraId="2C7AC39B" w14:textId="77777777" w:rsidR="0006697D" w:rsidRDefault="00066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7FB4E" w14:textId="77777777" w:rsidR="0006697D" w:rsidRDefault="0006697D">
      <w:pPr>
        <w:rPr>
          <w:rFonts w:hint="eastAsia"/>
        </w:rPr>
      </w:pPr>
      <w:r>
        <w:rPr>
          <w:rFonts w:hint="eastAsia"/>
        </w:rPr>
        <w:t>宿舍的历史渊源</w:t>
      </w:r>
    </w:p>
    <w:p w14:paraId="3769DFA8" w14:textId="77777777" w:rsidR="0006697D" w:rsidRDefault="0006697D">
      <w:pPr>
        <w:rPr>
          <w:rFonts w:hint="eastAsia"/>
        </w:rPr>
      </w:pPr>
      <w:r>
        <w:rPr>
          <w:rFonts w:hint="eastAsia"/>
        </w:rPr>
        <w:t>追溯到古代，宿舍的概念就已经存在了。在中国的传统社会里，寺庙和书院为僧侣与学子提供了类似现代宿舍的居住环境。随着时代的发展和社会结构的变化，到了近代，尤其是工业化进程加速之后，工厂为了方便管理工人和节省成本，开始建设集体宿舍。而在教育领域，学校也开始为远离家乡求学的学生们提供住宿条件，这便是今天大学校园内常见宿舍楼的雏形。</w:t>
      </w:r>
    </w:p>
    <w:p w14:paraId="2866700A" w14:textId="77777777" w:rsidR="0006697D" w:rsidRDefault="0006697D">
      <w:pPr>
        <w:rPr>
          <w:rFonts w:hint="eastAsia"/>
        </w:rPr>
      </w:pPr>
    </w:p>
    <w:p w14:paraId="792ABE51" w14:textId="77777777" w:rsidR="0006697D" w:rsidRDefault="00066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FE9DC" w14:textId="77777777" w:rsidR="0006697D" w:rsidRDefault="0006697D">
      <w:pPr>
        <w:rPr>
          <w:rFonts w:hint="eastAsia"/>
        </w:rPr>
      </w:pPr>
      <w:r>
        <w:rPr>
          <w:rFonts w:hint="eastAsia"/>
        </w:rPr>
        <w:t>宿舍的功能演变</w:t>
      </w:r>
    </w:p>
    <w:p w14:paraId="5CE7004E" w14:textId="77777777" w:rsidR="0006697D" w:rsidRDefault="0006697D">
      <w:pPr>
        <w:rPr>
          <w:rFonts w:hint="eastAsia"/>
        </w:rPr>
      </w:pPr>
      <w:r>
        <w:rPr>
          <w:rFonts w:hint="eastAsia"/>
        </w:rPr>
        <w:t>早期的宿舍功能较为单一，主要是提供一个睡觉和存放个人物品的空间。但随着时间推移，人们对生活质量的要求不断提高，宿舍内部设施也日益完善。如今的宿舍除了基本的床铺外，还配备了书桌、衣柜等家具，并且很多地方实现了网络覆盖，甚至有的还安装了空调、洗衣机等现代化电器设备，极大地改善了居住者的日常生活体验。</w:t>
      </w:r>
    </w:p>
    <w:p w14:paraId="182E401A" w14:textId="77777777" w:rsidR="0006697D" w:rsidRDefault="0006697D">
      <w:pPr>
        <w:rPr>
          <w:rFonts w:hint="eastAsia"/>
        </w:rPr>
      </w:pPr>
    </w:p>
    <w:p w14:paraId="4B5A04BF" w14:textId="77777777" w:rsidR="0006697D" w:rsidRDefault="00066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2CE8D" w14:textId="77777777" w:rsidR="0006697D" w:rsidRDefault="0006697D">
      <w:pPr>
        <w:rPr>
          <w:rFonts w:hint="eastAsia"/>
        </w:rPr>
      </w:pPr>
      <w:r>
        <w:rPr>
          <w:rFonts w:hint="eastAsia"/>
        </w:rPr>
        <w:t>宿舍的文化意义</w:t>
      </w:r>
    </w:p>
    <w:p w14:paraId="6A9220AF" w14:textId="77777777" w:rsidR="0006697D" w:rsidRDefault="0006697D">
      <w:pPr>
        <w:rPr>
          <w:rFonts w:hint="eastAsia"/>
        </w:rPr>
      </w:pPr>
      <w:r>
        <w:rPr>
          <w:rFonts w:hint="eastAsia"/>
        </w:rPr>
        <w:t>宿舍不仅仅是一个物理空间上的住所，它更承载着丰富的文化内涵。对于许多大学生而言，宿舍是他们步入社会前的重要一站，在这里结识来自五湖四海的朋友，共同度过了难忘的学习时光。宿舍也是传播多元文化和交流思想观念的小天地，不同背景的同学汇聚在一起，相互影响、学习彼此的优点，促进了文化的交融与发展。</w:t>
      </w:r>
    </w:p>
    <w:p w14:paraId="3866C289" w14:textId="77777777" w:rsidR="0006697D" w:rsidRDefault="0006697D">
      <w:pPr>
        <w:rPr>
          <w:rFonts w:hint="eastAsia"/>
        </w:rPr>
      </w:pPr>
    </w:p>
    <w:p w14:paraId="4E36DC7C" w14:textId="77777777" w:rsidR="0006697D" w:rsidRDefault="00066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35B98" w14:textId="77777777" w:rsidR="0006697D" w:rsidRDefault="0006697D">
      <w:pPr>
        <w:rPr>
          <w:rFonts w:hint="eastAsia"/>
        </w:rPr>
      </w:pPr>
      <w:r>
        <w:rPr>
          <w:rFonts w:hint="eastAsia"/>
        </w:rPr>
        <w:t>宿舍的设计趋势</w:t>
      </w:r>
    </w:p>
    <w:p w14:paraId="3DC671D1" w14:textId="77777777" w:rsidR="0006697D" w:rsidRDefault="0006697D">
      <w:pPr>
        <w:rPr>
          <w:rFonts w:hint="eastAsia"/>
        </w:rPr>
      </w:pPr>
      <w:r>
        <w:rPr>
          <w:rFonts w:hint="eastAsia"/>
        </w:rPr>
        <w:t>近年来，随着设计理念的进步和技术手段的革新，宿舍设计正朝着更加人性化、环保节能的方向发展。一方面，设计师们注重营造温馨舒适的居住氛围，通过合理的布局规划以及色彩搭配来提升空间利用率；另一方面，则积极引入绿色建筑材料和技术，减少能源消耗，打造低碳环保型宿舍。智能化元素也被广泛应用到宿舍管理当中，如智能门锁、远程监控系统等，提高了安全性和便利性。</w:t>
      </w:r>
    </w:p>
    <w:p w14:paraId="59550E90" w14:textId="77777777" w:rsidR="0006697D" w:rsidRDefault="0006697D">
      <w:pPr>
        <w:rPr>
          <w:rFonts w:hint="eastAsia"/>
        </w:rPr>
      </w:pPr>
    </w:p>
    <w:p w14:paraId="7822B9F8" w14:textId="77777777" w:rsidR="0006697D" w:rsidRDefault="00066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F3BD8" w14:textId="77777777" w:rsidR="0006697D" w:rsidRDefault="0006697D">
      <w:pPr>
        <w:rPr>
          <w:rFonts w:hint="eastAsia"/>
        </w:rPr>
      </w:pPr>
      <w:r>
        <w:rPr>
          <w:rFonts w:hint="eastAsia"/>
        </w:rPr>
        <w:t>宿舍面临的挑战及未来展望</w:t>
      </w:r>
    </w:p>
    <w:p w14:paraId="1DA55053" w14:textId="77777777" w:rsidR="0006697D" w:rsidRDefault="0006697D">
      <w:pPr>
        <w:rPr>
          <w:rFonts w:hint="eastAsia"/>
        </w:rPr>
      </w:pPr>
      <w:r>
        <w:rPr>
          <w:rFonts w:hint="eastAsia"/>
        </w:rPr>
        <w:t>尽管宿舍已经取得了长足的进步，但在实际运营过程中仍然面临着一些问题，比如如何平衡个性化需求与标准化管理之间的关系、怎样更好地满足年轻人对社交互动的需求等。面对这些挑战，未来的宿舍需要不断创新和完善，既要保持传统优势，又要紧跟时代步伐，探索出一条适合当代人居住生活的新型模式。宿舍将继续发挥其重要作用，成为连接过去与未来的桥梁。</w:t>
      </w:r>
    </w:p>
    <w:p w14:paraId="365F1F18" w14:textId="77777777" w:rsidR="0006697D" w:rsidRDefault="0006697D">
      <w:pPr>
        <w:rPr>
          <w:rFonts w:hint="eastAsia"/>
        </w:rPr>
      </w:pPr>
    </w:p>
    <w:p w14:paraId="6B32B0C9" w14:textId="77777777" w:rsidR="0006697D" w:rsidRDefault="00066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4BA98" w14:textId="7A38AC30" w:rsidR="00EA20A9" w:rsidRDefault="00EA20A9"/>
    <w:sectPr w:rsidR="00EA2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A9"/>
    <w:rsid w:val="0006697D"/>
    <w:rsid w:val="000A09D4"/>
    <w:rsid w:val="00E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DFDB1-4D6E-4632-8230-0DCC63BD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