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FA4F" w14:textId="77777777" w:rsidR="00F00B00" w:rsidRDefault="00F00B00">
      <w:pPr>
        <w:rPr>
          <w:rFonts w:hint="eastAsia"/>
        </w:rPr>
      </w:pPr>
      <w:r>
        <w:rPr>
          <w:rFonts w:hint="eastAsia"/>
        </w:rPr>
        <w:t>搜的组词和拼音</w:t>
      </w:r>
    </w:p>
    <w:p w14:paraId="5AF10477" w14:textId="77777777" w:rsidR="00F00B00" w:rsidRDefault="00F00B00">
      <w:pPr>
        <w:rPr>
          <w:rFonts w:hint="eastAsia"/>
        </w:rPr>
      </w:pPr>
      <w:r>
        <w:rPr>
          <w:rFonts w:hint="eastAsia"/>
        </w:rPr>
        <w:t>“搜”字在汉语中具有探寻、查找的意思，是一个非常实用且常见的动词。其拼音为 sōu。这个字可以与许多其他汉字组合，形成各种不同的词汇，广泛应用于日常交流和专业术语中。</w:t>
      </w:r>
    </w:p>
    <w:p w14:paraId="57E6299F" w14:textId="77777777" w:rsidR="00F00B00" w:rsidRDefault="00F00B00">
      <w:pPr>
        <w:rPr>
          <w:rFonts w:hint="eastAsia"/>
        </w:rPr>
      </w:pPr>
    </w:p>
    <w:p w14:paraId="72535644" w14:textId="77777777" w:rsidR="00F00B00" w:rsidRDefault="00F0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6D06D" w14:textId="77777777" w:rsidR="00F00B00" w:rsidRDefault="00F00B00">
      <w:pPr>
        <w:rPr>
          <w:rFonts w:hint="eastAsia"/>
        </w:rPr>
      </w:pPr>
      <w:r>
        <w:rPr>
          <w:rFonts w:hint="eastAsia"/>
        </w:rPr>
        <w:t>搜索</w:t>
      </w:r>
    </w:p>
    <w:p w14:paraId="46D58022" w14:textId="77777777" w:rsidR="00F00B00" w:rsidRDefault="00F00B00">
      <w:pPr>
        <w:rPr>
          <w:rFonts w:hint="eastAsia"/>
        </w:rPr>
      </w:pPr>
      <w:r>
        <w:rPr>
          <w:rFonts w:hint="eastAsia"/>
        </w:rPr>
        <w:t>当“搜”与“索”结合成为“搜索”，它指的是系统地寻找特定信息的行为或过程。在网络时代，“搜索”一词更是成为了互联网用户获取信息的主要方式之一。搜索引擎如百度、谷歌等工具让人们能够快速从海量的数据中找到自己所需的内容。无论是学术研究、新闻资讯还是娱乐八卦，搜索技术的发展极大地改变了人们的生活方式。</w:t>
      </w:r>
    </w:p>
    <w:p w14:paraId="54EEF2C5" w14:textId="77777777" w:rsidR="00F00B00" w:rsidRDefault="00F00B00">
      <w:pPr>
        <w:rPr>
          <w:rFonts w:hint="eastAsia"/>
        </w:rPr>
      </w:pPr>
    </w:p>
    <w:p w14:paraId="69C9ED7C" w14:textId="77777777" w:rsidR="00F00B00" w:rsidRDefault="00F0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728C1" w14:textId="77777777" w:rsidR="00F00B00" w:rsidRDefault="00F00B00">
      <w:pPr>
        <w:rPr>
          <w:rFonts w:hint="eastAsia"/>
        </w:rPr>
      </w:pPr>
      <w:r>
        <w:rPr>
          <w:rFonts w:hint="eastAsia"/>
        </w:rPr>
        <w:t>搜救</w:t>
      </w:r>
    </w:p>
    <w:p w14:paraId="1DD8D947" w14:textId="77777777" w:rsidR="00F00B00" w:rsidRDefault="00F00B00">
      <w:pPr>
        <w:rPr>
          <w:rFonts w:hint="eastAsia"/>
        </w:rPr>
      </w:pPr>
      <w:r>
        <w:rPr>
          <w:rFonts w:hint="eastAsia"/>
        </w:rPr>
        <w:t>“搜救”是将“搜”与“救”两字相连而成的一个词，通常用来描述紧急情况下对失踪人员进行寻找并实施救援的行为。在自然灾害发生后，比如地震、洪水等灾害场景下，专业的搜救队伍会携带设备进入灾区，利用一切可能的方法定位受困者，并尽力将其安全救出。在航空航海事故处理中也经常提到“海事搜救”或者“空中搜救”。</w:t>
      </w:r>
    </w:p>
    <w:p w14:paraId="5BC198E5" w14:textId="77777777" w:rsidR="00F00B00" w:rsidRDefault="00F00B00">
      <w:pPr>
        <w:rPr>
          <w:rFonts w:hint="eastAsia"/>
        </w:rPr>
      </w:pPr>
    </w:p>
    <w:p w14:paraId="5F1535AF" w14:textId="77777777" w:rsidR="00F00B00" w:rsidRDefault="00F0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C362B" w14:textId="77777777" w:rsidR="00F00B00" w:rsidRDefault="00F00B00">
      <w:pPr>
        <w:rPr>
          <w:rFonts w:hint="eastAsia"/>
        </w:rPr>
      </w:pPr>
      <w:r>
        <w:rPr>
          <w:rFonts w:hint="eastAsia"/>
        </w:rPr>
        <w:t>搜查</w:t>
      </w:r>
    </w:p>
    <w:p w14:paraId="0516215D" w14:textId="77777777" w:rsidR="00F00B00" w:rsidRDefault="00F00B00">
      <w:pPr>
        <w:rPr>
          <w:rFonts w:hint="eastAsia"/>
        </w:rPr>
      </w:pPr>
      <w:r>
        <w:rPr>
          <w:rFonts w:hint="eastAsia"/>
        </w:rPr>
        <w:t>“搜查”是由“搜”加上“查”构成，指执法机关为了收集证据而依法对涉嫌犯罪现场、嫌疑人住所等地进行检查的行为。这一过程必须严格遵循法律规定，在获得相应授权的前提下执行。搜查行动不仅有助于揭露真相，同时也是维护社会治安的重要手段之一。合法合理的搜查程序对于保障公民权利和社会稳定有着重要意义。</w:t>
      </w:r>
    </w:p>
    <w:p w14:paraId="592C391C" w14:textId="77777777" w:rsidR="00F00B00" w:rsidRDefault="00F00B00">
      <w:pPr>
        <w:rPr>
          <w:rFonts w:hint="eastAsia"/>
        </w:rPr>
      </w:pPr>
    </w:p>
    <w:p w14:paraId="29BD374A" w14:textId="77777777" w:rsidR="00F00B00" w:rsidRDefault="00F0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B914" w14:textId="77777777" w:rsidR="00F00B00" w:rsidRDefault="00F00B00">
      <w:pPr>
        <w:rPr>
          <w:rFonts w:hint="eastAsia"/>
        </w:rPr>
      </w:pPr>
      <w:r>
        <w:rPr>
          <w:rFonts w:hint="eastAsia"/>
        </w:rPr>
        <w:t>搜集</w:t>
      </w:r>
    </w:p>
    <w:p w14:paraId="06FD0435" w14:textId="77777777" w:rsidR="00F00B00" w:rsidRDefault="00F00B00">
      <w:pPr>
        <w:rPr>
          <w:rFonts w:hint="eastAsia"/>
        </w:rPr>
      </w:pPr>
      <w:r>
        <w:rPr>
          <w:rFonts w:hint="eastAsia"/>
        </w:rPr>
        <w:t>“搜集”则是由“搜”与“集”组成，意为有目的地收集整理分散的事物。这个词常见于文献资料整理、情报分析等领域。例如，历史学家们需要长期不断地搜集古代文物、文献记录等珍贵资料，以便更好地还原历史原貌；而在商业竞争情报工作中，企业也需要通过各种渠道搜集市场动态、竞争对手信息等内容，为决策提供依据。</w:t>
      </w:r>
    </w:p>
    <w:p w14:paraId="4768A66C" w14:textId="77777777" w:rsidR="00F00B00" w:rsidRDefault="00F00B00">
      <w:pPr>
        <w:rPr>
          <w:rFonts w:hint="eastAsia"/>
        </w:rPr>
      </w:pPr>
    </w:p>
    <w:p w14:paraId="73BE0DA5" w14:textId="77777777" w:rsidR="00F00B00" w:rsidRDefault="00F0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BCA1" w14:textId="77777777" w:rsidR="00F00B00" w:rsidRDefault="00F00B00">
      <w:pPr>
        <w:rPr>
          <w:rFonts w:hint="eastAsia"/>
        </w:rPr>
      </w:pPr>
      <w:r>
        <w:rPr>
          <w:rFonts w:hint="eastAsia"/>
        </w:rPr>
        <w:t>最后的总结</w:t>
      </w:r>
    </w:p>
    <w:p w14:paraId="635435E5" w14:textId="77777777" w:rsidR="00F00B00" w:rsidRDefault="00F00B00">
      <w:pPr>
        <w:rPr>
          <w:rFonts w:hint="eastAsia"/>
        </w:rPr>
      </w:pPr>
      <w:r>
        <w:rPr>
          <w:rFonts w:hint="eastAsia"/>
        </w:rPr>
        <w:t>“搜”的组词丰富多样，每个词语背后都蕴含着特定的文化内涵和社会功能。从日常生活的点滴到专业领域的深入探讨，“搜”字及其衍生词汇始终扮演着不可或缺的角色。随着科技的进步和社会的发展，这些词汇的意义也在不断演变，持续影响着我们的思维方式和行为模式。</w:t>
      </w:r>
    </w:p>
    <w:p w14:paraId="33073015" w14:textId="77777777" w:rsidR="00F00B00" w:rsidRDefault="00F00B00">
      <w:pPr>
        <w:rPr>
          <w:rFonts w:hint="eastAsia"/>
        </w:rPr>
      </w:pPr>
    </w:p>
    <w:p w14:paraId="7D2B13CA" w14:textId="77777777" w:rsidR="00F00B00" w:rsidRDefault="00F00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93563" w14:textId="35CC6428" w:rsidR="00384514" w:rsidRDefault="00384514"/>
    <w:sectPr w:rsidR="0038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14"/>
    <w:rsid w:val="000A09D4"/>
    <w:rsid w:val="00384514"/>
    <w:rsid w:val="00F0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B242A-B1DE-447F-9EC5-DF1F2B79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