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41BD" w14:textId="77777777" w:rsidR="00820C2F" w:rsidRDefault="00820C2F">
      <w:pPr>
        <w:rPr>
          <w:rFonts w:hint="eastAsia"/>
        </w:rPr>
      </w:pPr>
      <w:r>
        <w:rPr>
          <w:rFonts w:hint="eastAsia"/>
        </w:rPr>
        <w:t>suō：探索自然与人文的缩影</w:t>
      </w:r>
    </w:p>
    <w:p w14:paraId="3EAF73FD" w14:textId="77777777" w:rsidR="00820C2F" w:rsidRDefault="00820C2F">
      <w:pPr>
        <w:rPr>
          <w:rFonts w:hint="eastAsia"/>
        </w:rPr>
      </w:pPr>
      <w:r>
        <w:rPr>
          <w:rFonts w:hint="eastAsia"/>
        </w:rPr>
        <w:t>在汉语拼音中，"suō" 一词虽然不常见，但其蕴含的意义却极为丰富。它通常用来形容收缩、缩短的动作或状态。例如，在纺织工艺里，我们有“缩水”的概念，指的是织物经过洗涤后尺寸缩小的现象。而在建筑学领域，“缩尺”则用于描述按照一定比例缩小制作模型的过程。“撮合”这个词也体现了“suō”的含义，表示将两方或多方面的人事物紧密地结合在一起。通过这些例子，我们可以看到“suō”不仅仅是一个简单的动词，它背后还承载着人类对自然界规律的理解和应用，以及社会交往中的智慧。</w:t>
      </w:r>
    </w:p>
    <w:p w14:paraId="117CC1B4" w14:textId="77777777" w:rsidR="00820C2F" w:rsidRDefault="00820C2F">
      <w:pPr>
        <w:rPr>
          <w:rFonts w:hint="eastAsia"/>
        </w:rPr>
      </w:pPr>
    </w:p>
    <w:p w14:paraId="2FCCA41E" w14:textId="77777777" w:rsidR="00820C2F" w:rsidRDefault="00820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40DA1" w14:textId="77777777" w:rsidR="00820C2F" w:rsidRDefault="00820C2F">
      <w:pPr>
        <w:rPr>
          <w:rFonts w:hint="eastAsia"/>
        </w:rPr>
      </w:pPr>
      <w:r>
        <w:rPr>
          <w:rFonts w:hint="eastAsia"/>
        </w:rPr>
        <w:t>só：索引知识的线索</w:t>
      </w:r>
    </w:p>
    <w:p w14:paraId="39C03F8D" w14:textId="77777777" w:rsidR="00820C2F" w:rsidRDefault="00820C2F">
      <w:pPr>
        <w:rPr>
          <w:rFonts w:hint="eastAsia"/>
        </w:rPr>
      </w:pPr>
      <w:r>
        <w:rPr>
          <w:rFonts w:hint="eastAsia"/>
        </w:rPr>
        <w:t>当我们谈论 "só" 这个读音时，脑海中首先浮现的是“索”这个字。作为动词，“索”意味着寻找、探索，正如人们常说的“求索”，象征着对于未知世界的好奇心和追求真理的决心。图书馆里的书架间，管理员们精心编制的索引卡片成为了读者获取信息的重要工具；而在线上数据库中，搜索引擎算法则扮演了现代版“索引”的角色，帮助用户快速定位所需资料。“绳索”也是一种常见的物理形态，它连接并稳固物体之间的关系，无论是在攀岩运动还是船舶停泊时都发挥着不可或缺的作用。由此可见，“só”的意义跨越了抽象的概念与具体的物质形态，成为连接人与知识、现实与理想的桥梁。</w:t>
      </w:r>
    </w:p>
    <w:p w14:paraId="46E796F6" w14:textId="77777777" w:rsidR="00820C2F" w:rsidRDefault="00820C2F">
      <w:pPr>
        <w:rPr>
          <w:rFonts w:hint="eastAsia"/>
        </w:rPr>
      </w:pPr>
    </w:p>
    <w:p w14:paraId="6DBE59F7" w14:textId="77777777" w:rsidR="00820C2F" w:rsidRDefault="00820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5CD67" w14:textId="77777777" w:rsidR="00820C2F" w:rsidRDefault="00820C2F">
      <w:pPr>
        <w:rPr>
          <w:rFonts w:hint="eastAsia"/>
        </w:rPr>
      </w:pPr>
      <w:r>
        <w:rPr>
          <w:rFonts w:hint="eastAsia"/>
        </w:rPr>
        <w:t>sǔo：琐碎生活中的哲理</w:t>
      </w:r>
    </w:p>
    <w:p w14:paraId="7731C52E" w14:textId="77777777" w:rsidR="00820C2F" w:rsidRDefault="00820C2F">
      <w:pPr>
        <w:rPr>
          <w:rFonts w:hint="eastAsia"/>
        </w:rPr>
      </w:pPr>
      <w:r>
        <w:rPr>
          <w:rFonts w:hint="eastAsia"/>
        </w:rPr>
        <w:t>当提到 “sǔo”，最直接联想到的就是“锁”。从古老的铜锁到如今智能门禁系统，“锁”不仅保护了人们的财产安全，更反映了人类对于隐私和个人空间尊重的文化演变。“琐事”也是日常生活中频繁使用的词汇，尽管它们看似微不足道，却构成了生活的大部分内容。哲学家们认为，正是这些细小的事物组成了我们的生活体验，并赋予了生命独特的色彩。每一个选择、每一次对话甚至是一日三餐的选择，都是构建个人生活方式的基石。因此，“sǔo”提醒我们要珍视平凡日子中的点滴美好，学会在简单中发现深刻的意义。</w:t>
      </w:r>
    </w:p>
    <w:p w14:paraId="31486BE7" w14:textId="77777777" w:rsidR="00820C2F" w:rsidRDefault="00820C2F">
      <w:pPr>
        <w:rPr>
          <w:rFonts w:hint="eastAsia"/>
        </w:rPr>
      </w:pPr>
    </w:p>
    <w:p w14:paraId="0174EA1D" w14:textId="77777777" w:rsidR="00820C2F" w:rsidRDefault="00820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FAEBD" w14:textId="77777777" w:rsidR="00820C2F" w:rsidRDefault="00820C2F">
      <w:pPr>
        <w:rPr>
          <w:rFonts w:hint="eastAsia"/>
        </w:rPr>
      </w:pPr>
      <w:r>
        <w:rPr>
          <w:rFonts w:hint="eastAsia"/>
        </w:rPr>
        <w:t>sù：溯源历史与文化的脉络</w:t>
      </w:r>
    </w:p>
    <w:p w14:paraId="4D194E84" w14:textId="77777777" w:rsidR="00820C2F" w:rsidRDefault="00820C2F">
      <w:pPr>
        <w:rPr>
          <w:rFonts w:hint="eastAsia"/>
        </w:rPr>
      </w:pPr>
      <w:r>
        <w:rPr>
          <w:rFonts w:hint="eastAsia"/>
        </w:rPr>
        <w:t>最后一个读音 "sù"，让我们回溯到时间的长河之中。无论是追根溯源的历史研究，还是返璞归真的文化寻根，“溯”总是带着一种追寻根源、回归本质的态度。在中国传统文化里，“溯”可以理解为对祖先智慧的传承与发展；而在现代社会，“溯源”更多地体现在产品质量监管方面，确保商品的真实性和可靠性。“肃穆”一词描绘出庄重宁静的氛围，常用于描述宗教仪式或纪念活动等场合。“sù”不仅仅是一个发音符号，它承载着人们对过去记忆的珍视、对未来发展的期望以及对世间万物本真面貌的不懈探索。</w:t>
      </w:r>
    </w:p>
    <w:p w14:paraId="38880B19" w14:textId="77777777" w:rsidR="00820C2F" w:rsidRDefault="00820C2F">
      <w:pPr>
        <w:rPr>
          <w:rFonts w:hint="eastAsia"/>
        </w:rPr>
      </w:pPr>
    </w:p>
    <w:p w14:paraId="6E46EF73" w14:textId="77777777" w:rsidR="00820C2F" w:rsidRDefault="00820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E4BE5" w14:textId="561E94FF" w:rsidR="002B317E" w:rsidRDefault="002B317E"/>
    <w:sectPr w:rsidR="002B3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7E"/>
    <w:rsid w:val="000A09D4"/>
    <w:rsid w:val="002B317E"/>
    <w:rsid w:val="0082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16F52-12F1-4F5D-B5D3-6A6CE4D4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