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7CE3" w14:textId="77777777" w:rsidR="005751F7" w:rsidRDefault="005751F7">
      <w:pPr>
        <w:rPr>
          <w:rFonts w:hint="eastAsia"/>
        </w:rPr>
      </w:pPr>
      <w:r>
        <w:rPr>
          <w:rFonts w:hint="eastAsia"/>
        </w:rPr>
        <w:t>suǒ：探索与追求的象征</w:t>
      </w:r>
    </w:p>
    <w:p w14:paraId="43E11337" w14:textId="77777777" w:rsidR="005751F7" w:rsidRDefault="005751F7">
      <w:pPr>
        <w:rPr>
          <w:rFonts w:hint="eastAsia"/>
        </w:rPr>
      </w:pPr>
      <w:r>
        <w:rPr>
          <w:rFonts w:hint="eastAsia"/>
        </w:rPr>
        <w:t>在汉语拼音中，“suǒ”是一个多义且富有深意的音节，它背后所代表的文字和含义多种多样，涵盖了从物理世界到抽象概念的广泛领域。其中最常用的字包括“所”，它不仅作为一个量词，用来指代建筑物或机构，如一所学校、一所医院，更深层次地，它象征着人们对于知识、真理以及未知领域的探索和追求。</w:t>
      </w:r>
    </w:p>
    <w:p w14:paraId="389C7D57" w14:textId="77777777" w:rsidR="005751F7" w:rsidRDefault="005751F7">
      <w:pPr>
        <w:rPr>
          <w:rFonts w:hint="eastAsia"/>
        </w:rPr>
      </w:pPr>
    </w:p>
    <w:p w14:paraId="069B62E7" w14:textId="77777777" w:rsidR="005751F7" w:rsidRDefault="0057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B7F3" w14:textId="77777777" w:rsidR="005751F7" w:rsidRDefault="005751F7">
      <w:pPr>
        <w:rPr>
          <w:rFonts w:hint="eastAsia"/>
        </w:rPr>
      </w:pPr>
      <w:r>
        <w:rPr>
          <w:rFonts w:hint="eastAsia"/>
        </w:rPr>
        <w:t>suǒ：一个多功能的汉字</w:t>
      </w:r>
    </w:p>
    <w:p w14:paraId="05D97963" w14:textId="77777777" w:rsidR="005751F7" w:rsidRDefault="005751F7">
      <w:pPr>
        <w:rPr>
          <w:rFonts w:hint="eastAsia"/>
        </w:rPr>
      </w:pPr>
      <w:r>
        <w:rPr>
          <w:rFonts w:hint="eastAsia"/>
        </w:rPr>
        <w:t>“所”字的用法十分灵活，它能够作为名词使用，例如研究所、派出所等，表示特定的场所或机构；也可以作为助词，在句中起到辅助作用，比如“所能及的地方”、“所见所闻”。当“所”与动词结合时，如“所以”、“所属”，则可以表达因果关系或归属关系。这样的多功能性让“所”成为中文表达中不可或缺的一部分。</w:t>
      </w:r>
    </w:p>
    <w:p w14:paraId="763935DA" w14:textId="77777777" w:rsidR="005751F7" w:rsidRDefault="005751F7">
      <w:pPr>
        <w:rPr>
          <w:rFonts w:hint="eastAsia"/>
        </w:rPr>
      </w:pPr>
    </w:p>
    <w:p w14:paraId="59946B29" w14:textId="77777777" w:rsidR="005751F7" w:rsidRDefault="0057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ED1E5" w14:textId="77777777" w:rsidR="005751F7" w:rsidRDefault="005751F7">
      <w:pPr>
        <w:rPr>
          <w:rFonts w:hint="eastAsia"/>
        </w:rPr>
      </w:pPr>
      <w:r>
        <w:rPr>
          <w:rFonts w:hint="eastAsia"/>
        </w:rPr>
        <w:t>suǒ：连接过去与未来的桥梁</w:t>
      </w:r>
    </w:p>
    <w:p w14:paraId="4C528153" w14:textId="77777777" w:rsidR="005751F7" w:rsidRDefault="005751F7">
      <w:pPr>
        <w:rPr>
          <w:rFonts w:hint="eastAsia"/>
        </w:rPr>
      </w:pPr>
      <w:r>
        <w:rPr>
          <w:rFonts w:hint="eastAsia"/>
        </w:rPr>
        <w:t>从历史的角度来看，“所”这个字承载着丰富的文化内涵。古代文献中经常可以看到它的身影，它见证了无数思想家对宇宙万物的思考和探索。现代社会里，“所”继续扮演着重要角色，尤其在科技发展迅速的时代背景下，各种科研机构不断涌现，它们是人类智慧结晶的体现，也是连接过去经验与未来创新的关键纽带。通过这些“所”，我们得以站在巨人的肩膀上眺望更远的风景。</w:t>
      </w:r>
    </w:p>
    <w:p w14:paraId="4AC95E19" w14:textId="77777777" w:rsidR="005751F7" w:rsidRDefault="005751F7">
      <w:pPr>
        <w:rPr>
          <w:rFonts w:hint="eastAsia"/>
        </w:rPr>
      </w:pPr>
    </w:p>
    <w:p w14:paraId="6C39AA8A" w14:textId="77777777" w:rsidR="005751F7" w:rsidRDefault="0057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5AC50" w14:textId="77777777" w:rsidR="005751F7" w:rsidRDefault="005751F7">
      <w:pPr>
        <w:rPr>
          <w:rFonts w:hint="eastAsia"/>
        </w:rPr>
      </w:pPr>
      <w:r>
        <w:rPr>
          <w:rFonts w:hint="eastAsia"/>
        </w:rPr>
        <w:t>suǒ：个人成长中的指南针</w:t>
      </w:r>
    </w:p>
    <w:p w14:paraId="6A36345C" w14:textId="77777777" w:rsidR="005751F7" w:rsidRDefault="005751F7">
      <w:pPr>
        <w:rPr>
          <w:rFonts w:hint="eastAsia"/>
        </w:rPr>
      </w:pPr>
      <w:r>
        <w:rPr>
          <w:rFonts w:hint="eastAsia"/>
        </w:rPr>
        <w:t>在个人发展的道路上，“所”同样具有重要意义。每个人都在寻找属于自己的位置和价值，而这一过程往往伴随着无数次的选择和决定。“有所为有所不为”的理念指导着人们区分轻重缓急，帮助我们在复杂多变的世界中找到前进的方向。无论是选择职业还是规划人生，“所”都提醒我们要明确目标，并为之不懈努力。</w:t>
      </w:r>
    </w:p>
    <w:p w14:paraId="1E337824" w14:textId="77777777" w:rsidR="005751F7" w:rsidRDefault="005751F7">
      <w:pPr>
        <w:rPr>
          <w:rFonts w:hint="eastAsia"/>
        </w:rPr>
      </w:pPr>
    </w:p>
    <w:p w14:paraId="61EC3F3A" w14:textId="77777777" w:rsidR="005751F7" w:rsidRDefault="0057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7045" w14:textId="77777777" w:rsidR="005751F7" w:rsidRDefault="005751F7">
      <w:pPr>
        <w:rPr>
          <w:rFonts w:hint="eastAsia"/>
        </w:rPr>
      </w:pPr>
      <w:r>
        <w:rPr>
          <w:rFonts w:hint="eastAsia"/>
        </w:rPr>
        <w:t>suǒ：文化交流中的通用语言</w:t>
      </w:r>
    </w:p>
    <w:p w14:paraId="0BE99851" w14:textId="77777777" w:rsidR="005751F7" w:rsidRDefault="005751F7">
      <w:pPr>
        <w:rPr>
          <w:rFonts w:hint="eastAsia"/>
        </w:rPr>
      </w:pPr>
      <w:r>
        <w:rPr>
          <w:rFonts w:hint="eastAsia"/>
        </w:rPr>
        <w:t>在全球化的今天，“所”不仅仅局限于中文语境之内。随着中国文化的传播，“所”及其相关词汇逐渐被更多国家和地区的人们所了解和使用。这不仅是语言上的交流，更是不同文化之间相互理解和尊重的表现。越来越多的国际友人开始学习中文，体会其中蕴含的独特魅力，“所”也因此成为了跨文化交流中的一座桥梁。</w:t>
      </w:r>
    </w:p>
    <w:p w14:paraId="58D919C3" w14:textId="77777777" w:rsidR="005751F7" w:rsidRDefault="005751F7">
      <w:pPr>
        <w:rPr>
          <w:rFonts w:hint="eastAsia"/>
        </w:rPr>
      </w:pPr>
    </w:p>
    <w:p w14:paraId="6D4F1E7A" w14:textId="77777777" w:rsidR="005751F7" w:rsidRDefault="0057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9F88" w14:textId="77777777" w:rsidR="005751F7" w:rsidRDefault="005751F7">
      <w:pPr>
        <w:rPr>
          <w:rFonts w:hint="eastAsia"/>
        </w:rPr>
      </w:pPr>
      <w:r>
        <w:rPr>
          <w:rFonts w:hint="eastAsia"/>
        </w:rPr>
        <w:t>最后的总结</w:t>
      </w:r>
    </w:p>
    <w:p w14:paraId="4EACB93E" w14:textId="77777777" w:rsidR="005751F7" w:rsidRDefault="005751F7">
      <w:pPr>
        <w:rPr>
          <w:rFonts w:hint="eastAsia"/>
        </w:rPr>
      </w:pPr>
      <w:r>
        <w:rPr>
          <w:rFonts w:hint="eastAsia"/>
        </w:rPr>
        <w:t>“suǒ”不仅仅是一个简单的拼音符号，它背后隐藏着深厚的中文文化底蕴以及广泛的现实意义。无论是作为日常交流中的常用字，还是哲学思考中的关键词，“所”都在不断地影响着我们的生活，并引导着我们向着更加美好的未来迈进。</w:t>
      </w:r>
    </w:p>
    <w:p w14:paraId="0BCD00AD" w14:textId="77777777" w:rsidR="005751F7" w:rsidRDefault="005751F7">
      <w:pPr>
        <w:rPr>
          <w:rFonts w:hint="eastAsia"/>
        </w:rPr>
      </w:pPr>
    </w:p>
    <w:p w14:paraId="5390E266" w14:textId="77777777" w:rsidR="005751F7" w:rsidRDefault="00575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BFA25" w14:textId="529FB288" w:rsidR="001C765E" w:rsidRDefault="001C765E"/>
    <w:sectPr w:rsidR="001C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5E"/>
    <w:rsid w:val="000A09D4"/>
    <w:rsid w:val="001C765E"/>
    <w:rsid w:val="005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B7987-1F6E-442B-A585-C3BC777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