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E28C" w14:textId="77777777" w:rsidR="004B069E" w:rsidRDefault="004B069E">
      <w:pPr>
        <w:rPr>
          <w:rFonts w:hint="eastAsia"/>
        </w:rPr>
      </w:pPr>
      <w:r>
        <w:rPr>
          <w:rFonts w:hint="eastAsia"/>
        </w:rPr>
        <w:t>suo是三的拼音节吗</w:t>
      </w:r>
    </w:p>
    <w:p w14:paraId="244D611C" w14:textId="77777777" w:rsidR="004B069E" w:rsidRDefault="004B069E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拼音由声母、韵母和声调构成，而“suo”确实是一个合法的拼音节。它作为韵母部分可以单独存在，也可以与不同的声母组合，如“suǒ”（锁），意为锁具或封闭某物的动作。然而，“suo”并非“三”的拼音节。</w:t>
      </w:r>
    </w:p>
    <w:p w14:paraId="77C6B0DF" w14:textId="77777777" w:rsidR="004B069E" w:rsidRDefault="004B069E">
      <w:pPr>
        <w:rPr>
          <w:rFonts w:hint="eastAsia"/>
        </w:rPr>
      </w:pPr>
    </w:p>
    <w:p w14:paraId="692BC5A7" w14:textId="77777777" w:rsidR="004B069E" w:rsidRDefault="004B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34B5" w14:textId="77777777" w:rsidR="004B069E" w:rsidRDefault="004B069E">
      <w:pPr>
        <w:rPr>
          <w:rFonts w:hint="eastAsia"/>
        </w:rPr>
      </w:pPr>
      <w:r>
        <w:rPr>
          <w:rFonts w:hint="eastAsia"/>
        </w:rPr>
        <w:t>解析“三”的拼音</w:t>
      </w:r>
    </w:p>
    <w:p w14:paraId="4B285E3E" w14:textId="77777777" w:rsidR="004B069E" w:rsidRDefault="004B069E">
      <w:pPr>
        <w:rPr>
          <w:rFonts w:hint="eastAsia"/>
        </w:rPr>
      </w:pPr>
      <w:r>
        <w:rPr>
          <w:rFonts w:hint="eastAsia"/>
        </w:rPr>
        <w:t>数字“三”的正确拼音是“sān”，这里包含了一个声母“s”和一个韵母“ān”。这个音节表示的是一个平声调，即第一声，在说的时候声音保持平稳不变。所以，当提到“三”的时候，我们实际上是指向这个特定的音节，而不是其他形式的拼音。</w:t>
      </w:r>
    </w:p>
    <w:p w14:paraId="2F395094" w14:textId="77777777" w:rsidR="004B069E" w:rsidRDefault="004B069E">
      <w:pPr>
        <w:rPr>
          <w:rFonts w:hint="eastAsia"/>
        </w:rPr>
      </w:pPr>
    </w:p>
    <w:p w14:paraId="39F81505" w14:textId="77777777" w:rsidR="004B069E" w:rsidRDefault="004B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4171" w14:textId="77777777" w:rsidR="004B069E" w:rsidRDefault="004B069E">
      <w:pPr>
        <w:rPr>
          <w:rFonts w:hint="eastAsia"/>
        </w:rPr>
      </w:pPr>
      <w:r>
        <w:rPr>
          <w:rFonts w:hint="eastAsia"/>
        </w:rPr>
        <w:t>关于“suo”拼音的使用场景</w:t>
      </w:r>
    </w:p>
    <w:p w14:paraId="4C1D98CF" w14:textId="77777777" w:rsidR="004B069E" w:rsidRDefault="004B069E">
      <w:pPr>
        <w:rPr>
          <w:rFonts w:hint="eastAsia"/>
        </w:rPr>
      </w:pPr>
      <w:r>
        <w:rPr>
          <w:rFonts w:hint="eastAsia"/>
        </w:rPr>
        <w:t>“suo”作为一个完整的拼音，出现在许多常用词汇中。例如，“所”（suǒ），意味着地方、机构；“索”（suǒ），有绳子或者探索的意思；还有“缩”（suō），指的是缩短或缩小。这些字词都承载着各自独特的含义，并且在日常交流以及文学创作中扮演重要角色。值得注意的是，“suo”有时也会出现在一些复合词中，比如“搜索”（sōu suǒ），这个词组用来描述查找信息的行为。</w:t>
      </w:r>
    </w:p>
    <w:p w14:paraId="00677980" w14:textId="77777777" w:rsidR="004B069E" w:rsidRDefault="004B069E">
      <w:pPr>
        <w:rPr>
          <w:rFonts w:hint="eastAsia"/>
        </w:rPr>
      </w:pPr>
    </w:p>
    <w:p w14:paraId="2D6F8A1E" w14:textId="77777777" w:rsidR="004B069E" w:rsidRDefault="004B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DDFF9" w14:textId="77777777" w:rsidR="004B069E" w:rsidRDefault="004B069E">
      <w:pPr>
        <w:rPr>
          <w:rFonts w:hint="eastAsia"/>
        </w:rPr>
      </w:pPr>
      <w:r>
        <w:rPr>
          <w:rFonts w:hint="eastAsia"/>
        </w:rPr>
        <w:t>最后的总结</w:t>
      </w:r>
    </w:p>
    <w:p w14:paraId="51A0890D" w14:textId="77777777" w:rsidR="004B069E" w:rsidRDefault="004B069E">
      <w:pPr>
        <w:rPr>
          <w:rFonts w:hint="eastAsia"/>
        </w:rPr>
      </w:pPr>
      <w:r>
        <w:rPr>
          <w:rFonts w:hint="eastAsia"/>
        </w:rPr>
        <w:t>“suo”确实是汉语拼音系统中的一个有效组成部分，但它并不是代表数字“三”的拼音节。“三”的正确拼音应该是“sān”。了解正确的拼音对于学习中文和准确沟通至关重要。通过掌握像“suo”这样的拼音规则及其应用，可以帮助非母语者更好地理解和使用汉语，同时也促进了文化间的交流与理解。学习拼音也是儿童早期识字教育的重要一环，对提高全民语言素质有着深远意义。</w:t>
      </w:r>
    </w:p>
    <w:p w14:paraId="77C3F2E9" w14:textId="77777777" w:rsidR="004B069E" w:rsidRDefault="004B069E">
      <w:pPr>
        <w:rPr>
          <w:rFonts w:hint="eastAsia"/>
        </w:rPr>
      </w:pPr>
    </w:p>
    <w:p w14:paraId="551445C6" w14:textId="77777777" w:rsidR="004B069E" w:rsidRDefault="004B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C5D86" w14:textId="334ABBD2" w:rsidR="003B70E2" w:rsidRDefault="003B70E2"/>
    <w:sectPr w:rsidR="003B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2"/>
    <w:rsid w:val="000A09D4"/>
    <w:rsid w:val="003B70E2"/>
    <w:rsid w:val="004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FFAE-FD8D-4722-9DB2-EB537C1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