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2F81" w14:textId="77777777" w:rsidR="004F78A5" w:rsidRDefault="004F78A5">
      <w:pPr>
        <w:rPr>
          <w:rFonts w:hint="eastAsia"/>
        </w:rPr>
      </w:pPr>
      <w:r>
        <w:rPr>
          <w:rFonts w:hint="eastAsia"/>
        </w:rPr>
        <w:t>suo是三的拼音嘛</w:t>
      </w:r>
    </w:p>
    <w:p w14:paraId="31884AFB" w14:textId="77777777" w:rsidR="004F78A5" w:rsidRDefault="004F78A5">
      <w:pPr>
        <w:rPr>
          <w:rFonts w:hint="eastAsia"/>
        </w:rPr>
      </w:pPr>
      <w:r>
        <w:rPr>
          <w:rFonts w:hint="eastAsia"/>
        </w:rPr>
        <w:t>在汉语拼音系统中，"suo" 并不是数字“三”的正确拼音。实际上，“三”的拼音为 "sān"。然而，关于“suo”这个音节，它确实存在于汉语拼音之中，并且对应着多个汉字，每个都有其独特的含义和用法。</w:t>
      </w:r>
    </w:p>
    <w:p w14:paraId="32A58D5F" w14:textId="77777777" w:rsidR="004F78A5" w:rsidRDefault="004F78A5">
      <w:pPr>
        <w:rPr>
          <w:rFonts w:hint="eastAsia"/>
        </w:rPr>
      </w:pPr>
    </w:p>
    <w:p w14:paraId="25F167E8" w14:textId="77777777" w:rsidR="004F78A5" w:rsidRDefault="004F7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6BBEE" w14:textId="77777777" w:rsidR="004F78A5" w:rsidRDefault="004F78A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0533A02" w14:textId="77777777" w:rsidR="004F78A5" w:rsidRDefault="004F78A5">
      <w:pPr>
        <w:rPr>
          <w:rFonts w:hint="eastAsia"/>
        </w:rPr>
      </w:pPr>
      <w:r>
        <w:rPr>
          <w:rFonts w:hint="eastAsia"/>
        </w:rPr>
        <w:t>汉语拼音是用来标注汉字读音的一套拉丁字母拼写系统。它不仅帮助人们学习标准普通话发音，也是中文输入法的基础之一。对于每一个汉字来说，它的拼音由声母（开头的辅音）、韵母（后面的元音或元音组合）和声调组成。例如，“三”字的拼音“sān”，其中“s”是声母，“an”是韵母，而上面的阴平符号则表示它是一声。</w:t>
      </w:r>
    </w:p>
    <w:p w14:paraId="79A41C45" w14:textId="77777777" w:rsidR="004F78A5" w:rsidRDefault="004F78A5">
      <w:pPr>
        <w:rPr>
          <w:rFonts w:hint="eastAsia"/>
        </w:rPr>
      </w:pPr>
    </w:p>
    <w:p w14:paraId="7735A8EB" w14:textId="77777777" w:rsidR="004F78A5" w:rsidRDefault="004F7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375B4" w14:textId="77777777" w:rsidR="004F78A5" w:rsidRDefault="004F78A5">
      <w:pPr>
        <w:rPr>
          <w:rFonts w:hint="eastAsia"/>
        </w:rPr>
      </w:pPr>
      <w:r>
        <w:rPr>
          <w:rFonts w:hint="eastAsia"/>
        </w:rPr>
        <w:t>suo的多种含义</w:t>
      </w:r>
    </w:p>
    <w:p w14:paraId="77EB6D4E" w14:textId="77777777" w:rsidR="004F78A5" w:rsidRDefault="004F78A5">
      <w:pPr>
        <w:rPr>
          <w:rFonts w:hint="eastAsia"/>
        </w:rPr>
      </w:pPr>
      <w:r>
        <w:rPr>
          <w:rFonts w:hint="eastAsia"/>
        </w:rPr>
        <w:t>回到“suo”这个音节，它可以指代诸如“所”、“索”等汉字。比如，“研究所”中的“所”就是“suo”的一种表现形式；而“索取”里的“索”同样是这个发音。这些汉字虽然有着相同的拼音，但它们的意义却大相径庭。这就体现了汉语作为一种表意文字系统的复杂性和丰富性，同样的声音可以传达出截然不同的概念。</w:t>
      </w:r>
    </w:p>
    <w:p w14:paraId="6609D635" w14:textId="77777777" w:rsidR="004F78A5" w:rsidRDefault="004F78A5">
      <w:pPr>
        <w:rPr>
          <w:rFonts w:hint="eastAsia"/>
        </w:rPr>
      </w:pPr>
    </w:p>
    <w:p w14:paraId="15B5EA05" w14:textId="77777777" w:rsidR="004F78A5" w:rsidRDefault="004F7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033AB" w14:textId="77777777" w:rsidR="004F78A5" w:rsidRDefault="004F78A5">
      <w:pPr>
        <w:rPr>
          <w:rFonts w:hint="eastAsia"/>
        </w:rPr>
      </w:pPr>
      <w:r>
        <w:rPr>
          <w:rFonts w:hint="eastAsia"/>
        </w:rPr>
        <w:t>为什么会有这样的误解？</w:t>
      </w:r>
    </w:p>
    <w:p w14:paraId="21E2421F" w14:textId="77777777" w:rsidR="004F78A5" w:rsidRDefault="004F78A5">
      <w:pPr>
        <w:rPr>
          <w:rFonts w:hint="eastAsia"/>
        </w:rPr>
      </w:pPr>
      <w:r>
        <w:rPr>
          <w:rFonts w:hint="eastAsia"/>
        </w:rPr>
        <w:t>有时人们可能会误认为“suo”是“三”的拼音，这可能是因为在口语交流或者某些方言中，发音发生了变化，导致听起来像是“suo”。由于汉语中有四声之分，不同地区的人们说话时声调不尽相同，这也可能导致一些听觉上的混淆。因此，在正式的学习和交流中，准确掌握标准的汉语拼音是非常重要的。</w:t>
      </w:r>
    </w:p>
    <w:p w14:paraId="68307F75" w14:textId="77777777" w:rsidR="004F78A5" w:rsidRDefault="004F78A5">
      <w:pPr>
        <w:rPr>
          <w:rFonts w:hint="eastAsia"/>
        </w:rPr>
      </w:pPr>
    </w:p>
    <w:p w14:paraId="582C963F" w14:textId="77777777" w:rsidR="004F78A5" w:rsidRDefault="004F7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3B051" w14:textId="77777777" w:rsidR="004F78A5" w:rsidRDefault="004F78A5">
      <w:pPr>
        <w:rPr>
          <w:rFonts w:hint="eastAsia"/>
        </w:rPr>
      </w:pPr>
      <w:r>
        <w:rPr>
          <w:rFonts w:hint="eastAsia"/>
        </w:rPr>
        <w:t>最后的总结</w:t>
      </w:r>
    </w:p>
    <w:p w14:paraId="279E153A" w14:textId="77777777" w:rsidR="004F78A5" w:rsidRDefault="004F78A5">
      <w:pPr>
        <w:rPr>
          <w:rFonts w:hint="eastAsia"/>
        </w:rPr>
      </w:pPr>
      <w:r>
        <w:rPr>
          <w:rFonts w:hint="eastAsia"/>
        </w:rPr>
        <w:t>“suo”并不是“三”的正确拼音。“三”的正确拼音应为“sān”。了解这一点有助于避免在语言学习和日常沟通中出现不必要的误会。这也提醒我们汉语拼音作为工具的重要性，它不仅辅助我们正确发音，也促进了人与人之间的有效交流。</w:t>
      </w:r>
    </w:p>
    <w:p w14:paraId="1C1669BF" w14:textId="77777777" w:rsidR="004F78A5" w:rsidRDefault="004F78A5">
      <w:pPr>
        <w:rPr>
          <w:rFonts w:hint="eastAsia"/>
        </w:rPr>
      </w:pPr>
    </w:p>
    <w:p w14:paraId="0EAA863B" w14:textId="77777777" w:rsidR="004F78A5" w:rsidRDefault="004F7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0D820" w14:textId="22E38D25" w:rsidR="00C83DA0" w:rsidRDefault="00C83DA0"/>
    <w:sectPr w:rsidR="00C8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A0"/>
    <w:rsid w:val="000A09D4"/>
    <w:rsid w:val="004F78A5"/>
    <w:rsid w:val="00C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526A3-A350-4F66-A39A-5C07CD14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