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79CC8" w14:textId="77777777" w:rsidR="00021D9F" w:rsidRDefault="00021D9F">
      <w:pPr>
        <w:rPr>
          <w:rFonts w:hint="eastAsia"/>
        </w:rPr>
      </w:pPr>
      <w:r>
        <w:rPr>
          <w:rFonts w:hint="eastAsia"/>
        </w:rPr>
        <w:t>suo怎么拼：探索拼音的奥秘</w:t>
      </w:r>
    </w:p>
    <w:p w14:paraId="0905EC7C" w14:textId="77777777" w:rsidR="00021D9F" w:rsidRDefault="00021D9F">
      <w:pPr>
        <w:rPr>
          <w:rFonts w:hint="eastAsia"/>
        </w:rPr>
      </w:pPr>
      <w:r>
        <w:rPr>
          <w:rFonts w:hint="eastAsia"/>
        </w:rPr>
        <w:t>在汉语拼音的世界里，每一个字母和音节都有着独特的意义。"suo"这个音节，作为汉语拼音的一部分，它本身是不带声调符号的，但当我们给它加上不同的声调符号时，它就可以代表不同的汉字。比如“所”、“索”、“锁”等。这些字虽然读音相似，但意思却大相径庭。了解如何正确地拼读和使用"suo"，对于学习汉语的人来说是非常重要的。</w:t>
      </w:r>
    </w:p>
    <w:p w14:paraId="26073836" w14:textId="77777777" w:rsidR="00021D9F" w:rsidRDefault="00021D9F">
      <w:pPr>
        <w:rPr>
          <w:rFonts w:hint="eastAsia"/>
        </w:rPr>
      </w:pPr>
    </w:p>
    <w:p w14:paraId="0360B7C0" w14:textId="77777777" w:rsidR="00021D9F" w:rsidRDefault="00021D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18C5C" w14:textId="77777777" w:rsidR="00021D9F" w:rsidRDefault="00021D9F">
      <w:pPr>
        <w:rPr>
          <w:rFonts w:hint="eastAsia"/>
        </w:rPr>
      </w:pPr>
      <w:r>
        <w:rPr>
          <w:rFonts w:hint="eastAsia"/>
        </w:rPr>
        <w:t>拼音规则下的suo怎么拼</w:t>
      </w:r>
    </w:p>
    <w:p w14:paraId="024FA754" w14:textId="77777777" w:rsidR="00021D9F" w:rsidRDefault="00021D9F">
      <w:pPr>
        <w:rPr>
          <w:rFonts w:hint="eastAsia"/>
        </w:rPr>
      </w:pPr>
      <w:r>
        <w:rPr>
          <w:rFonts w:hint="eastAsia"/>
        </w:rPr>
        <w:t>根据汉语拼音方案，"suo"是一个由辅音s开头，元音o组成的音节。在实际发音中，"suo"的发音与英语中的某些发音有些类似，但又有着自己独特的特点。当我们在说“所”（suo3）时，声音要从高降到低再升上去；而说到“索”（suo3）时，声音也要先降后升。值得注意的是，在快速讲话或非正式场合中，人们有时会省略中间的升降调变化，使得发音听起来更接近于平声。</w:t>
      </w:r>
    </w:p>
    <w:p w14:paraId="6C72216B" w14:textId="77777777" w:rsidR="00021D9F" w:rsidRDefault="00021D9F">
      <w:pPr>
        <w:rPr>
          <w:rFonts w:hint="eastAsia"/>
        </w:rPr>
      </w:pPr>
    </w:p>
    <w:p w14:paraId="49EDE408" w14:textId="77777777" w:rsidR="00021D9F" w:rsidRDefault="00021D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FE9E4" w14:textId="77777777" w:rsidR="00021D9F" w:rsidRDefault="00021D9F">
      <w:pPr>
        <w:rPr>
          <w:rFonts w:hint="eastAsia"/>
        </w:rPr>
      </w:pPr>
      <w:r>
        <w:rPr>
          <w:rFonts w:hint="eastAsia"/>
        </w:rPr>
        <w:t>声调对suo怎么拼的影响</w:t>
      </w:r>
    </w:p>
    <w:p w14:paraId="61581CC8" w14:textId="77777777" w:rsidR="00021D9F" w:rsidRDefault="00021D9F">
      <w:pPr>
        <w:rPr>
          <w:rFonts w:hint="eastAsia"/>
        </w:rPr>
      </w:pPr>
      <w:r>
        <w:rPr>
          <w:rFonts w:hint="eastAsia"/>
        </w:rPr>
        <w:t>汉语是一种声调语言，这意味着同一个音节可以通过不同的声调来表达完全不同的意思。以"suo"为例，它可以有四种基本声调以及轻声。第一声（阴平）通常用数字1表示，如“唆”（suo1），意思是怂恿、教唆；第二声（阳平）用数字2表示，像“缩”（suo2），意味着缩短；第三声（上声）用数字3表示，例如“所”（suo3），可以指代场所或机构；第四声（去声）用数字4表示，如“锁”（suo4），指的是用来开闭门、箱等器具的东西；另外还有轻声，一般出现在词语的末尾，如“着”（zhe5）在某些情况下也可以读作轻声。</w:t>
      </w:r>
    </w:p>
    <w:p w14:paraId="38180D3E" w14:textId="77777777" w:rsidR="00021D9F" w:rsidRDefault="00021D9F">
      <w:pPr>
        <w:rPr>
          <w:rFonts w:hint="eastAsia"/>
        </w:rPr>
      </w:pPr>
    </w:p>
    <w:p w14:paraId="3AE4EB5D" w14:textId="77777777" w:rsidR="00021D9F" w:rsidRDefault="00021D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30500" w14:textId="77777777" w:rsidR="00021D9F" w:rsidRDefault="00021D9F">
      <w:pPr>
        <w:rPr>
          <w:rFonts w:hint="eastAsia"/>
        </w:rPr>
      </w:pPr>
      <w:r>
        <w:rPr>
          <w:rFonts w:hint="eastAsia"/>
        </w:rPr>
        <w:t>学习suo怎么拼的实际应用</w:t>
      </w:r>
    </w:p>
    <w:p w14:paraId="658A6A99" w14:textId="77777777" w:rsidR="00021D9F" w:rsidRDefault="00021D9F">
      <w:pPr>
        <w:rPr>
          <w:rFonts w:hint="eastAsia"/>
        </w:rPr>
      </w:pPr>
      <w:r>
        <w:rPr>
          <w:rFonts w:hint="eastAsia"/>
        </w:rPr>
        <w:t>掌握正确的拼音技巧不仅有助于提高口语表达能力，而且对于书面语的学习也有着不可忽视的作用。当你能够准确地区分并书写出每个带有不同声调的"suo"字时，你就能更好地理解文章中的含义，并且避免因为同音字而导致的误解。在与他人交流过程中，如果能恰当地运用这些知识，还可以展示你对中文这门语言的理解程度和尊重态度。因此，无论是为了提升个人的语言技能还是为了促进跨文化交流，认真学习和实践suo怎么拼都是非常有益的。</w:t>
      </w:r>
    </w:p>
    <w:p w14:paraId="4B9D4BF8" w14:textId="77777777" w:rsidR="00021D9F" w:rsidRDefault="00021D9F">
      <w:pPr>
        <w:rPr>
          <w:rFonts w:hint="eastAsia"/>
        </w:rPr>
      </w:pPr>
    </w:p>
    <w:p w14:paraId="5BE3658C" w14:textId="77777777" w:rsidR="00021D9F" w:rsidRDefault="00021D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05413" w14:textId="77777777" w:rsidR="00021D9F" w:rsidRDefault="00021D9F">
      <w:pPr>
        <w:rPr>
          <w:rFonts w:hint="eastAsia"/>
        </w:rPr>
      </w:pPr>
      <w:r>
        <w:rPr>
          <w:rFonts w:hint="eastAsia"/>
        </w:rPr>
        <w:t>总结suo怎么拼的重要性</w:t>
      </w:r>
    </w:p>
    <w:p w14:paraId="7B5524D0" w14:textId="77777777" w:rsidR="00021D9F" w:rsidRDefault="00021D9F">
      <w:pPr>
        <w:rPr>
          <w:rFonts w:hint="eastAsia"/>
        </w:rPr>
      </w:pPr>
      <w:r>
        <w:rPr>
          <w:rFonts w:hint="eastAsia"/>
        </w:rPr>
        <w:t>“suo”的正确拼读和使用是汉语学习者必须掌握的基础之一。通过了解其构成、发音规则以及声调变化，我们可以更加精准地表达自己的想法，并加深对中国文化的认识。希望每位学习者都能够重视这一环节，并在实践中不断提高自己的汉语水平。</w:t>
      </w:r>
    </w:p>
    <w:p w14:paraId="14AC2379" w14:textId="77777777" w:rsidR="00021D9F" w:rsidRDefault="00021D9F">
      <w:pPr>
        <w:rPr>
          <w:rFonts w:hint="eastAsia"/>
        </w:rPr>
      </w:pPr>
    </w:p>
    <w:p w14:paraId="77466BFC" w14:textId="77777777" w:rsidR="00021D9F" w:rsidRDefault="00021D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6223C3" w14:textId="2AD98EC2" w:rsidR="002D6C0D" w:rsidRDefault="002D6C0D"/>
    <w:sectPr w:rsidR="002D6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C0D"/>
    <w:rsid w:val="00021D9F"/>
    <w:rsid w:val="000A09D4"/>
    <w:rsid w:val="002D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25AB00-F5AB-47D0-AA31-1EDE322E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C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C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C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C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C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C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C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C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C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C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C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C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C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C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C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C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C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C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C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C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C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C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C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C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C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C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C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C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2025-06-03T13:29:00Z</dcterms:created>
  <dcterms:modified xsi:type="dcterms:W3CDTF">2025-06-03T13:29:00Z</dcterms:modified>
</cp:coreProperties>
</file>