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5014" w14:textId="77777777" w:rsidR="00634724" w:rsidRDefault="00634724">
      <w:pPr>
        <w:rPr>
          <w:rFonts w:hint="eastAsia"/>
        </w:rPr>
      </w:pPr>
      <w:r>
        <w:rPr>
          <w:rFonts w:hint="eastAsia"/>
        </w:rPr>
        <w:t>sui的拼音第四声是什么字</w:t>
      </w:r>
    </w:p>
    <w:p w14:paraId="02101AFC" w14:textId="77777777" w:rsidR="00634724" w:rsidRDefault="00634724">
      <w:pPr>
        <w:rPr>
          <w:rFonts w:hint="eastAsia"/>
        </w:rPr>
      </w:pPr>
      <w:r>
        <w:rPr>
          <w:rFonts w:hint="eastAsia"/>
        </w:rPr>
        <w:t>在汉语拼音系统中，每个音节都由声母、韵母和声调组成。其中，声调是汉语发音的一个重要组成部分，它通过不同的音高变化来区分词义。对于“sui”这个音节来说，当它被赋予第四声（去声）时，对应的汉字可以有多个，因为汉语中存在同音字现象。这里我们以最常见的几个字为例进行介绍。</w:t>
      </w:r>
    </w:p>
    <w:p w14:paraId="639B2911" w14:textId="77777777" w:rsidR="00634724" w:rsidRDefault="00634724">
      <w:pPr>
        <w:rPr>
          <w:rFonts w:hint="eastAsia"/>
        </w:rPr>
      </w:pPr>
    </w:p>
    <w:p w14:paraId="12C1E00A" w14:textId="77777777" w:rsidR="00634724" w:rsidRDefault="0063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5427F" w14:textId="77777777" w:rsidR="00634724" w:rsidRDefault="00634724">
      <w:pPr>
        <w:rPr>
          <w:rFonts w:hint="eastAsia"/>
        </w:rPr>
      </w:pPr>
      <w:r>
        <w:rPr>
          <w:rFonts w:hint="eastAsia"/>
        </w:rPr>
        <w:t>水：自然之源</w:t>
      </w:r>
    </w:p>
    <w:p w14:paraId="10FF27B0" w14:textId="77777777" w:rsidR="00634724" w:rsidRDefault="00634724">
      <w:pPr>
        <w:rPr>
          <w:rFonts w:hint="eastAsia"/>
        </w:rPr>
      </w:pPr>
      <w:r>
        <w:rPr>
          <w:rFonts w:hint="eastAsia"/>
        </w:rPr>
        <w:t>“水”（shuǐ）是生活中不可或缺的一部分，也是地球表面最丰富的资源之一。它是生命存在的基础条件，对维持生态平衡有着不可替代的作用。从古至今，人类文明的发展与水资源密不可分。无论是农业灌溉还是工业生产，乃至日常饮用，水都是至关重要的。“水”在中国文化里还象征着柔韧不拔的精神特质，如老子《道德经》所言：“天下莫柔弱于水，而攻坚强者莫之能胜。”</w:t>
      </w:r>
    </w:p>
    <w:p w14:paraId="169A562C" w14:textId="77777777" w:rsidR="00634724" w:rsidRDefault="00634724">
      <w:pPr>
        <w:rPr>
          <w:rFonts w:hint="eastAsia"/>
        </w:rPr>
      </w:pPr>
    </w:p>
    <w:p w14:paraId="2CB6F9F5" w14:textId="77777777" w:rsidR="00634724" w:rsidRDefault="0063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3AF3D" w14:textId="77777777" w:rsidR="00634724" w:rsidRDefault="00634724">
      <w:pPr>
        <w:rPr>
          <w:rFonts w:hint="eastAsia"/>
        </w:rPr>
      </w:pPr>
      <w:r>
        <w:rPr>
          <w:rFonts w:hint="eastAsia"/>
        </w:rPr>
        <w:t>岁：时间的刻度</w:t>
      </w:r>
    </w:p>
    <w:p w14:paraId="3F49C11E" w14:textId="77777777" w:rsidR="00634724" w:rsidRDefault="00634724">
      <w:pPr>
        <w:rPr>
          <w:rFonts w:hint="eastAsia"/>
        </w:rPr>
      </w:pPr>
      <w:r>
        <w:rPr>
          <w:rFonts w:hint="eastAsia"/>
        </w:rPr>
        <w:t>“岁”（suì）是一个表示时间概念的汉字，通常用来指一年的时间长度。古代中国根据天干地支纪年法将每十二年定为一个周期，并用生肖动物代表各个年份，这就是所谓的“本命年”。除了作为时间单位外，“岁”也常常出现在文学作品中，寄托着人们对时光流逝的感慨以及对未来生活的美好祝愿。例如，在春节联欢晚会上常说的一句话就是：“祝大家新春快乐，万事如意，岁岁平安！”</w:t>
      </w:r>
    </w:p>
    <w:p w14:paraId="281C57A0" w14:textId="77777777" w:rsidR="00634724" w:rsidRDefault="00634724">
      <w:pPr>
        <w:rPr>
          <w:rFonts w:hint="eastAsia"/>
        </w:rPr>
      </w:pPr>
    </w:p>
    <w:p w14:paraId="401565C9" w14:textId="77777777" w:rsidR="00634724" w:rsidRDefault="0063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750F" w14:textId="77777777" w:rsidR="00634724" w:rsidRDefault="00634724">
      <w:pPr>
        <w:rPr>
          <w:rFonts w:hint="eastAsia"/>
        </w:rPr>
      </w:pPr>
      <w:r>
        <w:rPr>
          <w:rFonts w:hint="eastAsia"/>
        </w:rPr>
        <w:t>穗：丰收的象征</w:t>
      </w:r>
    </w:p>
    <w:p w14:paraId="45F6C2C2" w14:textId="77777777" w:rsidR="00634724" w:rsidRDefault="00634724">
      <w:pPr>
        <w:rPr>
          <w:rFonts w:hint="eastAsia"/>
        </w:rPr>
      </w:pPr>
      <w:r>
        <w:rPr>
          <w:rFonts w:hint="eastAsia"/>
        </w:rPr>
        <w:t>“穗”（suì）指的是禾本科植物顶端长出的花序或果实部分，尤其指稻谷等农作物成熟后的形态。每当秋季来临，金黄色的麦田里挂满了沉甸甸的麦穗，这不仅是农民辛勤劳动成果的具体体现，更成为了丰收季节最美的风景线。“穗”不仅承载着农耕文化的深厚底蕴，而且在诗词歌赋中也被广泛运用，表达了诗人对田园生活的向往和赞美之情。比如唐代诗人白居易在其诗作《观刈麦》中就生动描绘了农民收割麦子的情景：“田家少闲月，五月人倍忙。夜来南风起，小麦覆陇黄。”</w:t>
      </w:r>
    </w:p>
    <w:p w14:paraId="0D9BB45C" w14:textId="77777777" w:rsidR="00634724" w:rsidRDefault="00634724">
      <w:pPr>
        <w:rPr>
          <w:rFonts w:hint="eastAsia"/>
        </w:rPr>
      </w:pPr>
    </w:p>
    <w:p w14:paraId="4FDF3A4C" w14:textId="77777777" w:rsidR="00634724" w:rsidRDefault="0063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7F553" w14:textId="77777777" w:rsidR="00634724" w:rsidRDefault="00634724">
      <w:pPr>
        <w:rPr>
          <w:rFonts w:hint="eastAsia"/>
        </w:rPr>
      </w:pPr>
      <w:r>
        <w:rPr>
          <w:rFonts w:hint="eastAsia"/>
        </w:rPr>
        <w:t>碎：细微之处见真章</w:t>
      </w:r>
    </w:p>
    <w:p w14:paraId="3600CA52" w14:textId="77777777" w:rsidR="00634724" w:rsidRDefault="00634724">
      <w:pPr>
        <w:rPr>
          <w:rFonts w:hint="eastAsia"/>
        </w:rPr>
      </w:pPr>
      <w:r>
        <w:rPr>
          <w:rFonts w:hint="eastAsia"/>
        </w:rPr>
        <w:t>“碎”（suì）则描述了物体被打成小块或者分裂的状态。这个词经常用于形容玻璃破碎、陶瓷摔裂等情况。然而，“碎”不仅仅局限于物理上的破损，还可以引申为精神层面的感受。例如，当我们说某人心碎时，实际上是指其内心受到了极大的伤害。在艺术创作领域，“碎”的概念也被巧妙地运用起来，如拼贴画便是利用碎片组合而成的艺术形式，通过重新排列这些看似无序的小部件，艺术家们能够创造出意想不到的效果，展现出独特的美感。</w:t>
      </w:r>
    </w:p>
    <w:p w14:paraId="5D0BC7C2" w14:textId="77777777" w:rsidR="00634724" w:rsidRDefault="00634724">
      <w:pPr>
        <w:rPr>
          <w:rFonts w:hint="eastAsia"/>
        </w:rPr>
      </w:pPr>
    </w:p>
    <w:p w14:paraId="6DC1F65C" w14:textId="77777777" w:rsidR="00634724" w:rsidRDefault="0063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F088" w14:textId="77777777" w:rsidR="00634724" w:rsidRDefault="00634724">
      <w:pPr>
        <w:rPr>
          <w:rFonts w:hint="eastAsia"/>
        </w:rPr>
      </w:pPr>
      <w:r>
        <w:rPr>
          <w:rFonts w:hint="eastAsia"/>
        </w:rPr>
        <w:t>最后的总结</w:t>
      </w:r>
    </w:p>
    <w:p w14:paraId="26839DE5" w14:textId="77777777" w:rsidR="00634724" w:rsidRDefault="00634724">
      <w:pPr>
        <w:rPr>
          <w:rFonts w:hint="eastAsia"/>
        </w:rPr>
      </w:pPr>
      <w:r>
        <w:rPr>
          <w:rFonts w:hint="eastAsia"/>
        </w:rPr>
        <w:t>“sui”的第四声在汉语中有多种表达方式，每个字背后都蕴含着丰富而深刻的文化内涵。无论是代表着生命的源泉“水”，记录岁月变迁的“岁”，还是展现丰收喜悦的“穗”，以及反映事物破裂状态的“碎”，它们共同构成了汉语词汇宝库中的璀璨明珠。通过对这些汉字的学习与理解，我们不仅能更好地掌握语言本身，更能深入了解中华文化的博大精深。</w:t>
      </w:r>
    </w:p>
    <w:p w14:paraId="04148823" w14:textId="77777777" w:rsidR="00634724" w:rsidRDefault="00634724">
      <w:pPr>
        <w:rPr>
          <w:rFonts w:hint="eastAsia"/>
        </w:rPr>
      </w:pPr>
    </w:p>
    <w:p w14:paraId="70310E47" w14:textId="77777777" w:rsidR="00634724" w:rsidRDefault="00634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6AD4E" w14:textId="22B761D6" w:rsidR="00DA119D" w:rsidRDefault="00DA119D"/>
    <w:sectPr w:rsidR="00DA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9D"/>
    <w:rsid w:val="000A09D4"/>
    <w:rsid w:val="00634724"/>
    <w:rsid w:val="00DA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5B422-FFD1-434C-BF70-87F5EF8C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