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E07C" w14:textId="77777777" w:rsidR="008C5AFF" w:rsidRDefault="008C5AFF">
      <w:pPr>
        <w:rPr>
          <w:rFonts w:hint="eastAsia"/>
        </w:rPr>
      </w:pPr>
    </w:p>
    <w:p w14:paraId="414EAE18" w14:textId="77777777" w:rsidR="008C5AFF" w:rsidRDefault="008C5AFF">
      <w:pPr>
        <w:rPr>
          <w:rFonts w:hint="eastAsia"/>
        </w:rPr>
      </w:pPr>
      <w:r>
        <w:rPr>
          <w:rFonts w:hint="eastAsia"/>
        </w:rPr>
        <w:t>关于“sua”的拼音汉字探讨</w:t>
      </w:r>
    </w:p>
    <w:p w14:paraId="12694EEC" w14:textId="77777777" w:rsidR="008C5AFF" w:rsidRDefault="008C5AFF">
      <w:pPr>
        <w:rPr>
          <w:rFonts w:hint="eastAsia"/>
        </w:rPr>
      </w:pPr>
      <w:r>
        <w:rPr>
          <w:rFonts w:hint="eastAsia"/>
        </w:rPr>
        <w:t>在汉语的丰富世界里，每一个声音都有其独特的表达方式和文化背景。当我们提到“sua”这个音节时，不禁让人好奇，在汉字中是否存在直接对应的拼音呢？实际上，“sua”并不是现代汉语拼音系统中的标准拼音组合。根据现行的《汉语拼音方案》，汉语拼音由声母和韵母组成，而“sua”并不符合这一规则，因为没有直接以“ua”最后的总结且前接辅音“s”的标准拼音存在。</w:t>
      </w:r>
    </w:p>
    <w:p w14:paraId="060A2C21" w14:textId="77777777" w:rsidR="008C5AFF" w:rsidRDefault="008C5AFF">
      <w:pPr>
        <w:rPr>
          <w:rFonts w:hint="eastAsia"/>
        </w:rPr>
      </w:pPr>
    </w:p>
    <w:p w14:paraId="22BAACB3" w14:textId="77777777" w:rsidR="008C5AFF" w:rsidRDefault="008C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0D23" w14:textId="77777777" w:rsidR="008C5AFF" w:rsidRDefault="008C5AFF">
      <w:pPr>
        <w:rPr>
          <w:rFonts w:hint="eastAsia"/>
        </w:rPr>
      </w:pPr>
      <w:r>
        <w:rPr>
          <w:rFonts w:hint="eastAsia"/>
        </w:rPr>
        <w:t>探寻“sua”的可能对应字</w:t>
      </w:r>
    </w:p>
    <w:p w14:paraId="62B6725D" w14:textId="77777777" w:rsidR="008C5AFF" w:rsidRDefault="008C5AFF">
      <w:pPr>
        <w:rPr>
          <w:rFonts w:hint="eastAsia"/>
        </w:rPr>
      </w:pPr>
      <w:r>
        <w:rPr>
          <w:rFonts w:hint="eastAsia"/>
        </w:rPr>
        <w:t>虽然“sua”作为一个整体在汉语拼音体系中找不到对应，但我们可以尝试拆分这个音节，看看是否能发现一些接近的汉字。比如，“sua”可以被理解为是“s”加上“ua”。然而，在汉语拼音中，并没有“ua”这个单独存在的韵母，最接近的是“uɑ”，它出现在像“刷”（shuā）这样的字中。但是，“s”开头加上“uɑ”的组合在普通话中并不存在，这说明我们可能需要从方言或古汉语的角度去寻找线索。</w:t>
      </w:r>
    </w:p>
    <w:p w14:paraId="2F89AE03" w14:textId="77777777" w:rsidR="008C5AFF" w:rsidRDefault="008C5AFF">
      <w:pPr>
        <w:rPr>
          <w:rFonts w:hint="eastAsia"/>
        </w:rPr>
      </w:pPr>
    </w:p>
    <w:p w14:paraId="32F0D53B" w14:textId="77777777" w:rsidR="008C5AFF" w:rsidRDefault="008C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EBAB" w14:textId="77777777" w:rsidR="008C5AFF" w:rsidRDefault="008C5AFF">
      <w:pPr>
        <w:rPr>
          <w:rFonts w:hint="eastAsia"/>
        </w:rPr>
      </w:pPr>
      <w:r>
        <w:rPr>
          <w:rFonts w:hint="eastAsia"/>
        </w:rPr>
        <w:t>方言与历史视角下的“sua”</w:t>
      </w:r>
    </w:p>
    <w:p w14:paraId="7ED57291" w14:textId="77777777" w:rsidR="008C5AFF" w:rsidRDefault="008C5AFF">
      <w:pPr>
        <w:rPr>
          <w:rFonts w:hint="eastAsia"/>
        </w:rPr>
      </w:pPr>
      <w:r>
        <w:rPr>
          <w:rFonts w:hint="eastAsia"/>
        </w:rPr>
        <w:t>在中国丰富多彩的方言文化中，确实有些地方语言可能会发出类似于“sua”的发音。例如，在某些南方方言中，由于语音演变的不同路径，可能会有近似于“sua”的读音出现。不过，这些读音通常不会用“sua”来表示，而是采用各自方言特有的表音方法。从历史角度看，古代汉语经历了多次变化，早期的语言形式中可能存在不同的发音习惯，但随着时间推移，许多古老发音已经消失或发生了显著变化。</w:t>
      </w:r>
    </w:p>
    <w:p w14:paraId="552334C3" w14:textId="77777777" w:rsidR="008C5AFF" w:rsidRDefault="008C5AFF">
      <w:pPr>
        <w:rPr>
          <w:rFonts w:hint="eastAsia"/>
        </w:rPr>
      </w:pPr>
    </w:p>
    <w:p w14:paraId="5D0BC163" w14:textId="77777777" w:rsidR="008C5AFF" w:rsidRDefault="008C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2184" w14:textId="77777777" w:rsidR="008C5AFF" w:rsidRDefault="008C5AFF">
      <w:pPr>
        <w:rPr>
          <w:rFonts w:hint="eastAsia"/>
        </w:rPr>
      </w:pPr>
      <w:r>
        <w:rPr>
          <w:rFonts w:hint="eastAsia"/>
        </w:rPr>
        <w:t>最后的总结：“sua”的探索之旅</w:t>
      </w:r>
    </w:p>
    <w:p w14:paraId="3D6FE751" w14:textId="77777777" w:rsidR="008C5AFF" w:rsidRDefault="008C5AFF">
      <w:pPr>
        <w:rPr>
          <w:rFonts w:hint="eastAsia"/>
        </w:rPr>
      </w:pPr>
      <w:r>
        <w:rPr>
          <w:rFonts w:hint="eastAsia"/>
        </w:rPr>
        <w:t>“sua”作为一个特定的拼音组合，在现代标准汉语中并没有直接对应的汉字。但这并不意味着我们对它的探索就此结束。相反，通过这次探讨，我们不仅加深了对汉语拼音系统的理解，还发现了汉语及中国各地方言之间丰富的多样性。每个音节背后都蕴含着深厚的文化底蕴和历史故事，这也正是汉语的魅力所在。对于那些对“sua”感兴趣的朋友来说，不妨深入探索一下自己身边的方言，或许就能发现一些意想不到的惊喜。</w:t>
      </w:r>
    </w:p>
    <w:p w14:paraId="5D177F40" w14:textId="77777777" w:rsidR="008C5AFF" w:rsidRDefault="008C5AFF">
      <w:pPr>
        <w:rPr>
          <w:rFonts w:hint="eastAsia"/>
        </w:rPr>
      </w:pPr>
    </w:p>
    <w:p w14:paraId="7C82D65D" w14:textId="77777777" w:rsidR="008C5AFF" w:rsidRDefault="008C5AF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6AC65FC" w14:textId="77777777" w:rsidR="008C5AFF" w:rsidRDefault="008C5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84CF6" w14:textId="4266A3F2" w:rsidR="00955B4B" w:rsidRDefault="00955B4B"/>
    <w:sectPr w:rsidR="0095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B"/>
    <w:rsid w:val="000A09D4"/>
    <w:rsid w:val="008C5AFF"/>
    <w:rsid w:val="009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0DC0-7918-45F1-8863-5221B7A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