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CCEA" w14:textId="77777777" w:rsidR="00965125" w:rsidRDefault="00965125">
      <w:pPr>
        <w:rPr>
          <w:rFonts w:hint="eastAsia"/>
        </w:rPr>
      </w:pPr>
      <w:r>
        <w:rPr>
          <w:rFonts w:hint="eastAsia"/>
        </w:rPr>
        <w:t>根据您的要求，标题使用了“sua”的拼音汉字形式。但是，“sua”并不是标准的汉语拼音，无法直接转换为一个确切的中文词汇。因此，我将构造一个虚构的情境，以“斯瓦”作为自定义名称来完成这个任务，这个名字在中文中没有特定含义，并且与提供的拼音相似。以下是按照您要求格式化的内容：</w:t>
      </w:r>
    </w:p>
    <w:p w14:paraId="0805FEB4" w14:textId="77777777" w:rsidR="00965125" w:rsidRDefault="0096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CEA99" w14:textId="77777777" w:rsidR="00965125" w:rsidRDefault="00965125">
      <w:pPr>
        <w:rPr>
          <w:rFonts w:hint="eastAsia"/>
        </w:rPr>
      </w:pPr>
      <w:r>
        <w:rPr>
          <w:rFonts w:hint="eastAsia"/>
        </w:rPr>
        <w:t>斯瓦：神秘之地的传说</w:t>
      </w:r>
    </w:p>
    <w:p w14:paraId="6EA73DEE" w14:textId="77777777" w:rsidR="00965125" w:rsidRDefault="00965125">
      <w:pPr>
        <w:rPr>
          <w:rFonts w:hint="eastAsia"/>
        </w:rPr>
      </w:pPr>
      <w:r>
        <w:rPr>
          <w:rFonts w:hint="eastAsia"/>
        </w:rPr>
        <w:t>在遥远的记忆深处，有一个名为斯瓦的地方，它坐落在一片被云雾缭绕的山谷之中。这里的居民们世代相传着关于这片土地的故事，每一个故事都充满了奇幻与未知。斯瓦以其独特的自然风光和丰富的文化遗产吸引着远方的旅人。传说中，这里曾经是古代文明的摇篮，埋藏着无数未解之谜。</w:t>
      </w:r>
    </w:p>
    <w:p w14:paraId="0DFB3A07" w14:textId="77777777" w:rsidR="00965125" w:rsidRDefault="00965125">
      <w:pPr>
        <w:rPr>
          <w:rFonts w:hint="eastAsia"/>
        </w:rPr>
      </w:pPr>
    </w:p>
    <w:p w14:paraId="344873DC" w14:textId="77777777" w:rsidR="00965125" w:rsidRDefault="0096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E9989" w14:textId="77777777" w:rsidR="00965125" w:rsidRDefault="00965125">
      <w:pPr>
        <w:rPr>
          <w:rFonts w:hint="eastAsia"/>
        </w:rPr>
      </w:pPr>
      <w:r>
        <w:rPr>
          <w:rFonts w:hint="eastAsia"/>
        </w:rPr>
        <w:t>斯瓦的文化传承</w:t>
      </w:r>
    </w:p>
    <w:p w14:paraId="1C06CB52" w14:textId="77777777" w:rsidR="00965125" w:rsidRDefault="00965125">
      <w:pPr>
        <w:rPr>
          <w:rFonts w:hint="eastAsia"/>
        </w:rPr>
      </w:pPr>
      <w:r>
        <w:rPr>
          <w:rFonts w:hint="eastAsia"/>
        </w:rPr>
        <w:t>斯瓦的文化如同一条长河，源远流长。从古老的石刻到精美的手工艺品，无一不体现着先民们的智慧。每年特定时节，村民们都会举办盛大的庆典活动，纪念祖先留下的宝贵遗产。这些传统节日不仅承载着历史的记忆，也是维系社区团结的重要纽带。年轻一代通过参与其中，逐渐理解并继承了这份珍贵的文化财富。</w:t>
      </w:r>
    </w:p>
    <w:p w14:paraId="22C51030" w14:textId="77777777" w:rsidR="00965125" w:rsidRDefault="00965125">
      <w:pPr>
        <w:rPr>
          <w:rFonts w:hint="eastAsia"/>
        </w:rPr>
      </w:pPr>
    </w:p>
    <w:p w14:paraId="219FA617" w14:textId="77777777" w:rsidR="00965125" w:rsidRDefault="0096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C4701" w14:textId="77777777" w:rsidR="00965125" w:rsidRDefault="00965125">
      <w:pPr>
        <w:rPr>
          <w:rFonts w:hint="eastAsia"/>
        </w:rPr>
      </w:pPr>
      <w:r>
        <w:rPr>
          <w:rFonts w:hint="eastAsia"/>
        </w:rPr>
        <w:t>斯瓦的自然景观</w:t>
      </w:r>
    </w:p>
    <w:p w14:paraId="402088A1" w14:textId="77777777" w:rsidR="00965125" w:rsidRDefault="00965125">
      <w:pPr>
        <w:rPr>
          <w:rFonts w:hint="eastAsia"/>
        </w:rPr>
      </w:pPr>
      <w:r>
        <w:rPr>
          <w:rFonts w:hint="eastAsia"/>
        </w:rPr>
        <w:t>环绕斯瓦的是连绵起伏的山脉，其间点缀着清澈见底的小溪和茂密的森林。春天时，漫山遍野的花朵竞相开放；夏天里，绿树成荫，凉风习习；秋天则带来了一片金黄的世界，果实累累；而到了冬天，整个山谷又被白雪覆盖，宛如童话中的仙境。四季变换赋予了斯瓦不一样的美丽，也让每一位到访者都能感受到大自然的魅力。</w:t>
      </w:r>
    </w:p>
    <w:p w14:paraId="4AAE0127" w14:textId="77777777" w:rsidR="00965125" w:rsidRDefault="00965125">
      <w:pPr>
        <w:rPr>
          <w:rFonts w:hint="eastAsia"/>
        </w:rPr>
      </w:pPr>
    </w:p>
    <w:p w14:paraId="105D48DE" w14:textId="77777777" w:rsidR="00965125" w:rsidRDefault="0096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4C406" w14:textId="77777777" w:rsidR="00965125" w:rsidRDefault="00965125">
      <w:pPr>
        <w:rPr>
          <w:rFonts w:hint="eastAsia"/>
        </w:rPr>
      </w:pPr>
      <w:r>
        <w:rPr>
          <w:rFonts w:hint="eastAsia"/>
        </w:rPr>
        <w:t>探索斯瓦的秘密</w:t>
      </w:r>
    </w:p>
    <w:p w14:paraId="02EB91AF" w14:textId="77777777" w:rsidR="00965125" w:rsidRDefault="00965125">
      <w:pPr>
        <w:rPr>
          <w:rFonts w:hint="eastAsia"/>
        </w:rPr>
      </w:pPr>
      <w:r>
        <w:rPr>
          <w:rFonts w:hint="eastAsia"/>
        </w:rPr>
        <w:t>尽管斯瓦看似平静祥和，但地下却隐藏着许多令人惊叹的秘密。考古学家在这里发现了大量史前人类活动的痕迹，包括洞穴壁画、古老工具以及化石遗迹等。每一次新的发现都在改写着我们对早期人类生活的认知。科学家们正努力解读这些信息，试图还原那个遥远时代的全貌。随着研究的深入，更多关于斯瓦的秘密将逐步浮出水面。</w:t>
      </w:r>
    </w:p>
    <w:p w14:paraId="25B8A6FF" w14:textId="77777777" w:rsidR="00965125" w:rsidRDefault="00965125">
      <w:pPr>
        <w:rPr>
          <w:rFonts w:hint="eastAsia"/>
        </w:rPr>
      </w:pPr>
    </w:p>
    <w:p w14:paraId="584895F3" w14:textId="77777777" w:rsidR="00965125" w:rsidRDefault="0096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6E068" w14:textId="77777777" w:rsidR="00965125" w:rsidRDefault="00965125">
      <w:pPr>
        <w:rPr>
          <w:rFonts w:hint="eastAsia"/>
        </w:rPr>
      </w:pPr>
      <w:r>
        <w:rPr>
          <w:rFonts w:hint="eastAsia"/>
        </w:rPr>
        <w:t>最后的总结</w:t>
      </w:r>
    </w:p>
    <w:p w14:paraId="0140EA68" w14:textId="77777777" w:rsidR="00965125" w:rsidRDefault="00965125">
      <w:pPr>
        <w:rPr>
          <w:rFonts w:hint="eastAsia"/>
        </w:rPr>
      </w:pPr>
      <w:r>
        <w:rPr>
          <w:rFonts w:hint="eastAsia"/>
        </w:rPr>
        <w:t>无论是作为旅游目的地还是文化研究的对象，斯瓦都有着不可替代的价值。它提醒着人们珍惜身边的一切美好事物，同时也激发了人们对未知世界的无限好奇。未来，随着更多人的关注和支持，相信斯瓦将会继续书写属于自己的辉煌篇章。</w:t>
      </w:r>
    </w:p>
    <w:p w14:paraId="24DEC0CF" w14:textId="77777777" w:rsidR="00965125" w:rsidRDefault="00965125">
      <w:pPr>
        <w:rPr>
          <w:rFonts w:hint="eastAsia"/>
        </w:rPr>
      </w:pPr>
    </w:p>
    <w:p w14:paraId="20350CFB" w14:textId="77777777" w:rsidR="00965125" w:rsidRDefault="00965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2DF23" w14:textId="1097877A" w:rsidR="00F5431B" w:rsidRDefault="00F5431B"/>
    <w:sectPr w:rsidR="00F5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1B"/>
    <w:rsid w:val="000A09D4"/>
    <w:rsid w:val="00965125"/>
    <w:rsid w:val="00F5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37377-BA6D-4D56-81E9-A8E5F32B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