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B01B" w14:textId="77777777" w:rsidR="00A24E71" w:rsidRDefault="00A24E71">
      <w:pPr>
        <w:rPr>
          <w:rFonts w:hint="eastAsia"/>
        </w:rPr>
      </w:pPr>
      <w:r>
        <w:rPr>
          <w:rFonts w:hint="eastAsia"/>
        </w:rPr>
        <w:t>so可以组成的拼音吗：探索汉语拼音的无限可能</w:t>
      </w:r>
    </w:p>
    <w:p w14:paraId="3C1B5B75" w14:textId="77777777" w:rsidR="00A24E71" w:rsidRDefault="00A24E71">
      <w:pPr>
        <w:rPr>
          <w:rFonts w:hint="eastAsia"/>
        </w:rPr>
      </w:pPr>
      <w:r>
        <w:rPr>
          <w:rFonts w:hint="eastAsia"/>
        </w:rPr>
        <w:t>在汉语拼音的世界里，每一个字母或字母组合都有着它独特的意义和发音规则。"So"这个看似简单的英文字母组合，在英语中是一个常见的单词，表达肯定、强调或是连接因果关系的意思。然而，当我们把目光转向汉语拼音时，"so"是否能构成一个合法的拼音就成了一个有趣的问题。</w:t>
      </w:r>
    </w:p>
    <w:p w14:paraId="3E1FE83F" w14:textId="77777777" w:rsidR="00A24E71" w:rsidRDefault="00A24E71">
      <w:pPr>
        <w:rPr>
          <w:rFonts w:hint="eastAsia"/>
        </w:rPr>
      </w:pPr>
    </w:p>
    <w:p w14:paraId="300E35A3" w14:textId="77777777" w:rsidR="00A24E71" w:rsidRDefault="00A24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F0D45" w14:textId="77777777" w:rsidR="00A24E71" w:rsidRDefault="00A24E71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25608D7C" w14:textId="77777777" w:rsidR="00A24E71" w:rsidRDefault="00A24E71">
      <w:pPr>
        <w:rPr>
          <w:rFonts w:hint="eastAsia"/>
        </w:rPr>
      </w:pPr>
      <w:r>
        <w:rPr>
          <w:rFonts w:hint="eastAsia"/>
        </w:rPr>
        <w:t>汉语拼音是中华人民共和国的法定拼音方案，主要用于拼写普通话（即标准中国话）。它由声母、韵母和声调组成，每个汉字的发音都可以分解成这几个要素。汉语拼音的设计旨在为汉字提供一个准确的发音指南，并且方便学习者掌握这门语言。根据汉语拼音的规范，不是所有的英文字母或其组合都能成为有效的拼音音节。</w:t>
      </w:r>
    </w:p>
    <w:p w14:paraId="725FD1F2" w14:textId="77777777" w:rsidR="00A24E71" w:rsidRDefault="00A24E71">
      <w:pPr>
        <w:rPr>
          <w:rFonts w:hint="eastAsia"/>
        </w:rPr>
      </w:pPr>
    </w:p>
    <w:p w14:paraId="455220C0" w14:textId="77777777" w:rsidR="00A24E71" w:rsidRDefault="00A24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48637" w14:textId="77777777" w:rsidR="00A24E71" w:rsidRDefault="00A24E71">
      <w:pPr>
        <w:rPr>
          <w:rFonts w:hint="eastAsia"/>
        </w:rPr>
      </w:pPr>
      <w:r>
        <w:rPr>
          <w:rFonts w:hint="eastAsia"/>
        </w:rPr>
        <w:t>“so”与汉语拼音的不兼容性</w:t>
      </w:r>
    </w:p>
    <w:p w14:paraId="46A6DD44" w14:textId="77777777" w:rsidR="00A24E71" w:rsidRDefault="00A24E71">
      <w:pPr>
        <w:rPr>
          <w:rFonts w:hint="eastAsia"/>
        </w:rPr>
      </w:pPr>
      <w:r>
        <w:rPr>
          <w:rFonts w:hint="eastAsia"/>
        </w:rPr>
        <w:t>从技术上讲，“so”并不符合汉语拼音的构造规则。在汉语拼音体系中，没有单独以“s”开头且以“o”最后的总结的音节。汉语拼音中的“s”通常作为声母出现，后面跟随的是特定的韵母，例如“a”，“e”，“i”，“u”等，而“o”作为韵母的时候，一般出现在像“bo”，“po”，“mo”，“fo”这样的音节中，前面需要有辅音声母。因此，“so”这种形式无法直接转换为一个有效的汉语拼音。</w:t>
      </w:r>
    </w:p>
    <w:p w14:paraId="6ACCD14E" w14:textId="77777777" w:rsidR="00A24E71" w:rsidRDefault="00A24E71">
      <w:pPr>
        <w:rPr>
          <w:rFonts w:hint="eastAsia"/>
        </w:rPr>
      </w:pPr>
    </w:p>
    <w:p w14:paraId="1A096EE7" w14:textId="77777777" w:rsidR="00A24E71" w:rsidRDefault="00A24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26D92" w14:textId="77777777" w:rsidR="00A24E71" w:rsidRDefault="00A24E71">
      <w:pPr>
        <w:rPr>
          <w:rFonts w:hint="eastAsia"/>
        </w:rPr>
      </w:pPr>
      <w:r>
        <w:rPr>
          <w:rFonts w:hint="eastAsia"/>
        </w:rPr>
        <w:t>例外情况：外来词的拼音化处理</w:t>
      </w:r>
    </w:p>
    <w:p w14:paraId="6AAC0695" w14:textId="77777777" w:rsidR="00A24E71" w:rsidRDefault="00A24E71">
      <w:pPr>
        <w:rPr>
          <w:rFonts w:hint="eastAsia"/>
        </w:rPr>
      </w:pPr>
      <w:r>
        <w:rPr>
          <w:rFonts w:hint="eastAsia"/>
        </w:rPr>
        <w:t>尽管按照严格的汉语拼音规则，“so”不能构成一个音节，但在现代汉语中，我们经常遇到一些外来词汇被拼音化的情况。当英语单词或其他外语词汇进入中文环境时，它们可能会被适配到最接近的汉语拼音发音，以便于中国人理解和使用。在这种情况下，“so”有可能被转化为类似于“索”（suǒ）或者“搜”（sōu）这样的音节来表示，但这并非正式的汉语拼音，而是为了适应交流的一种变通方法。</w:t>
      </w:r>
    </w:p>
    <w:p w14:paraId="6D3F9294" w14:textId="77777777" w:rsidR="00A24E71" w:rsidRDefault="00A24E71">
      <w:pPr>
        <w:rPr>
          <w:rFonts w:hint="eastAsia"/>
        </w:rPr>
      </w:pPr>
    </w:p>
    <w:p w14:paraId="52C85D5C" w14:textId="77777777" w:rsidR="00A24E71" w:rsidRDefault="00A24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F191B" w14:textId="77777777" w:rsidR="00A24E71" w:rsidRDefault="00A24E71">
      <w:pPr>
        <w:rPr>
          <w:rFonts w:hint="eastAsia"/>
        </w:rPr>
      </w:pPr>
      <w:r>
        <w:rPr>
          <w:rFonts w:hint="eastAsia"/>
        </w:rPr>
        <w:t>最后的总结：拼音的魅力在于其灵活性与规则性并存</w:t>
      </w:r>
    </w:p>
    <w:p w14:paraId="66DD217A" w14:textId="77777777" w:rsidR="00A24E71" w:rsidRDefault="00A24E71">
      <w:pPr>
        <w:rPr>
          <w:rFonts w:hint="eastAsia"/>
        </w:rPr>
      </w:pPr>
      <w:r>
        <w:rPr>
          <w:rFonts w:hint="eastAsia"/>
        </w:rPr>
        <w:t>汉语拼音既有着严谨的构造规则，也展现出了面对新事物时的包容态度。对于“so”这样一个简单而又充满可能性的字母组合来说，虽然它不能直接成为一个标准的汉语拼音音节，但通过适当的变化，它依然可以在跨文化交流中找到自己的位置。汉语拼音不仅仅是汉字发音的工具，更是连接不同语言文化的桥梁，它的魅力就在于能够在保持自身特点的接纳来自世界各地的声音。</w:t>
      </w:r>
    </w:p>
    <w:p w14:paraId="3A054713" w14:textId="77777777" w:rsidR="00A24E71" w:rsidRDefault="00A24E71">
      <w:pPr>
        <w:rPr>
          <w:rFonts w:hint="eastAsia"/>
        </w:rPr>
      </w:pPr>
    </w:p>
    <w:p w14:paraId="2EB3AC66" w14:textId="77777777" w:rsidR="00A24E71" w:rsidRDefault="00A24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EEF67" w14:textId="77846F6D" w:rsidR="00FA0541" w:rsidRDefault="00FA0541"/>
    <w:sectPr w:rsidR="00FA0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41"/>
    <w:rsid w:val="000A09D4"/>
    <w:rsid w:val="00A24E71"/>
    <w:rsid w:val="00F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DDB48-3A3C-4D76-8CFF-38CDA7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