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52D0" w14:textId="77777777" w:rsidR="001A319F" w:rsidRDefault="001A319F">
      <w:pPr>
        <w:rPr>
          <w:rFonts w:hint="eastAsia"/>
        </w:rPr>
      </w:pPr>
      <w:r>
        <w:rPr>
          <w:rFonts w:hint="eastAsia"/>
        </w:rPr>
        <w:t>搜：探索未知，发现无限</w:t>
      </w:r>
    </w:p>
    <w:p w14:paraId="163D7F6B" w14:textId="77777777" w:rsidR="001A319F" w:rsidRDefault="001A319F">
      <w:pPr>
        <w:rPr>
          <w:rFonts w:hint="eastAsia"/>
        </w:rPr>
      </w:pPr>
      <w:r>
        <w:rPr>
          <w:rFonts w:hint="eastAsia"/>
        </w:rPr>
        <w:t>“搜”这个字，在汉语中承载着探寻、查找和追求的含义。从古代的寻觅珍宝到现代的信息检索，“搜”不仅是人类好奇心的体现，也是科技发展的重要推动力。随着互联网技术的飞速进步，搜索已经成为了人们日常生活中不可或缺的一部分。通过搜索引擎，我们可以轻松地获取世界各地的知识与信息，让世界变得更加透明和平坦。</w:t>
      </w:r>
    </w:p>
    <w:p w14:paraId="5658CCAF" w14:textId="77777777" w:rsidR="001A319F" w:rsidRDefault="001A319F">
      <w:pPr>
        <w:rPr>
          <w:rFonts w:hint="eastAsia"/>
        </w:rPr>
      </w:pPr>
    </w:p>
    <w:p w14:paraId="55AB0DB4" w14:textId="77777777" w:rsidR="001A319F" w:rsidRDefault="001A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5B09E" w14:textId="77777777" w:rsidR="001A319F" w:rsidRDefault="001A319F">
      <w:pPr>
        <w:rPr>
          <w:rFonts w:hint="eastAsia"/>
        </w:rPr>
      </w:pPr>
      <w:r>
        <w:rPr>
          <w:rFonts w:hint="eastAsia"/>
        </w:rPr>
        <w:t>索：线索牵引，解密世界</w:t>
      </w:r>
    </w:p>
    <w:p w14:paraId="53B0A819" w14:textId="77777777" w:rsidR="001A319F" w:rsidRDefault="001A319F">
      <w:pPr>
        <w:rPr>
          <w:rFonts w:hint="eastAsia"/>
        </w:rPr>
      </w:pPr>
      <w:r>
        <w:rPr>
          <w:rFonts w:hint="eastAsia"/>
        </w:rPr>
        <w:t>“索”代表着线索和探求的过程。在历史长河中，无论是侦探小说里的破案高手还是科学研究中的学者，他们都是沿着线索一步步揭开谜团的人。索引是书籍和文献组织的重要工具，它帮助读者快速定位所需内容；而索道则是在山脉之间开辟出的交通捷径。在数字时代，“索”的意义进一步扩大，成为连接人与知识海洋的桥梁。</w:t>
      </w:r>
    </w:p>
    <w:p w14:paraId="64184626" w14:textId="77777777" w:rsidR="001A319F" w:rsidRDefault="001A319F">
      <w:pPr>
        <w:rPr>
          <w:rFonts w:hint="eastAsia"/>
        </w:rPr>
      </w:pPr>
    </w:p>
    <w:p w14:paraId="7265B0E4" w14:textId="77777777" w:rsidR="001A319F" w:rsidRDefault="001A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C9ECC" w14:textId="77777777" w:rsidR="001A319F" w:rsidRDefault="001A319F">
      <w:pPr>
        <w:rPr>
          <w:rFonts w:hint="eastAsia"/>
        </w:rPr>
      </w:pPr>
      <w:r>
        <w:rPr>
          <w:rFonts w:hint="eastAsia"/>
        </w:rPr>
        <w:t>叟：智者传承，岁月沉淀</w:t>
      </w:r>
    </w:p>
    <w:p w14:paraId="706C8304" w14:textId="77777777" w:rsidR="001A319F" w:rsidRDefault="001A319F">
      <w:pPr>
        <w:rPr>
          <w:rFonts w:hint="eastAsia"/>
        </w:rPr>
      </w:pPr>
      <w:r>
        <w:rPr>
          <w:rFonts w:hint="eastAsia"/>
        </w:rPr>
        <w:t>“叟”通常用来指代年长且有智慧的人。在中国文化里，老叟往往被视为智慧的象征，他们用一生的经历积累了宝贵的经验，并将其传递给年轻一代。从古时的乡间故事会到如今的家庭聚会，老叟们总能以生动的语言讲述过去的故事，教导后辈如何面对生活的挑战。他们是社会记忆的守护者，也是传统文化的传承者。</w:t>
      </w:r>
    </w:p>
    <w:p w14:paraId="0E3B824F" w14:textId="77777777" w:rsidR="001A319F" w:rsidRDefault="001A319F">
      <w:pPr>
        <w:rPr>
          <w:rFonts w:hint="eastAsia"/>
        </w:rPr>
      </w:pPr>
    </w:p>
    <w:p w14:paraId="304F6DFB" w14:textId="77777777" w:rsidR="001A319F" w:rsidRDefault="001A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118DD" w14:textId="77777777" w:rsidR="001A319F" w:rsidRDefault="001A319F">
      <w:pPr>
        <w:rPr>
          <w:rFonts w:hint="eastAsia"/>
        </w:rPr>
      </w:pPr>
      <w:r>
        <w:rPr>
          <w:rFonts w:hint="eastAsia"/>
        </w:rPr>
        <w:t>嗖：速度激情，瞬间转移</w:t>
      </w:r>
    </w:p>
    <w:p w14:paraId="57E65EC9" w14:textId="77777777" w:rsidR="001A319F" w:rsidRDefault="001A319F">
      <w:pPr>
        <w:rPr>
          <w:rFonts w:hint="eastAsia"/>
        </w:rPr>
      </w:pPr>
      <w:r>
        <w:rPr>
          <w:rFonts w:hint="eastAsia"/>
        </w:rPr>
        <w:t>“嗖”是一个拟声词，用来形容物体快速移动时发出的声音。当箭矢离弦、赛车疾驰或飞机起飞时，我们都能听到那令人振奋的“嗖”声。这个字让人联想到速度与激情，以及那些能够突破极限的事物。在现代社会，“嗖”不仅仅局限于物理运动，也代表了信息传播的速度——新闻报道、社交媒体更新乃至个人生活节奏都在不断加快，仿佛一切都在一瞬间完成。</w:t>
      </w:r>
    </w:p>
    <w:p w14:paraId="172FA972" w14:textId="77777777" w:rsidR="001A319F" w:rsidRDefault="001A319F">
      <w:pPr>
        <w:rPr>
          <w:rFonts w:hint="eastAsia"/>
        </w:rPr>
      </w:pPr>
    </w:p>
    <w:p w14:paraId="5D9921B6" w14:textId="77777777" w:rsidR="001A319F" w:rsidRDefault="001A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43014" w14:textId="77777777" w:rsidR="001A319F" w:rsidRDefault="001A319F">
      <w:pPr>
        <w:rPr>
          <w:rFonts w:hint="eastAsia"/>
        </w:rPr>
      </w:pPr>
      <w:r>
        <w:rPr>
          <w:rFonts w:hint="eastAsia"/>
        </w:rPr>
        <w:t>薮：自然栖息，生命聚集</w:t>
      </w:r>
    </w:p>
    <w:p w14:paraId="3EDF9B38" w14:textId="77777777" w:rsidR="001A319F" w:rsidRDefault="001A319F">
      <w:pPr>
        <w:rPr>
          <w:rFonts w:hint="eastAsia"/>
        </w:rPr>
      </w:pPr>
      <w:r>
        <w:rPr>
          <w:rFonts w:hint="eastAsia"/>
        </w:rPr>
        <w:t>“薮”指的是动植物群集的地方，如沼泽、森林等生态系统。这些地方是生物多样性的宝库，孕育着无数的生命形式。薮地不仅是野生动植物的家园，也是生态学家研究自然规律的理想场所。保护薮地对于维持地球生态平衡至关重要，因为它们为众多物种提供了生存空间，并且有助于调节气候、净化水源等功能。近年来，随着环境保护意识的增强，越来越多的人开始关注并参与到薮地保护工作中来。</w:t>
      </w:r>
    </w:p>
    <w:p w14:paraId="2FF3C1C6" w14:textId="77777777" w:rsidR="001A319F" w:rsidRDefault="001A319F">
      <w:pPr>
        <w:rPr>
          <w:rFonts w:hint="eastAsia"/>
        </w:rPr>
      </w:pPr>
    </w:p>
    <w:p w14:paraId="641A92A9" w14:textId="77777777" w:rsidR="001A319F" w:rsidRDefault="001A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2DF38" w14:textId="77777777" w:rsidR="001A319F" w:rsidRDefault="001A319F">
      <w:pPr>
        <w:rPr>
          <w:rFonts w:hint="eastAsia"/>
        </w:rPr>
      </w:pPr>
      <w:r>
        <w:rPr>
          <w:rFonts w:hint="eastAsia"/>
        </w:rPr>
        <w:t>瞍：感知黑暗，触摸光明</w:t>
      </w:r>
    </w:p>
    <w:p w14:paraId="38ACBBC9" w14:textId="77777777" w:rsidR="001A319F" w:rsidRDefault="001A319F">
      <w:pPr>
        <w:rPr>
          <w:rFonts w:hint="eastAsia"/>
        </w:rPr>
      </w:pPr>
      <w:r>
        <w:rPr>
          <w:rFonts w:hint="eastAsia"/>
        </w:rPr>
        <w:t>“瞍”原意是指眼睛看不见东西的人，但在这里我们可以赋予它更深层次的意义——即使身处黑暗之中，也能找到前行的方向。历史上有许多盲人艺术家、音乐家和作家，他们凭借内心的力量创造出不朽的作品。现代社会中，科技的进步使得视觉障碍不再成为阻碍人们实现梦想的障碍。例如，语音识别软件、盲文书籍和其他辅助设备都极大地改善了视障人士的生活质量，让他们同样可以感受到世界的美好。</w:t>
      </w:r>
    </w:p>
    <w:p w14:paraId="64C37A8A" w14:textId="77777777" w:rsidR="001A319F" w:rsidRDefault="001A319F">
      <w:pPr>
        <w:rPr>
          <w:rFonts w:hint="eastAsia"/>
        </w:rPr>
      </w:pPr>
    </w:p>
    <w:p w14:paraId="6A4F3991" w14:textId="77777777" w:rsidR="001A319F" w:rsidRDefault="001A3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C25FC" w14:textId="77777777" w:rsidR="001A319F" w:rsidRDefault="001A319F">
      <w:pPr>
        <w:rPr>
          <w:rFonts w:hint="eastAsia"/>
        </w:rPr>
      </w:pPr>
      <w:r>
        <w:rPr>
          <w:rFonts w:hint="eastAsia"/>
        </w:rPr>
        <w:t>蒐：集合力量，共同前行</w:t>
      </w:r>
    </w:p>
    <w:p w14:paraId="69DB03FD" w14:textId="77777777" w:rsidR="001A319F" w:rsidRDefault="001A319F">
      <w:pPr>
        <w:rPr>
          <w:rFonts w:hint="eastAsia"/>
        </w:rPr>
      </w:pPr>
      <w:r>
        <w:rPr>
          <w:rFonts w:hint="eastAsia"/>
        </w:rPr>
        <w:t>“蒐”意味着收集、汇聚。在团队合作或社区建设中，“蒐”体现了众人拾柴火焰高的精神。无论是在科研项目中整合各方资源，还是在慈善活动中募集善款，这种集体努力的力量总是能够产生意想不到的效果。互联网的发展更是让“蒐”的概念得到了前所未有的扩展——网络平台使来自不同背景的人们可以更容易地交流思想、分享经验，从而促进创新和发展。通过共同努力，我们可以克服任何困难，创造更加美好的未来。</w:t>
      </w:r>
    </w:p>
    <w:p w14:paraId="132B6D3B" w14:textId="77777777" w:rsidR="001A319F" w:rsidRDefault="001A319F">
      <w:pPr>
        <w:rPr>
          <w:rFonts w:hint="eastAsia"/>
        </w:rPr>
      </w:pPr>
    </w:p>
    <w:p w14:paraId="1E758BE4" w14:textId="77777777" w:rsidR="001A319F" w:rsidRDefault="001A3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F688B" w14:textId="1757CD8E" w:rsidR="008B78F6" w:rsidRDefault="008B78F6"/>
    <w:sectPr w:rsidR="008B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F6"/>
    <w:rsid w:val="000A09D4"/>
    <w:rsid w:val="001A319F"/>
    <w:rsid w:val="008B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FF4F5-7984-4402-8629-9A632C5A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