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781F" w14:textId="77777777" w:rsidR="002153D4" w:rsidRDefault="002153D4">
      <w:pPr>
        <w:rPr>
          <w:rFonts w:hint="eastAsia"/>
        </w:rPr>
      </w:pPr>
    </w:p>
    <w:p w14:paraId="00CA5291" w14:textId="77777777" w:rsidR="002153D4" w:rsidRDefault="002153D4">
      <w:pPr>
        <w:rPr>
          <w:rFonts w:hint="eastAsia"/>
        </w:rPr>
      </w:pPr>
      <w:r>
        <w:rPr>
          <w:rFonts w:hint="eastAsia"/>
        </w:rPr>
        <w:tab/>
        <w:t>宋</w:t>
      </w:r>
    </w:p>
    <w:p w14:paraId="40218CC3" w14:textId="77777777" w:rsidR="002153D4" w:rsidRDefault="002153D4">
      <w:pPr>
        <w:rPr>
          <w:rFonts w:hint="eastAsia"/>
        </w:rPr>
      </w:pPr>
    </w:p>
    <w:p w14:paraId="498C695E" w14:textId="77777777" w:rsidR="002153D4" w:rsidRDefault="002153D4">
      <w:pPr>
        <w:rPr>
          <w:rFonts w:hint="eastAsia"/>
        </w:rPr>
      </w:pPr>
    </w:p>
    <w:p w14:paraId="3355BE4A" w14:textId="77777777" w:rsidR="002153D4" w:rsidRDefault="002153D4">
      <w:pPr>
        <w:rPr>
          <w:rFonts w:hint="eastAsia"/>
        </w:rPr>
      </w:pPr>
      <w:r>
        <w:rPr>
          <w:rFonts w:hint="eastAsia"/>
        </w:rPr>
        <w:tab/>
        <w:t>宋，一个深深植根于中国历史和文化的字，它不仅代表了一个朝代，也象征着一种优雅与精致的艺术风格。宋朝（960年－1279年）是中国历史上继唐朝之后的一个重要朝代，也是中国古代文明的巅峰时期之一。这个时期的经济繁荣、科技发达、文化昌盛，尤其在诗词、绘画、瓷器等方面达到了前所未有的高度。</w:t>
      </w:r>
    </w:p>
    <w:p w14:paraId="5D946E91" w14:textId="77777777" w:rsidR="002153D4" w:rsidRDefault="002153D4">
      <w:pPr>
        <w:rPr>
          <w:rFonts w:hint="eastAsia"/>
        </w:rPr>
      </w:pPr>
    </w:p>
    <w:p w14:paraId="3D8A8C09" w14:textId="77777777" w:rsidR="002153D4" w:rsidRDefault="002153D4">
      <w:pPr>
        <w:rPr>
          <w:rFonts w:hint="eastAsia"/>
        </w:rPr>
      </w:pPr>
    </w:p>
    <w:p w14:paraId="16D05ACD" w14:textId="77777777" w:rsidR="002153D4" w:rsidRDefault="002153D4">
      <w:pPr>
        <w:rPr>
          <w:rFonts w:hint="eastAsia"/>
        </w:rPr>
      </w:pPr>
    </w:p>
    <w:p w14:paraId="4D074EC7" w14:textId="77777777" w:rsidR="002153D4" w:rsidRDefault="002153D4">
      <w:pPr>
        <w:rPr>
          <w:rFonts w:hint="eastAsia"/>
        </w:rPr>
      </w:pPr>
      <w:r>
        <w:rPr>
          <w:rFonts w:hint="eastAsia"/>
        </w:rPr>
        <w:tab/>
        <w:t>歌曲</w:t>
      </w:r>
    </w:p>
    <w:p w14:paraId="614CD9EF" w14:textId="77777777" w:rsidR="002153D4" w:rsidRDefault="002153D4">
      <w:pPr>
        <w:rPr>
          <w:rFonts w:hint="eastAsia"/>
        </w:rPr>
      </w:pPr>
    </w:p>
    <w:p w14:paraId="411C4615" w14:textId="77777777" w:rsidR="002153D4" w:rsidRDefault="002153D4">
      <w:pPr>
        <w:rPr>
          <w:rFonts w:hint="eastAsia"/>
        </w:rPr>
      </w:pPr>
    </w:p>
    <w:p w14:paraId="1781699E" w14:textId="77777777" w:rsidR="002153D4" w:rsidRDefault="002153D4">
      <w:pPr>
        <w:rPr>
          <w:rFonts w:hint="eastAsia"/>
        </w:rPr>
      </w:pPr>
      <w:r>
        <w:rPr>
          <w:rFonts w:hint="eastAsia"/>
        </w:rPr>
        <w:tab/>
        <w:t>歌曲是人类表达情感、记录历史和传递信息的一种艺术形式。从远古时代的吟唱到现代音乐的多元化发展，歌曲始终扮演着重要的社会角色。在中国，宋朝时期出现了许多著名的词人，如苏轼、李清照等，他们创作的词曲至今仍被人们传唱。这些作品不仅是文学瑰宝，更是研究当时社会风貌的重要资料。随着时代的发展，歌曲的形式和内容不断变化，但其作为心灵沟通桥梁的作用从未改变。</w:t>
      </w:r>
    </w:p>
    <w:p w14:paraId="341ED00A" w14:textId="77777777" w:rsidR="002153D4" w:rsidRDefault="002153D4">
      <w:pPr>
        <w:rPr>
          <w:rFonts w:hint="eastAsia"/>
        </w:rPr>
      </w:pPr>
    </w:p>
    <w:p w14:paraId="6A558F42" w14:textId="77777777" w:rsidR="002153D4" w:rsidRDefault="002153D4">
      <w:pPr>
        <w:rPr>
          <w:rFonts w:hint="eastAsia"/>
        </w:rPr>
      </w:pPr>
    </w:p>
    <w:p w14:paraId="2FC37F7B" w14:textId="77777777" w:rsidR="002153D4" w:rsidRDefault="002153D4">
      <w:pPr>
        <w:rPr>
          <w:rFonts w:hint="eastAsia"/>
        </w:rPr>
      </w:pPr>
    </w:p>
    <w:p w14:paraId="2EB51945" w14:textId="77777777" w:rsidR="002153D4" w:rsidRDefault="002153D4">
      <w:pPr>
        <w:rPr>
          <w:rFonts w:hint="eastAsia"/>
        </w:rPr>
      </w:pPr>
      <w:r>
        <w:rPr>
          <w:rFonts w:hint="eastAsia"/>
        </w:rPr>
        <w:tab/>
        <w:t>松</w:t>
      </w:r>
    </w:p>
    <w:p w14:paraId="67AFC5FD" w14:textId="77777777" w:rsidR="002153D4" w:rsidRDefault="002153D4">
      <w:pPr>
        <w:rPr>
          <w:rFonts w:hint="eastAsia"/>
        </w:rPr>
      </w:pPr>
    </w:p>
    <w:p w14:paraId="32716836" w14:textId="77777777" w:rsidR="002153D4" w:rsidRDefault="002153D4">
      <w:pPr>
        <w:rPr>
          <w:rFonts w:hint="eastAsia"/>
        </w:rPr>
      </w:pPr>
    </w:p>
    <w:p w14:paraId="7727F3A5" w14:textId="77777777" w:rsidR="002153D4" w:rsidRDefault="002153D4">
      <w:pPr>
        <w:rPr>
          <w:rFonts w:hint="eastAsia"/>
        </w:rPr>
      </w:pPr>
      <w:r>
        <w:rPr>
          <w:rFonts w:hint="eastAsia"/>
        </w:rPr>
        <w:tab/>
        <w:t>松，常青树的一种，自古以来就被中国人视为坚韧不拔、长寿和高洁的象征。松树能在恶劣环境中生长，即使在寒冬腊月也能保持翠绿，因此深受文人墨客的喜爱。在绘画中，松树经常作为主体或背景出现，表达了画家对自然界的崇敬之情以及对美好品德的追求。松还与竹、梅一起被称为“岁寒三友”，寓意着即使在困难时刻也要保持高尚的情操。</w:t>
      </w:r>
    </w:p>
    <w:p w14:paraId="6705E9C7" w14:textId="77777777" w:rsidR="002153D4" w:rsidRDefault="002153D4">
      <w:pPr>
        <w:rPr>
          <w:rFonts w:hint="eastAsia"/>
        </w:rPr>
      </w:pPr>
    </w:p>
    <w:p w14:paraId="6ACB4898" w14:textId="77777777" w:rsidR="002153D4" w:rsidRDefault="002153D4">
      <w:pPr>
        <w:rPr>
          <w:rFonts w:hint="eastAsia"/>
        </w:rPr>
      </w:pPr>
    </w:p>
    <w:p w14:paraId="6919DA0E" w14:textId="77777777" w:rsidR="002153D4" w:rsidRDefault="002153D4">
      <w:pPr>
        <w:rPr>
          <w:rFonts w:hint="eastAsia"/>
        </w:rPr>
      </w:pPr>
    </w:p>
    <w:p w14:paraId="6CADDCE4" w14:textId="77777777" w:rsidR="002153D4" w:rsidRDefault="002153D4">
      <w:pPr>
        <w:rPr>
          <w:rFonts w:hint="eastAsia"/>
        </w:rPr>
      </w:pPr>
      <w:r>
        <w:rPr>
          <w:rFonts w:hint="eastAsia"/>
        </w:rPr>
        <w:tab/>
        <w:t>颂</w:t>
      </w:r>
    </w:p>
    <w:p w14:paraId="4DD9D297" w14:textId="77777777" w:rsidR="002153D4" w:rsidRDefault="002153D4">
      <w:pPr>
        <w:rPr>
          <w:rFonts w:hint="eastAsia"/>
        </w:rPr>
      </w:pPr>
    </w:p>
    <w:p w14:paraId="57F1E0F3" w14:textId="77777777" w:rsidR="002153D4" w:rsidRDefault="002153D4">
      <w:pPr>
        <w:rPr>
          <w:rFonts w:hint="eastAsia"/>
        </w:rPr>
      </w:pPr>
    </w:p>
    <w:p w14:paraId="45C97166" w14:textId="77777777" w:rsidR="002153D4" w:rsidRDefault="002153D4">
      <w:pPr>
        <w:rPr>
          <w:rFonts w:hint="eastAsia"/>
        </w:rPr>
      </w:pPr>
      <w:r>
        <w:rPr>
          <w:rFonts w:hint="eastAsia"/>
        </w:rPr>
        <w:tab/>
        <w:t>颂是一种古老的诗歌体裁，主要用于歌颂神明、祖先或英雄事迹。在《诗经》中就有大量的颂诗流传至今。这种体裁强调韵律和谐、语言优美，通过反复吟咏来强化主题。宋朝时，颂诗进一步发展，成为宫廷庆典、祭祀仪式上的重要组成部分。它不仅是文学创作的一种形式，更承载了深厚的文化意义和社会功能，体现了古人对天地万物的敬畏之心。</w:t>
      </w:r>
    </w:p>
    <w:p w14:paraId="713E7610" w14:textId="77777777" w:rsidR="002153D4" w:rsidRDefault="002153D4">
      <w:pPr>
        <w:rPr>
          <w:rFonts w:hint="eastAsia"/>
        </w:rPr>
      </w:pPr>
    </w:p>
    <w:p w14:paraId="486E1095" w14:textId="77777777" w:rsidR="002153D4" w:rsidRDefault="002153D4">
      <w:pPr>
        <w:rPr>
          <w:rFonts w:hint="eastAsia"/>
        </w:rPr>
      </w:pPr>
    </w:p>
    <w:p w14:paraId="42B3644E" w14:textId="77777777" w:rsidR="002153D4" w:rsidRDefault="002153D4">
      <w:pPr>
        <w:rPr>
          <w:rFonts w:hint="eastAsia"/>
        </w:rPr>
      </w:pPr>
    </w:p>
    <w:p w14:paraId="034C9458" w14:textId="77777777" w:rsidR="002153D4" w:rsidRDefault="002153D4">
      <w:pPr>
        <w:rPr>
          <w:rFonts w:hint="eastAsia"/>
        </w:rPr>
      </w:pPr>
      <w:r>
        <w:rPr>
          <w:rFonts w:hint="eastAsia"/>
        </w:rPr>
        <w:tab/>
        <w:t>送</w:t>
      </w:r>
    </w:p>
    <w:p w14:paraId="5545ACFD" w14:textId="77777777" w:rsidR="002153D4" w:rsidRDefault="002153D4">
      <w:pPr>
        <w:rPr>
          <w:rFonts w:hint="eastAsia"/>
        </w:rPr>
      </w:pPr>
    </w:p>
    <w:p w14:paraId="3CD7DEF3" w14:textId="77777777" w:rsidR="002153D4" w:rsidRDefault="002153D4">
      <w:pPr>
        <w:rPr>
          <w:rFonts w:hint="eastAsia"/>
        </w:rPr>
      </w:pPr>
    </w:p>
    <w:p w14:paraId="23A1926D" w14:textId="77777777" w:rsidR="002153D4" w:rsidRDefault="002153D4">
      <w:pPr>
        <w:rPr>
          <w:rFonts w:hint="eastAsia"/>
        </w:rPr>
      </w:pPr>
      <w:r>
        <w:rPr>
          <w:rFonts w:hint="eastAsia"/>
        </w:rPr>
        <w:tab/>
        <w:t>送，意味着告别、传达或者赠送。在日常生活中，“送”字无处不在，从送别亲友到送上祝福，每一个“送”的动作都包含着丰富的情感交流。特别是在古代交通不便的情况下，一次送别往往意味着长时间的分离，因此显得尤为珍贵。诗人常常以送别为主题创作诗歌，用优美的文字描绘离愁别绪，抒发内心深处的感受。随着时间的推移，“送”的含义也在不断扩大，涵盖了更多正面积极的意义。</w:t>
      </w:r>
    </w:p>
    <w:p w14:paraId="7729D3F5" w14:textId="77777777" w:rsidR="002153D4" w:rsidRDefault="002153D4">
      <w:pPr>
        <w:rPr>
          <w:rFonts w:hint="eastAsia"/>
        </w:rPr>
      </w:pPr>
    </w:p>
    <w:p w14:paraId="3768318E" w14:textId="77777777" w:rsidR="002153D4" w:rsidRDefault="002153D4">
      <w:pPr>
        <w:rPr>
          <w:rFonts w:hint="eastAsia"/>
        </w:rPr>
      </w:pPr>
    </w:p>
    <w:p w14:paraId="033F3EF4" w14:textId="77777777" w:rsidR="002153D4" w:rsidRDefault="002153D4">
      <w:pPr>
        <w:rPr>
          <w:rFonts w:hint="eastAsia"/>
        </w:rPr>
      </w:pPr>
    </w:p>
    <w:p w14:paraId="4DB2F918" w14:textId="77777777" w:rsidR="002153D4" w:rsidRDefault="002153D4">
      <w:pPr>
        <w:rPr>
          <w:rFonts w:hint="eastAsia"/>
        </w:rPr>
      </w:pPr>
      <w:r>
        <w:rPr>
          <w:rFonts w:hint="eastAsia"/>
        </w:rPr>
        <w:tab/>
        <w:t>搜</w:t>
      </w:r>
    </w:p>
    <w:p w14:paraId="4DD4CE6D" w14:textId="77777777" w:rsidR="002153D4" w:rsidRDefault="002153D4">
      <w:pPr>
        <w:rPr>
          <w:rFonts w:hint="eastAsia"/>
        </w:rPr>
      </w:pPr>
    </w:p>
    <w:p w14:paraId="3724C599" w14:textId="77777777" w:rsidR="002153D4" w:rsidRDefault="002153D4">
      <w:pPr>
        <w:rPr>
          <w:rFonts w:hint="eastAsia"/>
        </w:rPr>
      </w:pPr>
    </w:p>
    <w:p w14:paraId="6C8B4AA9" w14:textId="77777777" w:rsidR="002153D4" w:rsidRDefault="002153D4">
      <w:pPr>
        <w:rPr>
          <w:rFonts w:hint="eastAsia"/>
        </w:rPr>
      </w:pPr>
      <w:r>
        <w:rPr>
          <w:rFonts w:hint="eastAsia"/>
        </w:rPr>
        <w:tab/>
        <w:t>搜，在当今信息化社会里，已经成为了人们获取知识、探索未知世界的主要方式之一。无论是搜索引擎还是各种数据库，都是为了满足人们对信息的需求而诞生和发展起来的。搜索技术的进步极大地改变了我们的生活方式和学习模式，让全世界的信息资源变得触手可及。与此如何有效地利用这些海量的数据，从中筛选出有价值的内容，也成为了一个新的挑战。在这个过程中，培养批判性思维能力尤为重要。</w:t>
      </w:r>
    </w:p>
    <w:p w14:paraId="6C5B6C05" w14:textId="77777777" w:rsidR="002153D4" w:rsidRDefault="002153D4">
      <w:pPr>
        <w:rPr>
          <w:rFonts w:hint="eastAsia"/>
        </w:rPr>
      </w:pPr>
    </w:p>
    <w:p w14:paraId="1EB44D4A" w14:textId="77777777" w:rsidR="002153D4" w:rsidRDefault="002153D4">
      <w:pPr>
        <w:rPr>
          <w:rFonts w:hint="eastAsia"/>
        </w:rPr>
      </w:pPr>
    </w:p>
    <w:p w14:paraId="2826FAF2" w14:textId="77777777" w:rsidR="002153D4" w:rsidRDefault="002153D4">
      <w:pPr>
        <w:rPr>
          <w:rFonts w:hint="eastAsia"/>
        </w:rPr>
      </w:pPr>
    </w:p>
    <w:p w14:paraId="181A00B2" w14:textId="77777777" w:rsidR="002153D4" w:rsidRDefault="002153D4">
      <w:pPr>
        <w:rPr>
          <w:rFonts w:hint="eastAsia"/>
        </w:rPr>
      </w:pPr>
      <w:r>
        <w:rPr>
          <w:rFonts w:hint="eastAsia"/>
        </w:rPr>
        <w:tab/>
        <w:t>所</w:t>
      </w:r>
    </w:p>
    <w:p w14:paraId="7035094C" w14:textId="77777777" w:rsidR="002153D4" w:rsidRDefault="002153D4">
      <w:pPr>
        <w:rPr>
          <w:rFonts w:hint="eastAsia"/>
        </w:rPr>
      </w:pPr>
    </w:p>
    <w:p w14:paraId="08F4D178" w14:textId="77777777" w:rsidR="002153D4" w:rsidRDefault="002153D4">
      <w:pPr>
        <w:rPr>
          <w:rFonts w:hint="eastAsia"/>
        </w:rPr>
      </w:pPr>
    </w:p>
    <w:p w14:paraId="3A3DFE7E" w14:textId="77777777" w:rsidR="002153D4" w:rsidRDefault="002153D4">
      <w:pPr>
        <w:rPr>
          <w:rFonts w:hint="eastAsia"/>
        </w:rPr>
      </w:pPr>
      <w:r>
        <w:rPr>
          <w:rFonts w:hint="eastAsia"/>
        </w:rPr>
        <w:tab/>
        <w:t>所，可以指代特定的地方、机构或是某个概念所属的范围。在汉语中，“所”字频繁出现在各种词汇组合之中，例如研究所、派出所、场所等，用来表示不同性质的空间或组织。“所”还可以用于构成抽象名词，如所得、所有、所以等，反映了事物之间的关系及其内在逻辑。在宋朝，许多重要的学术思想和科技成果都是在专门设立的研究场所中产生的，这表明了当时对于知识探索和技术创新的重视程度。</w:t>
      </w:r>
    </w:p>
    <w:p w14:paraId="2E2F43BB" w14:textId="77777777" w:rsidR="002153D4" w:rsidRDefault="002153D4">
      <w:pPr>
        <w:rPr>
          <w:rFonts w:hint="eastAsia"/>
        </w:rPr>
      </w:pPr>
    </w:p>
    <w:p w14:paraId="2F0657B9" w14:textId="77777777" w:rsidR="002153D4" w:rsidRDefault="002153D4">
      <w:pPr>
        <w:rPr>
          <w:rFonts w:hint="eastAsia"/>
        </w:rPr>
      </w:pPr>
    </w:p>
    <w:p w14:paraId="007A638E" w14:textId="77777777" w:rsidR="002153D4" w:rsidRDefault="002153D4">
      <w:pPr>
        <w:rPr>
          <w:rFonts w:hint="eastAsia"/>
        </w:rPr>
      </w:pPr>
    </w:p>
    <w:p w14:paraId="1925E982" w14:textId="77777777" w:rsidR="002153D4" w:rsidRDefault="002153D4">
      <w:pPr>
        <w:rPr>
          <w:rFonts w:hint="eastAsia"/>
        </w:rPr>
      </w:pPr>
      <w:r>
        <w:rPr>
          <w:rFonts w:hint="eastAsia"/>
        </w:rPr>
        <w:tab/>
        <w:t>索</w:t>
      </w:r>
    </w:p>
    <w:p w14:paraId="4F2AB56D" w14:textId="77777777" w:rsidR="002153D4" w:rsidRDefault="002153D4">
      <w:pPr>
        <w:rPr>
          <w:rFonts w:hint="eastAsia"/>
        </w:rPr>
      </w:pPr>
    </w:p>
    <w:p w14:paraId="0398D8D9" w14:textId="77777777" w:rsidR="002153D4" w:rsidRDefault="002153D4">
      <w:pPr>
        <w:rPr>
          <w:rFonts w:hint="eastAsia"/>
        </w:rPr>
      </w:pPr>
    </w:p>
    <w:p w14:paraId="6E5570CE" w14:textId="77777777" w:rsidR="002153D4" w:rsidRDefault="002153D4">
      <w:pPr>
        <w:rPr>
          <w:rFonts w:hint="eastAsia"/>
        </w:rPr>
      </w:pPr>
      <w:r>
        <w:rPr>
          <w:rFonts w:hint="eastAsia"/>
        </w:rPr>
        <w:tab/>
        <w:t>索，原意为绳子或链条，引申为寻求、探索的意思。在宋朝，随着商业活动的日益频繁，出现了类似今天的市场交易规则和信用体系。“索债”就是指债权人向债务人追讨欠款的行为。“索”也常用于描述科学家们孜孜不倦地追寻真理的过程。无论是在自然科学领域还是人文社科方面，宋代学者们都展现出了强烈的求知欲和探索精神，留下了宝贵的遗产供后人学习借鉴。</w:t>
      </w:r>
    </w:p>
    <w:p w14:paraId="40AF7209" w14:textId="77777777" w:rsidR="002153D4" w:rsidRDefault="002153D4">
      <w:pPr>
        <w:rPr>
          <w:rFonts w:hint="eastAsia"/>
        </w:rPr>
      </w:pPr>
    </w:p>
    <w:p w14:paraId="6796C549" w14:textId="77777777" w:rsidR="002153D4" w:rsidRDefault="002153D4">
      <w:pPr>
        <w:rPr>
          <w:rFonts w:hint="eastAsia"/>
        </w:rPr>
      </w:pPr>
    </w:p>
    <w:p w14:paraId="1C38F6D4" w14:textId="77777777" w:rsidR="002153D4" w:rsidRDefault="002153D4">
      <w:pPr>
        <w:rPr>
          <w:rFonts w:hint="eastAsia"/>
        </w:rPr>
      </w:pPr>
    </w:p>
    <w:p w14:paraId="5454929C" w14:textId="77777777" w:rsidR="002153D4" w:rsidRDefault="002153D4">
      <w:pPr>
        <w:rPr>
          <w:rFonts w:hint="eastAsia"/>
        </w:rPr>
      </w:pPr>
      <w:r>
        <w:rPr>
          <w:rFonts w:hint="eastAsia"/>
        </w:rPr>
        <w:tab/>
        <w:t>思</w:t>
      </w:r>
    </w:p>
    <w:p w14:paraId="6BD40A3C" w14:textId="77777777" w:rsidR="002153D4" w:rsidRDefault="002153D4">
      <w:pPr>
        <w:rPr>
          <w:rFonts w:hint="eastAsia"/>
        </w:rPr>
      </w:pPr>
    </w:p>
    <w:p w14:paraId="5D7FB5A5" w14:textId="77777777" w:rsidR="002153D4" w:rsidRDefault="002153D4">
      <w:pPr>
        <w:rPr>
          <w:rFonts w:hint="eastAsia"/>
        </w:rPr>
      </w:pPr>
    </w:p>
    <w:p w14:paraId="07AF85E5" w14:textId="77777777" w:rsidR="002153D4" w:rsidRDefault="002153D4">
      <w:pPr>
        <w:rPr>
          <w:rFonts w:hint="eastAsia"/>
        </w:rPr>
      </w:pPr>
      <w:r>
        <w:rPr>
          <w:rFonts w:hint="eastAsia"/>
        </w:rPr>
        <w:tab/>
        <w:t>思，代表着思考、思念和创意。宋朝的文化繁荣离不开众多杰出思想家的努力，他们通过对宇宙人生等问题深入探讨，形成了独特而深刻的哲学观点。其中最具代表性的是理学派，主张通过格物致知的方法来理解世间万物的本质。而在艺术创作领域，则更加注重意境的营造和个人情感的表达，使得这一时期的文艺作品充满了浓郁的人文关怀气息。可以说，“思”贯穿了整个宋朝社会生活的方方面面。</w:t>
      </w:r>
    </w:p>
    <w:p w14:paraId="502C4346" w14:textId="77777777" w:rsidR="002153D4" w:rsidRDefault="002153D4">
      <w:pPr>
        <w:rPr>
          <w:rFonts w:hint="eastAsia"/>
        </w:rPr>
      </w:pPr>
    </w:p>
    <w:p w14:paraId="0748D804" w14:textId="77777777" w:rsidR="002153D4" w:rsidRDefault="002153D4">
      <w:pPr>
        <w:rPr>
          <w:rFonts w:hint="eastAsia"/>
        </w:rPr>
      </w:pPr>
    </w:p>
    <w:p w14:paraId="1246D57F" w14:textId="77777777" w:rsidR="002153D4" w:rsidRDefault="002153D4">
      <w:pPr>
        <w:rPr>
          <w:rFonts w:hint="eastAsia"/>
        </w:rPr>
      </w:pPr>
    </w:p>
    <w:p w14:paraId="3A7C8E05" w14:textId="77777777" w:rsidR="002153D4" w:rsidRDefault="002153D4">
      <w:pPr>
        <w:rPr>
          <w:rFonts w:hint="eastAsia"/>
        </w:rPr>
      </w:pPr>
      <w:r>
        <w:rPr>
          <w:rFonts w:hint="eastAsia"/>
        </w:rPr>
        <w:tab/>
        <w:t>司</w:t>
      </w:r>
    </w:p>
    <w:p w14:paraId="44D5E411" w14:textId="77777777" w:rsidR="002153D4" w:rsidRDefault="002153D4">
      <w:pPr>
        <w:rPr>
          <w:rFonts w:hint="eastAsia"/>
        </w:rPr>
      </w:pPr>
    </w:p>
    <w:p w14:paraId="4B71ED17" w14:textId="77777777" w:rsidR="002153D4" w:rsidRDefault="002153D4">
      <w:pPr>
        <w:rPr>
          <w:rFonts w:hint="eastAsia"/>
        </w:rPr>
      </w:pPr>
    </w:p>
    <w:p w14:paraId="04CB56D3" w14:textId="77777777" w:rsidR="002153D4" w:rsidRDefault="002153D4">
      <w:pPr>
        <w:rPr>
          <w:rFonts w:hint="eastAsia"/>
        </w:rPr>
      </w:pPr>
      <w:r>
        <w:rPr>
          <w:rFonts w:hint="eastAsia"/>
        </w:rPr>
        <w:tab/>
        <w:t>司，最初是指掌管某项事务的官员或机构，后来逐渐演变为公司、司仪等多种含义。宋朝时期，官僚体系相当完善，设立了各种衙门来管理国家大事。其中不乏一些具有专业职能的部门，如户部负责财政税收、兵部主管军事防御等。这些机构的存在保证了政府运作的有效性和稳定性。“司”字也出现在民间组织名称中，比如医馆、钱庄等，显示了当时社会分工明确、各行业蓬勃发展的景象。</w:t>
      </w:r>
    </w:p>
    <w:p w14:paraId="1BEC031C" w14:textId="77777777" w:rsidR="002153D4" w:rsidRDefault="002153D4">
      <w:pPr>
        <w:rPr>
          <w:rFonts w:hint="eastAsia"/>
        </w:rPr>
      </w:pPr>
    </w:p>
    <w:p w14:paraId="5B2AEE33" w14:textId="77777777" w:rsidR="002153D4" w:rsidRDefault="002153D4">
      <w:pPr>
        <w:rPr>
          <w:rFonts w:hint="eastAsia"/>
        </w:rPr>
      </w:pPr>
    </w:p>
    <w:p w14:paraId="53FF1394" w14:textId="77777777" w:rsidR="002153D4" w:rsidRDefault="002153D4">
      <w:pPr>
        <w:rPr>
          <w:rFonts w:hint="eastAsia"/>
        </w:rPr>
      </w:pPr>
    </w:p>
    <w:p w14:paraId="1DB2A546" w14:textId="77777777" w:rsidR="002153D4" w:rsidRDefault="002153D4">
      <w:pPr>
        <w:rPr>
          <w:rFonts w:hint="eastAsia"/>
        </w:rPr>
      </w:pPr>
      <w:r>
        <w:rPr>
          <w:rFonts w:hint="eastAsia"/>
        </w:rPr>
        <w:tab/>
        <w:t>丝</w:t>
      </w:r>
    </w:p>
    <w:p w14:paraId="349F89A5" w14:textId="77777777" w:rsidR="002153D4" w:rsidRDefault="002153D4">
      <w:pPr>
        <w:rPr>
          <w:rFonts w:hint="eastAsia"/>
        </w:rPr>
      </w:pPr>
    </w:p>
    <w:p w14:paraId="57C0B3BB" w14:textId="77777777" w:rsidR="002153D4" w:rsidRDefault="002153D4">
      <w:pPr>
        <w:rPr>
          <w:rFonts w:hint="eastAsia"/>
        </w:rPr>
      </w:pPr>
    </w:p>
    <w:p w14:paraId="1FC3E306" w14:textId="77777777" w:rsidR="002153D4" w:rsidRDefault="002153D4">
      <w:pPr>
        <w:rPr>
          <w:rFonts w:hint="eastAsia"/>
        </w:rPr>
      </w:pPr>
      <w:r>
        <w:rPr>
          <w:rFonts w:hint="eastAsia"/>
        </w:rPr>
        <w:tab/>
        <w:t>丝，柔软而坚韧的纤维，自古以来就是纺织业的重要原料之一。中国的丝绸制作技艺历史悠久，早在宋朝就已经达到了极高的水平。当时的丝绸不仅在国内广受欢迎，而且通过丝绸之路远销海外，成为中国与世界各国贸易往来的重要商品。丝绸制品以其精美的图案、细腻的手感和丰富的色彩闻名于世，体现了中国古代工匠卓越的技术水平和审美情趣。除了作为服饰材料外，丝绸还在礼仪场合扮演着重要角色，象征着高贵与奢华。</w:t>
      </w:r>
    </w:p>
    <w:p w14:paraId="64DF78C6" w14:textId="77777777" w:rsidR="002153D4" w:rsidRDefault="002153D4">
      <w:pPr>
        <w:rPr>
          <w:rFonts w:hint="eastAsia"/>
        </w:rPr>
      </w:pPr>
    </w:p>
    <w:p w14:paraId="01847370" w14:textId="77777777" w:rsidR="002153D4" w:rsidRDefault="002153D4">
      <w:pPr>
        <w:rPr>
          <w:rFonts w:hint="eastAsia"/>
        </w:rPr>
      </w:pPr>
    </w:p>
    <w:p w14:paraId="1E219C65" w14:textId="77777777" w:rsidR="002153D4" w:rsidRDefault="002153D4">
      <w:pPr>
        <w:rPr>
          <w:rFonts w:hint="eastAsia"/>
        </w:rPr>
      </w:pPr>
    </w:p>
    <w:p w14:paraId="76BF2C89" w14:textId="77777777" w:rsidR="002153D4" w:rsidRDefault="002153D4">
      <w:pPr>
        <w:rPr>
          <w:rFonts w:hint="eastAsia"/>
        </w:rPr>
      </w:pPr>
      <w:r>
        <w:rPr>
          <w:rFonts w:hint="eastAsia"/>
        </w:rPr>
        <w:tab/>
        <w:t>斯</w:t>
      </w:r>
    </w:p>
    <w:p w14:paraId="21117B09" w14:textId="77777777" w:rsidR="002153D4" w:rsidRDefault="002153D4">
      <w:pPr>
        <w:rPr>
          <w:rFonts w:hint="eastAsia"/>
        </w:rPr>
      </w:pPr>
    </w:p>
    <w:p w14:paraId="2AD06653" w14:textId="77777777" w:rsidR="002153D4" w:rsidRDefault="002153D4">
      <w:pPr>
        <w:rPr>
          <w:rFonts w:hint="eastAsia"/>
        </w:rPr>
      </w:pPr>
    </w:p>
    <w:p w14:paraId="71D7D90F" w14:textId="77777777" w:rsidR="002153D4" w:rsidRDefault="002153D4">
      <w:pPr>
        <w:rPr>
          <w:rFonts w:hint="eastAsia"/>
        </w:rPr>
      </w:pPr>
      <w:r>
        <w:rPr>
          <w:rFonts w:hint="eastAsia"/>
        </w:rPr>
        <w:tab/>
        <w:t>斯，这个字通常用于形容美好的事物或地方，如斯人、斯土等。在宋朝的文化语境下，“斯”往往带有一种典雅、高尚的气息。它既可以用来赞美一个人的品格修养，也可以表达对家乡山水的热爱之情。在诗词创作中，许多著名的作品都使用了“斯”字来增添文采，使诗句更加生动形象。例如，“斯是陋室，惟吾德馨”就表达了作者即便身处简陋环境也不忘修身养性的态度。</w:t>
      </w:r>
    </w:p>
    <w:p w14:paraId="564DECB5" w14:textId="77777777" w:rsidR="002153D4" w:rsidRDefault="002153D4">
      <w:pPr>
        <w:rPr>
          <w:rFonts w:hint="eastAsia"/>
        </w:rPr>
      </w:pPr>
    </w:p>
    <w:p w14:paraId="4A1716AB" w14:textId="77777777" w:rsidR="002153D4" w:rsidRDefault="002153D4">
      <w:pPr>
        <w:rPr>
          <w:rFonts w:hint="eastAsia"/>
        </w:rPr>
      </w:pPr>
    </w:p>
    <w:p w14:paraId="4F7FEA0A" w14:textId="77777777" w:rsidR="002153D4" w:rsidRDefault="002153D4">
      <w:pPr>
        <w:rPr>
          <w:rFonts w:hint="eastAsia"/>
        </w:rPr>
      </w:pPr>
    </w:p>
    <w:p w14:paraId="01B08326" w14:textId="77777777" w:rsidR="002153D4" w:rsidRDefault="002153D4">
      <w:pPr>
        <w:rPr>
          <w:rFonts w:hint="eastAsia"/>
        </w:rPr>
      </w:pPr>
      <w:r>
        <w:rPr>
          <w:rFonts w:hint="eastAsia"/>
        </w:rPr>
        <w:tab/>
        <w:t>私</w:t>
      </w:r>
    </w:p>
    <w:p w14:paraId="0F7F0BE6" w14:textId="77777777" w:rsidR="002153D4" w:rsidRDefault="002153D4">
      <w:pPr>
        <w:rPr>
          <w:rFonts w:hint="eastAsia"/>
        </w:rPr>
      </w:pPr>
    </w:p>
    <w:p w14:paraId="28AA6CF9" w14:textId="77777777" w:rsidR="002153D4" w:rsidRDefault="002153D4">
      <w:pPr>
        <w:rPr>
          <w:rFonts w:hint="eastAsia"/>
        </w:rPr>
      </w:pPr>
    </w:p>
    <w:p w14:paraId="303E6A4B" w14:textId="77777777" w:rsidR="002153D4" w:rsidRDefault="002153D4">
      <w:pPr>
        <w:rPr>
          <w:rFonts w:hint="eastAsia"/>
        </w:rPr>
      </w:pPr>
      <w:r>
        <w:rPr>
          <w:rFonts w:hint="eastAsia"/>
        </w:rPr>
        <w:tab/>
        <w:t>私，原本指的是个人、家庭或非官方的事物。宋朝时期，尽管国家实行严格的中央集权制度，但私人财产的概念仍然得到了一定范围内的承认和发展。尤其是在城市经济发展过程中，个体商户和手工业者的数量不断增加，他们拥有自己的店铺和作坊，并且能够合法经营获利。“私”也涉及到人际关系中的亲密部分，如亲情、友情等，反映了人们内心深处对于温暖和归属感的渴望。</w:t>
      </w:r>
    </w:p>
    <w:p w14:paraId="0D6A419D" w14:textId="77777777" w:rsidR="002153D4" w:rsidRDefault="002153D4">
      <w:pPr>
        <w:rPr>
          <w:rFonts w:hint="eastAsia"/>
        </w:rPr>
      </w:pPr>
    </w:p>
    <w:p w14:paraId="5135AF6D" w14:textId="77777777" w:rsidR="002153D4" w:rsidRDefault="002153D4">
      <w:pPr>
        <w:rPr>
          <w:rFonts w:hint="eastAsia"/>
        </w:rPr>
      </w:pPr>
    </w:p>
    <w:p w14:paraId="3FC8F756" w14:textId="77777777" w:rsidR="002153D4" w:rsidRDefault="002153D4">
      <w:pPr>
        <w:rPr>
          <w:rFonts w:hint="eastAsia"/>
        </w:rPr>
      </w:pPr>
    </w:p>
    <w:p w14:paraId="7E80531F" w14:textId="77777777" w:rsidR="002153D4" w:rsidRDefault="002153D4">
      <w:pPr>
        <w:rPr>
          <w:rFonts w:hint="eastAsia"/>
        </w:rPr>
      </w:pPr>
      <w:r>
        <w:rPr>
          <w:rFonts w:hint="eastAsia"/>
        </w:rPr>
        <w:tab/>
      </w:r>
    </w:p>
    <w:p w14:paraId="0A9533D9" w14:textId="77777777" w:rsidR="002153D4" w:rsidRDefault="002153D4">
      <w:pPr>
        <w:rPr>
          <w:rFonts w:hint="eastAsia"/>
        </w:rPr>
      </w:pPr>
    </w:p>
    <w:p w14:paraId="33FB275D" w14:textId="77777777" w:rsidR="002153D4" w:rsidRDefault="002153D4">
      <w:pPr>
        <w:rPr>
          <w:rFonts w:hint="eastAsia"/>
        </w:rPr>
      </w:pPr>
    </w:p>
    <w:p w14:paraId="40BB666E" w14:textId="77777777" w:rsidR="002153D4" w:rsidRDefault="002153D4">
      <w:pPr>
        <w:rPr>
          <w:rFonts w:hint="eastAsia"/>
        </w:rPr>
      </w:pPr>
      <w:r>
        <w:rPr>
          <w:rFonts w:hint="eastAsia"/>
        </w:rPr>
        <w:t>本文是由懂得生活网（dongdeshenghuo.com）为大家创作</w:t>
      </w:r>
    </w:p>
    <w:p w14:paraId="0C063B6D" w14:textId="4521E783" w:rsidR="000C4F1B" w:rsidRDefault="000C4F1B"/>
    <w:sectPr w:rsidR="000C4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1B"/>
    <w:rsid w:val="000A09D4"/>
    <w:rsid w:val="000C4F1B"/>
    <w:rsid w:val="0021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6D2717-FB6C-4F44-A97A-A1C8A84E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F1B"/>
    <w:rPr>
      <w:rFonts w:cstheme="majorBidi"/>
      <w:color w:val="2F5496" w:themeColor="accent1" w:themeShade="BF"/>
      <w:sz w:val="28"/>
      <w:szCs w:val="28"/>
    </w:rPr>
  </w:style>
  <w:style w:type="character" w:customStyle="1" w:styleId="50">
    <w:name w:val="标题 5 字符"/>
    <w:basedOn w:val="a0"/>
    <w:link w:val="5"/>
    <w:uiPriority w:val="9"/>
    <w:semiHidden/>
    <w:rsid w:val="000C4F1B"/>
    <w:rPr>
      <w:rFonts w:cstheme="majorBidi"/>
      <w:color w:val="2F5496" w:themeColor="accent1" w:themeShade="BF"/>
      <w:sz w:val="24"/>
    </w:rPr>
  </w:style>
  <w:style w:type="character" w:customStyle="1" w:styleId="60">
    <w:name w:val="标题 6 字符"/>
    <w:basedOn w:val="a0"/>
    <w:link w:val="6"/>
    <w:uiPriority w:val="9"/>
    <w:semiHidden/>
    <w:rsid w:val="000C4F1B"/>
    <w:rPr>
      <w:rFonts w:cstheme="majorBidi"/>
      <w:b/>
      <w:bCs/>
      <w:color w:val="2F5496" w:themeColor="accent1" w:themeShade="BF"/>
    </w:rPr>
  </w:style>
  <w:style w:type="character" w:customStyle="1" w:styleId="70">
    <w:name w:val="标题 7 字符"/>
    <w:basedOn w:val="a0"/>
    <w:link w:val="7"/>
    <w:uiPriority w:val="9"/>
    <w:semiHidden/>
    <w:rsid w:val="000C4F1B"/>
    <w:rPr>
      <w:rFonts w:cstheme="majorBidi"/>
      <w:b/>
      <w:bCs/>
      <w:color w:val="595959" w:themeColor="text1" w:themeTint="A6"/>
    </w:rPr>
  </w:style>
  <w:style w:type="character" w:customStyle="1" w:styleId="80">
    <w:name w:val="标题 8 字符"/>
    <w:basedOn w:val="a0"/>
    <w:link w:val="8"/>
    <w:uiPriority w:val="9"/>
    <w:semiHidden/>
    <w:rsid w:val="000C4F1B"/>
    <w:rPr>
      <w:rFonts w:cstheme="majorBidi"/>
      <w:color w:val="595959" w:themeColor="text1" w:themeTint="A6"/>
    </w:rPr>
  </w:style>
  <w:style w:type="character" w:customStyle="1" w:styleId="90">
    <w:name w:val="标题 9 字符"/>
    <w:basedOn w:val="a0"/>
    <w:link w:val="9"/>
    <w:uiPriority w:val="9"/>
    <w:semiHidden/>
    <w:rsid w:val="000C4F1B"/>
    <w:rPr>
      <w:rFonts w:eastAsiaTheme="majorEastAsia" w:cstheme="majorBidi"/>
      <w:color w:val="595959" w:themeColor="text1" w:themeTint="A6"/>
    </w:rPr>
  </w:style>
  <w:style w:type="paragraph" w:styleId="a3">
    <w:name w:val="Title"/>
    <w:basedOn w:val="a"/>
    <w:next w:val="a"/>
    <w:link w:val="a4"/>
    <w:uiPriority w:val="10"/>
    <w:qFormat/>
    <w:rsid w:val="000C4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F1B"/>
    <w:pPr>
      <w:spacing w:before="160"/>
      <w:jc w:val="center"/>
    </w:pPr>
    <w:rPr>
      <w:i/>
      <w:iCs/>
      <w:color w:val="404040" w:themeColor="text1" w:themeTint="BF"/>
    </w:rPr>
  </w:style>
  <w:style w:type="character" w:customStyle="1" w:styleId="a8">
    <w:name w:val="引用 字符"/>
    <w:basedOn w:val="a0"/>
    <w:link w:val="a7"/>
    <w:uiPriority w:val="29"/>
    <w:rsid w:val="000C4F1B"/>
    <w:rPr>
      <w:i/>
      <w:iCs/>
      <w:color w:val="404040" w:themeColor="text1" w:themeTint="BF"/>
    </w:rPr>
  </w:style>
  <w:style w:type="paragraph" w:styleId="a9">
    <w:name w:val="List Paragraph"/>
    <w:basedOn w:val="a"/>
    <w:uiPriority w:val="34"/>
    <w:qFormat/>
    <w:rsid w:val="000C4F1B"/>
    <w:pPr>
      <w:ind w:left="720"/>
      <w:contextualSpacing/>
    </w:pPr>
  </w:style>
  <w:style w:type="character" w:styleId="aa">
    <w:name w:val="Intense Emphasis"/>
    <w:basedOn w:val="a0"/>
    <w:uiPriority w:val="21"/>
    <w:qFormat/>
    <w:rsid w:val="000C4F1B"/>
    <w:rPr>
      <w:i/>
      <w:iCs/>
      <w:color w:val="2F5496" w:themeColor="accent1" w:themeShade="BF"/>
    </w:rPr>
  </w:style>
  <w:style w:type="paragraph" w:styleId="ab">
    <w:name w:val="Intense Quote"/>
    <w:basedOn w:val="a"/>
    <w:next w:val="a"/>
    <w:link w:val="ac"/>
    <w:uiPriority w:val="30"/>
    <w:qFormat/>
    <w:rsid w:val="000C4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F1B"/>
    <w:rPr>
      <w:i/>
      <w:iCs/>
      <w:color w:val="2F5496" w:themeColor="accent1" w:themeShade="BF"/>
    </w:rPr>
  </w:style>
  <w:style w:type="character" w:styleId="ad">
    <w:name w:val="Intense Reference"/>
    <w:basedOn w:val="a0"/>
    <w:uiPriority w:val="32"/>
    <w:qFormat/>
    <w:rsid w:val="000C4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