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885" w14:textId="77777777" w:rsidR="00830461" w:rsidRDefault="00830461">
      <w:pPr>
        <w:rPr>
          <w:rFonts w:hint="eastAsia"/>
        </w:rPr>
      </w:pPr>
      <w:r>
        <w:rPr>
          <w:rFonts w:hint="eastAsia"/>
        </w:rPr>
        <w:t>松：坚韧不拔的自然象征</w:t>
      </w:r>
    </w:p>
    <w:p w14:paraId="36BC7225" w14:textId="77777777" w:rsidR="00830461" w:rsidRDefault="00830461">
      <w:pPr>
        <w:rPr>
          <w:rFonts w:hint="eastAsia"/>
        </w:rPr>
      </w:pPr>
      <w:r>
        <w:rPr>
          <w:rFonts w:hint="eastAsia"/>
        </w:rPr>
        <w:t>在汉语中，“song”的拼音可以对应多个汉字，其中“松”是一个极具代表性的字。松树在中国文化里占据着重要的地位，它不仅是一种常见的树木，而且是坚韧和长寿的象征。松树能够适应各种恶劣的环境，在寒冷的高山、干燥的沙漠边缘都能看到它们的身影。中国古代文人墨客对松树有着特别的情感，他们常常以松来比喻人的品德，如坚强、正直、耐寒等。松树的形象也出现在无数的诗歌、绘画作品中，成为了一种精神寄托。</w:t>
      </w:r>
    </w:p>
    <w:p w14:paraId="51968957" w14:textId="77777777" w:rsidR="00830461" w:rsidRDefault="00830461">
      <w:pPr>
        <w:rPr>
          <w:rFonts w:hint="eastAsia"/>
        </w:rPr>
      </w:pPr>
    </w:p>
    <w:p w14:paraId="349F2E50" w14:textId="77777777" w:rsidR="00830461" w:rsidRDefault="0083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4770B" w14:textId="77777777" w:rsidR="00830461" w:rsidRDefault="00830461">
      <w:pPr>
        <w:rPr>
          <w:rFonts w:hint="eastAsia"/>
        </w:rPr>
      </w:pPr>
      <w:r>
        <w:rPr>
          <w:rFonts w:hint="eastAsia"/>
        </w:rPr>
        <w:t>宋：华夏历史长河中的闪耀篇章</w:t>
      </w:r>
    </w:p>
    <w:p w14:paraId="647D9C4E" w14:textId="77777777" w:rsidR="00830461" w:rsidRDefault="00830461">
      <w:pPr>
        <w:rPr>
          <w:rFonts w:hint="eastAsia"/>
        </w:rPr>
      </w:pPr>
      <w:r>
        <w:rPr>
          <w:rFonts w:hint="eastAsia"/>
        </w:rPr>
        <w:t>“宋”作为另一个与“song”对应的汉字，指的是中国历史上一个辉煌的朝代——宋朝。宋朝是中国封建社会发展的高峰之一，经济繁荣，科技发达，文化艺术达到了前所未有的高度。这一时期出现了众多著名的文学家、艺术家，如苏轼、李清照等。宋朝的城市生活丰富多彩，商业活动频繁，市民阶层逐渐形成，这为后来的社会变革奠定了基础。宋朝也是印刷术、火药等伟大发明广泛传播的时代，对世界文明的发展产生了深远影响。</w:t>
      </w:r>
    </w:p>
    <w:p w14:paraId="1EE346E9" w14:textId="77777777" w:rsidR="00830461" w:rsidRDefault="00830461">
      <w:pPr>
        <w:rPr>
          <w:rFonts w:hint="eastAsia"/>
        </w:rPr>
      </w:pPr>
    </w:p>
    <w:p w14:paraId="5267ADA1" w14:textId="77777777" w:rsidR="00830461" w:rsidRDefault="0083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F8885" w14:textId="77777777" w:rsidR="00830461" w:rsidRDefault="00830461">
      <w:pPr>
        <w:rPr>
          <w:rFonts w:hint="eastAsia"/>
        </w:rPr>
      </w:pPr>
      <w:r>
        <w:rPr>
          <w:rFonts w:hint="eastAsia"/>
        </w:rPr>
        <w:t>颂：赞美之词的深刻含义</w:t>
      </w:r>
    </w:p>
    <w:p w14:paraId="2DE5977F" w14:textId="77777777" w:rsidR="00830461" w:rsidRDefault="00830461">
      <w:pPr>
        <w:rPr>
          <w:rFonts w:hint="eastAsia"/>
        </w:rPr>
      </w:pPr>
      <w:r>
        <w:rPr>
          <w:rFonts w:hint="eastAsia"/>
        </w:rPr>
        <w:t>“颂”是表达崇敬与赞扬之意的词汇，在古代主要用于歌颂帝王将相或英雄人物的事迹。《诗经》中有专门用于祭祀祖先和神灵的诗歌称为“颂”，用以祈求福祉、庆祝胜利。随着时间推移，“颂”字的意义逐渐扩大，不再局限于宗教仪式或官方场合，普通百姓也可以用来形容值得尊敬的人或事。现代社会中，“颂”更多地体现为一种积极向上的态度，鼓励人们去发现身边美好的事物，并给予肯定和支持。</w:t>
      </w:r>
    </w:p>
    <w:p w14:paraId="643C10DF" w14:textId="77777777" w:rsidR="00830461" w:rsidRDefault="00830461">
      <w:pPr>
        <w:rPr>
          <w:rFonts w:hint="eastAsia"/>
        </w:rPr>
      </w:pPr>
    </w:p>
    <w:p w14:paraId="53F00229" w14:textId="77777777" w:rsidR="00830461" w:rsidRDefault="0083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AD1D4" w14:textId="77777777" w:rsidR="00830461" w:rsidRDefault="00830461">
      <w:pPr>
        <w:rPr>
          <w:rFonts w:hint="eastAsia"/>
        </w:rPr>
      </w:pPr>
      <w:r>
        <w:rPr>
          <w:rFonts w:hint="eastAsia"/>
        </w:rPr>
        <w:t>送：传递情感的传统方式</w:t>
      </w:r>
    </w:p>
    <w:p w14:paraId="5B98AFFD" w14:textId="77777777" w:rsidR="00830461" w:rsidRDefault="00830461">
      <w:pPr>
        <w:rPr>
          <w:rFonts w:hint="eastAsia"/>
        </w:rPr>
      </w:pPr>
      <w:r>
        <w:rPr>
          <w:rFonts w:hint="eastAsia"/>
        </w:rPr>
        <w:t>“送”意味着给予、赠送或护送他人。在中国传统文化里，送礼是一种重要的社交礼仪，通过礼物传达心意、增进感情。从古至今，无论是节日庆典还是日常生活中的小事，人们都喜欢选择合适的礼品送给亲朋好友。“送”还有护送的意思，比如送别远行之人时所表现出来的关心与祝福。这种行为不仅仅限于物质层面，更包含了深厚的情感交流。随着时代变迁，“送”的形式变得更加多样化，但其背后蕴含的人文关怀始终未变。</w:t>
      </w:r>
    </w:p>
    <w:p w14:paraId="3D38D78C" w14:textId="77777777" w:rsidR="00830461" w:rsidRDefault="00830461">
      <w:pPr>
        <w:rPr>
          <w:rFonts w:hint="eastAsia"/>
        </w:rPr>
      </w:pPr>
    </w:p>
    <w:p w14:paraId="6E454C30" w14:textId="77777777" w:rsidR="00830461" w:rsidRDefault="0083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BA44A" w14:textId="77777777" w:rsidR="00830461" w:rsidRDefault="00830461">
      <w:pPr>
        <w:rPr>
          <w:rFonts w:hint="eastAsia"/>
        </w:rPr>
      </w:pPr>
      <w:r>
        <w:rPr>
          <w:rFonts w:hint="eastAsia"/>
        </w:rPr>
        <w:t>综述：song的拼音下的多元文化符号</w:t>
      </w:r>
    </w:p>
    <w:p w14:paraId="4309B8EB" w14:textId="77777777" w:rsidR="00830461" w:rsidRDefault="00830461">
      <w:pPr>
        <w:rPr>
          <w:rFonts w:hint="eastAsia"/>
        </w:rPr>
      </w:pPr>
      <w:r>
        <w:rPr>
          <w:rFonts w:hint="eastAsia"/>
        </w:rPr>
        <w:t>“song”的拼音所对应的这几个汉字——松、宋、颂、送，各自承载着不同的文化和历史内涵。它们分别代表着自然界的力量、历史的光辉时刻、人类对美好的向往以及人际间温暖的情谊。这些元素共同构成了汉语文化的丰富性，反映出中华民族悠久的历史传统和独特的价值观念。每一个汉字都是一个故事，每一段故事都连接着过去与现在，提醒我们珍惜这份宝贵的文化遗产，并将其传承下去。</w:t>
      </w:r>
    </w:p>
    <w:p w14:paraId="36B2A0F8" w14:textId="77777777" w:rsidR="00830461" w:rsidRDefault="00830461">
      <w:pPr>
        <w:rPr>
          <w:rFonts w:hint="eastAsia"/>
        </w:rPr>
      </w:pPr>
    </w:p>
    <w:p w14:paraId="1ABD3E8B" w14:textId="77777777" w:rsidR="00830461" w:rsidRDefault="00830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7A50B" w14:textId="7DD62102" w:rsidR="004911CF" w:rsidRDefault="004911CF"/>
    <w:sectPr w:rsidR="0049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CF"/>
    <w:rsid w:val="000A09D4"/>
    <w:rsid w:val="004911CF"/>
    <w:rsid w:val="0083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B37D4-2C13-4D9B-8F88-090D56D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