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24D3" w14:textId="77777777" w:rsidR="00EC725E" w:rsidRDefault="00EC725E">
      <w:pPr>
        <w:rPr>
          <w:rFonts w:hint="eastAsia"/>
        </w:rPr>
      </w:pPr>
      <w:r>
        <w:rPr>
          <w:rFonts w:hint="eastAsia"/>
        </w:rPr>
        <w:t>Song Yi 宋轶：演艺之路的璀璨新星</w:t>
      </w:r>
    </w:p>
    <w:p w14:paraId="7466A51D" w14:textId="77777777" w:rsidR="00EC725E" w:rsidRDefault="00EC725E">
      <w:pPr>
        <w:rPr>
          <w:rFonts w:hint="eastAsia"/>
        </w:rPr>
      </w:pPr>
      <w:r>
        <w:rPr>
          <w:rFonts w:hint="eastAsia"/>
        </w:rPr>
        <w:t>在华语影视圈中，宋轶（Song Yi）以其独特的魅力和扎实的演技逐渐崭露头角。她不仅拥有出众的外貌，更凭借对角色深刻的理解和细腻的诠释赢得了观众的喜爱。宋轶出生于中国的一个文艺家庭，自幼便展现出对艺术的浓厚兴趣。她的父亲是一位京剧演员，这使得宋轶从小就在浓厚的艺术氛围中成长，也为她日后进入演艺界埋下了伏笔。</w:t>
      </w:r>
    </w:p>
    <w:p w14:paraId="4A7E8E60" w14:textId="77777777" w:rsidR="00EC725E" w:rsidRDefault="00EC725E">
      <w:pPr>
        <w:rPr>
          <w:rFonts w:hint="eastAsia"/>
        </w:rPr>
      </w:pPr>
    </w:p>
    <w:p w14:paraId="5E2E1C62" w14:textId="77777777" w:rsidR="00EC725E" w:rsidRDefault="00E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B37F" w14:textId="77777777" w:rsidR="00EC725E" w:rsidRDefault="00EC725E">
      <w:pPr>
        <w:rPr>
          <w:rFonts w:hint="eastAsia"/>
        </w:rPr>
      </w:pPr>
      <w:r>
        <w:rPr>
          <w:rFonts w:hint="eastAsia"/>
        </w:rPr>
        <w:t>从戏剧学院到荧幕前</w:t>
      </w:r>
    </w:p>
    <w:p w14:paraId="431B5169" w14:textId="77777777" w:rsidR="00EC725E" w:rsidRDefault="00EC725E">
      <w:pPr>
        <w:rPr>
          <w:rFonts w:hint="eastAsia"/>
        </w:rPr>
      </w:pPr>
      <w:r>
        <w:rPr>
          <w:rFonts w:hint="eastAsia"/>
        </w:rPr>
        <w:t>宋轶毕业于北京电影学院表演系，这一经历为她打下了坚实的表演基础。在校期间，她就参与了多部话剧的演出，并积累了丰富的舞台经验。毕业后不久，宋轶开始出现在公众视野中，最初是在一些电视剧中扮演配角，但很快她就因为出色的表演获得了更多的关注。她首次引起广泛关注的是在《伪装者》中饰演于曼丽一角，其精湛的演技让观众记住了这个年轻而有潜力的新面孔。</w:t>
      </w:r>
    </w:p>
    <w:p w14:paraId="7F877178" w14:textId="77777777" w:rsidR="00EC725E" w:rsidRDefault="00EC725E">
      <w:pPr>
        <w:rPr>
          <w:rFonts w:hint="eastAsia"/>
        </w:rPr>
      </w:pPr>
    </w:p>
    <w:p w14:paraId="7F11393B" w14:textId="77777777" w:rsidR="00EC725E" w:rsidRDefault="00E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14ED3" w14:textId="77777777" w:rsidR="00EC725E" w:rsidRDefault="00EC725E">
      <w:pPr>
        <w:rPr>
          <w:rFonts w:hint="eastAsia"/>
        </w:rPr>
      </w:pPr>
      <w:r>
        <w:rPr>
          <w:rFonts w:hint="eastAsia"/>
        </w:rPr>
        <w:t>多元化的角色尝试</w:t>
      </w:r>
    </w:p>
    <w:p w14:paraId="2C119DB9" w14:textId="77777777" w:rsidR="00EC725E" w:rsidRDefault="00EC725E">
      <w:pPr>
        <w:rPr>
          <w:rFonts w:hint="eastAsia"/>
        </w:rPr>
      </w:pPr>
      <w:r>
        <w:rPr>
          <w:rFonts w:hint="eastAsia"/>
        </w:rPr>
        <w:t>随着事业的发展，宋轶不断挑战不同类型的角色。她在古装剧《庆余年》中的表现尤为突出，剧中她饰演的范若若聪明伶俐、心地善良，成为了该剧的一大亮点。宋轶还涉足现代剧领域，在《赘婿》等作品中展现了不同的个人风格。无论是古代还是现代背景，宋轶都能准确把握角色特点，赋予人物鲜活的生命力，这让她的演艺道路越走越宽广。</w:t>
      </w:r>
    </w:p>
    <w:p w14:paraId="3A3EE258" w14:textId="77777777" w:rsidR="00EC725E" w:rsidRDefault="00EC725E">
      <w:pPr>
        <w:rPr>
          <w:rFonts w:hint="eastAsia"/>
        </w:rPr>
      </w:pPr>
    </w:p>
    <w:p w14:paraId="183EC1B8" w14:textId="77777777" w:rsidR="00EC725E" w:rsidRDefault="00E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019B4" w14:textId="77777777" w:rsidR="00EC725E" w:rsidRDefault="00EC725E">
      <w:pPr>
        <w:rPr>
          <w:rFonts w:hint="eastAsia"/>
        </w:rPr>
      </w:pPr>
      <w:r>
        <w:rPr>
          <w:rFonts w:hint="eastAsia"/>
        </w:rPr>
        <w:t>时尚与公益并行</w:t>
      </w:r>
    </w:p>
    <w:p w14:paraId="14ADB0DA" w14:textId="77777777" w:rsidR="00EC725E" w:rsidRDefault="00EC725E">
      <w:pPr>
        <w:rPr>
          <w:rFonts w:hint="eastAsia"/>
        </w:rPr>
      </w:pPr>
      <w:r>
        <w:rPr>
          <w:rFonts w:hint="eastAsia"/>
        </w:rPr>
        <w:t>除了在影视方面的成就，宋轶也是时尚界的宠儿。经常可以看到她在各种时尚活动中亮相，穿着优雅大方，散发出独特的气质。宋轶也积极参与公益活动，利用自己的影响力传递正能量。她相信作为公众人物应该承担社会责任，因此总是身体力行地参与到慈善事业当中，为需要帮助的人们贡献一份力量。</w:t>
      </w:r>
    </w:p>
    <w:p w14:paraId="7C977D28" w14:textId="77777777" w:rsidR="00EC725E" w:rsidRDefault="00EC725E">
      <w:pPr>
        <w:rPr>
          <w:rFonts w:hint="eastAsia"/>
        </w:rPr>
      </w:pPr>
    </w:p>
    <w:p w14:paraId="2CD2CD84" w14:textId="77777777" w:rsidR="00EC725E" w:rsidRDefault="00E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132FC" w14:textId="77777777" w:rsidR="00EC725E" w:rsidRDefault="00EC725E">
      <w:pPr>
        <w:rPr>
          <w:rFonts w:hint="eastAsia"/>
        </w:rPr>
      </w:pPr>
      <w:r>
        <w:rPr>
          <w:rFonts w:hint="eastAsia"/>
        </w:rPr>
        <w:t>未来展望</w:t>
      </w:r>
    </w:p>
    <w:p w14:paraId="12DD8108" w14:textId="77777777" w:rsidR="00EC725E" w:rsidRDefault="00EC725E">
      <w:pPr>
        <w:rPr>
          <w:rFonts w:hint="eastAsia"/>
        </w:rPr>
      </w:pPr>
      <w:r>
        <w:rPr>
          <w:rFonts w:hint="eastAsia"/>
        </w:rPr>
        <w:t>对于未来，宋轶有着清晰的目标和规划。她希望能够继续深入挖掘不同类型的剧本，探索更多可能性。同时也期待能够在国际舞台上展现中国演员的实力。宋轶表示将继续努力提升自我，给观众带来更多优秀的作品。无论是在国内还是国际市场，我们都期待着这位才华横溢的女演员能够绽放更加耀眼的光芒。</w:t>
      </w:r>
    </w:p>
    <w:p w14:paraId="1978957D" w14:textId="77777777" w:rsidR="00EC725E" w:rsidRDefault="00EC725E">
      <w:pPr>
        <w:rPr>
          <w:rFonts w:hint="eastAsia"/>
        </w:rPr>
      </w:pPr>
    </w:p>
    <w:p w14:paraId="5122E30F" w14:textId="77777777" w:rsidR="00EC725E" w:rsidRDefault="00EC7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DD2D0" w14:textId="420B9368" w:rsidR="00F357A3" w:rsidRDefault="00F357A3"/>
    <w:sectPr w:rsidR="00F3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A3"/>
    <w:rsid w:val="000A09D4"/>
    <w:rsid w:val="00EC725E"/>
    <w:rsid w:val="00F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9711-2CF2-4367-A2EF-96A86558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