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23488" w14:textId="77777777" w:rsidR="00863234" w:rsidRDefault="00863234">
      <w:pPr>
        <w:rPr>
          <w:rFonts w:hint="eastAsia"/>
        </w:rPr>
      </w:pPr>
    </w:p>
    <w:p w14:paraId="3D648469" w14:textId="77777777" w:rsidR="00863234" w:rsidRDefault="00863234">
      <w:pPr>
        <w:rPr>
          <w:rFonts w:hint="eastAsia"/>
        </w:rPr>
      </w:pPr>
      <w:r>
        <w:rPr>
          <w:rFonts w:hint="eastAsia"/>
        </w:rPr>
        <w:tab/>
        <w:t>什么是拼音节？</w:t>
      </w:r>
    </w:p>
    <w:p w14:paraId="1931E44B" w14:textId="77777777" w:rsidR="00863234" w:rsidRDefault="00863234">
      <w:pPr>
        <w:rPr>
          <w:rFonts w:hint="eastAsia"/>
        </w:rPr>
      </w:pPr>
    </w:p>
    <w:p w14:paraId="3A091E3C" w14:textId="77777777" w:rsidR="00863234" w:rsidRDefault="00863234">
      <w:pPr>
        <w:rPr>
          <w:rFonts w:hint="eastAsia"/>
        </w:rPr>
      </w:pPr>
    </w:p>
    <w:p w14:paraId="5B252C3A" w14:textId="77777777" w:rsidR="00863234" w:rsidRDefault="00863234">
      <w:pPr>
        <w:rPr>
          <w:rFonts w:hint="eastAsia"/>
        </w:rPr>
      </w:pPr>
      <w:r>
        <w:rPr>
          <w:rFonts w:hint="eastAsia"/>
        </w:rPr>
        <w:tab/>
        <w:t>在汉语学习和教学过程中，拼音是不可或缺的工具。它帮助人们准确地发音，并且对于初学者来说，是理解汉字读音的重要途径之一。拼音节指的是构成一个完整拼音的基本单元，通常包括声母、韵母以及声调三个部分。例如，“妈”字的拼音“mā”，其中“m”是声母，“a”是韵母，而那一横线代表的是第一声的声调。</w:t>
      </w:r>
    </w:p>
    <w:p w14:paraId="7B2A3ECE" w14:textId="77777777" w:rsidR="00863234" w:rsidRDefault="00863234">
      <w:pPr>
        <w:rPr>
          <w:rFonts w:hint="eastAsia"/>
        </w:rPr>
      </w:pPr>
    </w:p>
    <w:p w14:paraId="1FBEC859" w14:textId="77777777" w:rsidR="00863234" w:rsidRDefault="00863234">
      <w:pPr>
        <w:rPr>
          <w:rFonts w:hint="eastAsia"/>
        </w:rPr>
      </w:pPr>
    </w:p>
    <w:p w14:paraId="542A0D2A" w14:textId="77777777" w:rsidR="00863234" w:rsidRDefault="00863234">
      <w:pPr>
        <w:rPr>
          <w:rFonts w:hint="eastAsia"/>
        </w:rPr>
      </w:pPr>
    </w:p>
    <w:p w14:paraId="1F4AD249" w14:textId="77777777" w:rsidR="00863234" w:rsidRDefault="00863234">
      <w:pPr>
        <w:rPr>
          <w:rFonts w:hint="eastAsia"/>
        </w:rPr>
      </w:pPr>
      <w:r>
        <w:rPr>
          <w:rFonts w:hint="eastAsia"/>
        </w:rPr>
        <w:tab/>
        <w:t>深入探讨“si”的结构</w:t>
      </w:r>
    </w:p>
    <w:p w14:paraId="75C37344" w14:textId="77777777" w:rsidR="00863234" w:rsidRDefault="00863234">
      <w:pPr>
        <w:rPr>
          <w:rFonts w:hint="eastAsia"/>
        </w:rPr>
      </w:pPr>
    </w:p>
    <w:p w14:paraId="71A2A1D6" w14:textId="77777777" w:rsidR="00863234" w:rsidRDefault="00863234">
      <w:pPr>
        <w:rPr>
          <w:rFonts w:hint="eastAsia"/>
        </w:rPr>
      </w:pPr>
    </w:p>
    <w:p w14:paraId="41F4FD56" w14:textId="77777777" w:rsidR="00863234" w:rsidRDefault="00863234">
      <w:pPr>
        <w:rPr>
          <w:rFonts w:hint="eastAsia"/>
        </w:rPr>
      </w:pPr>
      <w:r>
        <w:rPr>
          <w:rFonts w:hint="eastAsia"/>
        </w:rPr>
        <w:tab/>
        <w:t>回到我们的主题——“si是否为单的拼音节”。首先需要明确的是，“si”确实是一个合法的拼音组合，但是否属于单音节，则需进一步分析。“si”由声母“s”和韵母“i”组成，在汉语拼音体系中，这是一个完整的拼音形式，用来表示如“四”这样的汉字。从结构上看，“si”包含了一个声母和一个韵母，因此按照定义，它应该被视为一个双元音节而非单音节。</w:t>
      </w:r>
    </w:p>
    <w:p w14:paraId="32BD6CBB" w14:textId="77777777" w:rsidR="00863234" w:rsidRDefault="00863234">
      <w:pPr>
        <w:rPr>
          <w:rFonts w:hint="eastAsia"/>
        </w:rPr>
      </w:pPr>
    </w:p>
    <w:p w14:paraId="4B266889" w14:textId="77777777" w:rsidR="00863234" w:rsidRDefault="00863234">
      <w:pPr>
        <w:rPr>
          <w:rFonts w:hint="eastAsia"/>
        </w:rPr>
      </w:pPr>
    </w:p>
    <w:p w14:paraId="5FB3CAAB" w14:textId="77777777" w:rsidR="00863234" w:rsidRDefault="00863234">
      <w:pPr>
        <w:rPr>
          <w:rFonts w:hint="eastAsia"/>
        </w:rPr>
      </w:pPr>
    </w:p>
    <w:p w14:paraId="47139F85" w14:textId="77777777" w:rsidR="00863234" w:rsidRDefault="00863234">
      <w:pPr>
        <w:rPr>
          <w:rFonts w:hint="eastAsia"/>
        </w:rPr>
      </w:pPr>
      <w:r>
        <w:rPr>
          <w:rFonts w:hint="eastAsia"/>
        </w:rPr>
        <w:tab/>
        <w:t>关于单音节的概念</w:t>
      </w:r>
    </w:p>
    <w:p w14:paraId="3D5FA742" w14:textId="77777777" w:rsidR="00863234" w:rsidRDefault="00863234">
      <w:pPr>
        <w:rPr>
          <w:rFonts w:hint="eastAsia"/>
        </w:rPr>
      </w:pPr>
    </w:p>
    <w:p w14:paraId="39B3EDAB" w14:textId="77777777" w:rsidR="00863234" w:rsidRDefault="00863234">
      <w:pPr>
        <w:rPr>
          <w:rFonts w:hint="eastAsia"/>
        </w:rPr>
      </w:pPr>
    </w:p>
    <w:p w14:paraId="4708826C" w14:textId="77777777" w:rsidR="00863234" w:rsidRDefault="00863234">
      <w:pPr>
        <w:rPr>
          <w:rFonts w:hint="eastAsia"/>
        </w:rPr>
      </w:pPr>
      <w:r>
        <w:rPr>
          <w:rFonts w:hint="eastAsia"/>
        </w:rPr>
        <w:tab/>
        <w:t>单音节词在汉语中占据着重要的位置，因为大部分基础汉字都是单音节的。所谓单音节，指的是只含有一个音节的词语或音素。比如“山”（shān）就是一个典型的例子，尽管它包含了声母“sh”和韵母“an”，但它作为一个整体被认作单音节词。这里需要注意的是，判断一个词是否为单音节，并不仅仅基于其拼音成分的数量，而是看它在语言使用中的实际表现形式。</w:t>
      </w:r>
    </w:p>
    <w:p w14:paraId="50F0122F" w14:textId="77777777" w:rsidR="00863234" w:rsidRDefault="00863234">
      <w:pPr>
        <w:rPr>
          <w:rFonts w:hint="eastAsia"/>
        </w:rPr>
      </w:pPr>
    </w:p>
    <w:p w14:paraId="1E37AB1A" w14:textId="77777777" w:rsidR="00863234" w:rsidRDefault="00863234">
      <w:pPr>
        <w:rPr>
          <w:rFonts w:hint="eastAsia"/>
        </w:rPr>
      </w:pPr>
    </w:p>
    <w:p w14:paraId="52CF1B76" w14:textId="77777777" w:rsidR="00863234" w:rsidRDefault="00863234">
      <w:pPr>
        <w:rPr>
          <w:rFonts w:hint="eastAsia"/>
        </w:rPr>
      </w:pPr>
    </w:p>
    <w:p w14:paraId="0DF1ECD1" w14:textId="77777777" w:rsidR="00863234" w:rsidRDefault="00863234">
      <w:pPr>
        <w:rPr>
          <w:rFonts w:hint="eastAsia"/>
        </w:rPr>
      </w:pPr>
      <w:r>
        <w:rPr>
          <w:rFonts w:hint="eastAsia"/>
        </w:rPr>
        <w:tab/>
        <w:t>总结与思考</w:t>
      </w:r>
    </w:p>
    <w:p w14:paraId="26D24966" w14:textId="77777777" w:rsidR="00863234" w:rsidRDefault="00863234">
      <w:pPr>
        <w:rPr>
          <w:rFonts w:hint="eastAsia"/>
        </w:rPr>
      </w:pPr>
    </w:p>
    <w:p w14:paraId="524E9B0E" w14:textId="77777777" w:rsidR="00863234" w:rsidRDefault="00863234">
      <w:pPr>
        <w:rPr>
          <w:rFonts w:hint="eastAsia"/>
        </w:rPr>
      </w:pPr>
    </w:p>
    <w:p w14:paraId="74607663" w14:textId="77777777" w:rsidR="00863234" w:rsidRDefault="00863234">
      <w:pPr>
        <w:rPr>
          <w:rFonts w:hint="eastAsia"/>
        </w:rPr>
      </w:pPr>
      <w:r>
        <w:rPr>
          <w:rFonts w:hint="eastAsia"/>
        </w:rPr>
        <w:tab/>
        <w:t>“si”虽然看似简单，但实际上是由两个基本元素组成的拼音节，因此不能严格意义上被称为单的拼音节。不过，这并不影响它在日常交流中的重要性。理解和掌握这些细节，有助于更精确地运用汉语，特别是在学习和教授拼音时尤为重要。认识到拼音结构的多样性也有助于提高对汉语语音系统的全面了解，从而更好地促进语言的学习与发展。</w:t>
      </w:r>
    </w:p>
    <w:p w14:paraId="36C8E7A1" w14:textId="77777777" w:rsidR="00863234" w:rsidRDefault="00863234">
      <w:pPr>
        <w:rPr>
          <w:rFonts w:hint="eastAsia"/>
        </w:rPr>
      </w:pPr>
    </w:p>
    <w:p w14:paraId="206321ED" w14:textId="77777777" w:rsidR="00863234" w:rsidRDefault="00863234">
      <w:pPr>
        <w:rPr>
          <w:rFonts w:hint="eastAsia"/>
        </w:rPr>
      </w:pPr>
    </w:p>
    <w:p w14:paraId="64C2A65E" w14:textId="77777777" w:rsidR="00863234" w:rsidRDefault="008632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37D34" w14:textId="16195445" w:rsidR="00645AF1" w:rsidRDefault="00645AF1"/>
    <w:sectPr w:rsidR="00645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F1"/>
    <w:rsid w:val="000A09D4"/>
    <w:rsid w:val="00645AF1"/>
    <w:rsid w:val="0086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6890E-EDB6-402B-9C88-D3568213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