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0329" w14:textId="77777777" w:rsidR="00CD4A86" w:rsidRDefault="00CD4A86">
      <w:pPr>
        <w:rPr>
          <w:rFonts w:hint="eastAsia"/>
        </w:rPr>
      </w:pPr>
      <w:r>
        <w:rPr>
          <w:rFonts w:hint="eastAsia"/>
        </w:rPr>
        <w:t>si是两的拼音节吗</w:t>
      </w:r>
    </w:p>
    <w:p w14:paraId="5C7696B1" w14:textId="77777777" w:rsidR="00CD4A86" w:rsidRDefault="00CD4A86">
      <w:pPr>
        <w:rPr>
          <w:rFonts w:hint="eastAsia"/>
        </w:rPr>
      </w:pPr>
      <w:r>
        <w:rPr>
          <w:rFonts w:hint="eastAsia"/>
        </w:rPr>
        <w:t>在汉语拼音系统中，每个汉字都有其对应的拼音，它是一种用来表示汉字读音的工具。对于问题“si是否为‘两’的拼音节”，答案是否定的。实际上，“两”字的正确拼音是 liǎng。</w:t>
      </w:r>
    </w:p>
    <w:p w14:paraId="612654FD" w14:textId="77777777" w:rsidR="00CD4A86" w:rsidRDefault="00CD4A86">
      <w:pPr>
        <w:rPr>
          <w:rFonts w:hint="eastAsia"/>
        </w:rPr>
      </w:pPr>
    </w:p>
    <w:p w14:paraId="47C77E78" w14:textId="77777777" w:rsidR="00CD4A86" w:rsidRDefault="00CD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BAB8" w14:textId="77777777" w:rsidR="00CD4A86" w:rsidRDefault="00CD4A86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3A2DB4EF" w14:textId="77777777" w:rsidR="00CD4A86" w:rsidRDefault="00CD4A86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汉语拼音由声母（辅音）、韵母（元音）和声调三部分组成。而“si”这个拼音则是一个特例，它没有声母，只有韵母“i”加上声调符号。在现代汉语中，“si”代表的是一个独立的音节，例如“四”的拼音就是 sì。然而，这并不适用于所有情况，因为有些汉字虽然以“si”最后的总结，但前面可能还有声母，如“私”（sī）。</w:t>
      </w:r>
    </w:p>
    <w:p w14:paraId="6E5A6FF8" w14:textId="77777777" w:rsidR="00CD4A86" w:rsidRDefault="00CD4A86">
      <w:pPr>
        <w:rPr>
          <w:rFonts w:hint="eastAsia"/>
        </w:rPr>
      </w:pPr>
    </w:p>
    <w:p w14:paraId="258DA04C" w14:textId="77777777" w:rsidR="00CD4A86" w:rsidRDefault="00CD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EA8C1" w14:textId="77777777" w:rsidR="00CD4A86" w:rsidRDefault="00CD4A86">
      <w:pPr>
        <w:rPr>
          <w:rFonts w:hint="eastAsia"/>
        </w:rPr>
      </w:pPr>
      <w:r>
        <w:rPr>
          <w:rFonts w:hint="eastAsia"/>
        </w:rPr>
        <w:t>探讨“两”的正确发音</w:t>
      </w:r>
    </w:p>
    <w:p w14:paraId="787B07F8" w14:textId="77777777" w:rsidR="00CD4A86" w:rsidRDefault="00CD4A86">
      <w:pPr>
        <w:rPr>
          <w:rFonts w:hint="eastAsia"/>
        </w:rPr>
      </w:pPr>
      <w:r>
        <w:rPr>
          <w:rFonts w:hint="eastAsia"/>
        </w:rPr>
        <w:t>“两”字的拼音是 liǎng，其中“l”是声母，“iang”是韵母，第三声（阳平）表明了它的声调。这个发音代表着数量上的二或双的意思，在日常生活中非常常见，比如“两个苹果”、“两边”等。准确地发出“liǎng”这个音，需要舌尖抵住上颚前部，然后气流通过时产生摩擦音，形成“l”的声音；接着口腔打开，发出清晰的“iang”音。</w:t>
      </w:r>
    </w:p>
    <w:p w14:paraId="10884204" w14:textId="77777777" w:rsidR="00CD4A86" w:rsidRDefault="00CD4A86">
      <w:pPr>
        <w:rPr>
          <w:rFonts w:hint="eastAsia"/>
        </w:rPr>
      </w:pPr>
    </w:p>
    <w:p w14:paraId="3D306589" w14:textId="77777777" w:rsidR="00CD4A86" w:rsidRDefault="00CD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C37A3" w14:textId="77777777" w:rsidR="00CD4A86" w:rsidRDefault="00CD4A86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35C2C134" w14:textId="77777777" w:rsidR="00CD4A86" w:rsidRDefault="00CD4A86">
      <w:pPr>
        <w:rPr>
          <w:rFonts w:hint="eastAsia"/>
        </w:rPr>
      </w:pPr>
      <w:r>
        <w:rPr>
          <w:rFonts w:hint="eastAsia"/>
        </w:rPr>
        <w:t>对于初学者来说，掌握汉语拼音是一项基本技能，也是学习中文的重要一步。要学好拼音，首先应该熟悉各个声母、韵母以及它们组合后的发音规则。可以通过听录音、模仿老师的发音、反复练习等方式来提高自己的发音准确性。利用拼音教材、在线资源和手机应用程序进行自学也是一个不错的选择。值得注意的是，由于方言的影响，一些地区的人可能会对某些拼音的发音存在偏差，因此有必要对照标准普通话进行矫正。</w:t>
      </w:r>
    </w:p>
    <w:p w14:paraId="7CEB552C" w14:textId="77777777" w:rsidR="00CD4A86" w:rsidRDefault="00CD4A86">
      <w:pPr>
        <w:rPr>
          <w:rFonts w:hint="eastAsia"/>
        </w:rPr>
      </w:pPr>
    </w:p>
    <w:p w14:paraId="1568EDB6" w14:textId="77777777" w:rsidR="00CD4A86" w:rsidRDefault="00CD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A78D" w14:textId="77777777" w:rsidR="00CD4A86" w:rsidRDefault="00CD4A86">
      <w:pPr>
        <w:rPr>
          <w:rFonts w:hint="eastAsia"/>
        </w:rPr>
      </w:pPr>
      <w:r>
        <w:rPr>
          <w:rFonts w:hint="eastAsia"/>
        </w:rPr>
        <w:t>最后的总结</w:t>
      </w:r>
    </w:p>
    <w:p w14:paraId="04813ACB" w14:textId="77777777" w:rsidR="00CD4A86" w:rsidRDefault="00CD4A86">
      <w:pPr>
        <w:rPr>
          <w:rFonts w:hint="eastAsia"/>
        </w:rPr>
      </w:pPr>
      <w:r>
        <w:rPr>
          <w:rFonts w:hint="eastAsia"/>
        </w:rPr>
        <w:t>“si”并不是“两”的拼音节，“两”的正确拼音是 liǎng。了解并掌握正确的拼音知识有助于我们更好地学习汉语，也能够帮助我们在交流过程中避免误解。无论你是汉语母语者还是正在学习汉语的朋友，都应该重视拼音的学习，确保自己能够准确无误地表达每一个汉字的发音。</w:t>
      </w:r>
    </w:p>
    <w:p w14:paraId="19CCF06C" w14:textId="77777777" w:rsidR="00CD4A86" w:rsidRDefault="00CD4A86">
      <w:pPr>
        <w:rPr>
          <w:rFonts w:hint="eastAsia"/>
        </w:rPr>
      </w:pPr>
    </w:p>
    <w:p w14:paraId="5EC610B7" w14:textId="77777777" w:rsidR="00CD4A86" w:rsidRDefault="00CD4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6DA7" w14:textId="66301C99" w:rsidR="001A0A31" w:rsidRDefault="001A0A31"/>
    <w:sectPr w:rsidR="001A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31"/>
    <w:rsid w:val="000A09D4"/>
    <w:rsid w:val="001A0A31"/>
    <w:rsid w:val="00C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6247-9709-463F-A541-C662930A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