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AA70" w14:textId="77777777" w:rsidR="00A2549F" w:rsidRDefault="00A2549F">
      <w:pPr>
        <w:rPr>
          <w:rFonts w:hint="eastAsia"/>
        </w:rPr>
      </w:pPr>
      <w:r>
        <w:rPr>
          <w:rFonts w:hint="eastAsia"/>
        </w:rPr>
        <w:t>Si字的拼音：探索汉语拼音系统中的“Si”</w:t>
      </w:r>
    </w:p>
    <w:p w14:paraId="17380FD9" w14:textId="77777777" w:rsidR="00A2549F" w:rsidRDefault="00A2549F">
      <w:pPr>
        <w:rPr>
          <w:rFonts w:hint="eastAsia"/>
        </w:rPr>
      </w:pPr>
      <w:r>
        <w:rPr>
          <w:rFonts w:hint="eastAsia"/>
        </w:rPr>
        <w:t>在汉语拼音系统中，“si”是一个独特且重要的音节。汉语拼音是中华人民共和国官方颁布的一种汉字注音拉丁化方法，它为每个汉字提供了一个基于拉丁字母的音译表示，从而帮助人们学习和使用普通话。作为汉语拼音的一部分，“si”的发音类似于英语单词“see”或“sea”的开头，但有一个关键的区别——它是清擦音，舌尖需要轻触上门牙的背面，形成一个特有的声音。</w:t>
      </w:r>
    </w:p>
    <w:p w14:paraId="03200284" w14:textId="77777777" w:rsidR="00A2549F" w:rsidRDefault="00A2549F">
      <w:pPr>
        <w:rPr>
          <w:rFonts w:hint="eastAsia"/>
        </w:rPr>
      </w:pPr>
    </w:p>
    <w:p w14:paraId="5DEC95EF" w14:textId="77777777" w:rsidR="00A2549F" w:rsidRDefault="00A25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985C6" w14:textId="77777777" w:rsidR="00A2549F" w:rsidRDefault="00A2549F">
      <w:pPr>
        <w:rPr>
          <w:rFonts w:hint="eastAsia"/>
        </w:rPr>
      </w:pPr>
      <w:r>
        <w:rPr>
          <w:rFonts w:hint="eastAsia"/>
        </w:rPr>
        <w:t>Si字的发音与书写</w:t>
      </w:r>
    </w:p>
    <w:p w14:paraId="680A43C5" w14:textId="77777777" w:rsidR="00A2549F" w:rsidRDefault="00A2549F">
      <w:pPr>
        <w:rPr>
          <w:rFonts w:hint="eastAsia"/>
        </w:rPr>
      </w:pPr>
      <w:r>
        <w:rPr>
          <w:rFonts w:hint="eastAsia"/>
        </w:rPr>
        <w:t>“si”的发音属于舌尖前音，即发音时气流通过舌头前端和上颚之间狭窄通道产生的声音。这个音节在汉语中既可以作为独立的音节存在，也可以与其他声母、韵母组合成更复杂的音节。在书写方面，“si”在不同的语境下可以对应多个汉字，例如“思”（思考）、“丝”（丝绸）、“四”（数字四）等，这些汉字虽然拼音相同，但意义迥异，体现了汉语丰富的同音字现象。</w:t>
      </w:r>
    </w:p>
    <w:p w14:paraId="05E0F148" w14:textId="77777777" w:rsidR="00A2549F" w:rsidRDefault="00A2549F">
      <w:pPr>
        <w:rPr>
          <w:rFonts w:hint="eastAsia"/>
        </w:rPr>
      </w:pPr>
    </w:p>
    <w:p w14:paraId="6F1EAB00" w14:textId="77777777" w:rsidR="00A2549F" w:rsidRDefault="00A25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0992C" w14:textId="77777777" w:rsidR="00A2549F" w:rsidRDefault="00A2549F">
      <w:pPr>
        <w:rPr>
          <w:rFonts w:hint="eastAsia"/>
        </w:rPr>
      </w:pPr>
      <w:r>
        <w:rPr>
          <w:rFonts w:hint="eastAsia"/>
        </w:rPr>
        <w:t>Si字的应用场景</w:t>
      </w:r>
    </w:p>
    <w:p w14:paraId="5F3514E0" w14:textId="77777777" w:rsidR="00A2549F" w:rsidRDefault="00A2549F">
      <w:pPr>
        <w:rPr>
          <w:rFonts w:hint="eastAsia"/>
        </w:rPr>
      </w:pPr>
      <w:r>
        <w:rPr>
          <w:rFonts w:hint="eastAsia"/>
        </w:rPr>
        <w:t>由于“si”音节的普遍性，它出现在大量的词汇之中，在日常交流、文学作品乃至正式文件中都随处可见。“si”音节的多样性赋予了它广泛的应用空间，从简单的口语表达到复杂的书面语言，都能找到它的身影。一些成语和惯用语也包含有“si”音节，如“三心二意”、“一丝不苟”，这进一步丰富了汉语的表现力。</w:t>
      </w:r>
    </w:p>
    <w:p w14:paraId="404988D8" w14:textId="77777777" w:rsidR="00A2549F" w:rsidRDefault="00A2549F">
      <w:pPr>
        <w:rPr>
          <w:rFonts w:hint="eastAsia"/>
        </w:rPr>
      </w:pPr>
    </w:p>
    <w:p w14:paraId="6BCEAA4F" w14:textId="77777777" w:rsidR="00A2549F" w:rsidRDefault="00A25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16241" w14:textId="77777777" w:rsidR="00A2549F" w:rsidRDefault="00A2549F">
      <w:pPr>
        <w:rPr>
          <w:rFonts w:hint="eastAsia"/>
        </w:rPr>
      </w:pPr>
      <w:r>
        <w:rPr>
          <w:rFonts w:hint="eastAsia"/>
        </w:rPr>
        <w:t>Si字的文化内涵</w:t>
      </w:r>
    </w:p>
    <w:p w14:paraId="5C852A32" w14:textId="77777777" w:rsidR="00A2549F" w:rsidRDefault="00A2549F">
      <w:pPr>
        <w:rPr>
          <w:rFonts w:hint="eastAsia"/>
        </w:rPr>
      </w:pPr>
      <w:r>
        <w:rPr>
          <w:rFonts w:hint="eastAsia"/>
        </w:rPr>
        <w:t>在中华文化里，与“si”相关的汉字往往承载着深刻的文化含义。以“思”为例，这个字不仅代表了人类思维活动，还象征着情感上的牵挂和怀念；而“四”在中国文化中有着特殊的地位，因为它与“死”的发音相近，在某些情况下可能会被避免使用，特别是在涉及敏感话题或者庆祝活动中。尽管如此，“四”也是中国古代哲学思想的重要组成部分，比如“四方”代表着宇宙的方向感。</w:t>
      </w:r>
    </w:p>
    <w:p w14:paraId="432791FB" w14:textId="77777777" w:rsidR="00A2549F" w:rsidRDefault="00A2549F">
      <w:pPr>
        <w:rPr>
          <w:rFonts w:hint="eastAsia"/>
        </w:rPr>
      </w:pPr>
    </w:p>
    <w:p w14:paraId="19364B56" w14:textId="77777777" w:rsidR="00A2549F" w:rsidRDefault="00A25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DE088" w14:textId="77777777" w:rsidR="00A2549F" w:rsidRDefault="00A2549F">
      <w:pPr>
        <w:rPr>
          <w:rFonts w:hint="eastAsia"/>
        </w:rPr>
      </w:pPr>
      <w:r>
        <w:rPr>
          <w:rFonts w:hint="eastAsia"/>
        </w:rPr>
        <w:t>Si字的演变与发展</w:t>
      </w:r>
    </w:p>
    <w:p w14:paraId="16E46D9A" w14:textId="77777777" w:rsidR="00A2549F" w:rsidRDefault="00A2549F">
      <w:pPr>
        <w:rPr>
          <w:rFonts w:hint="eastAsia"/>
        </w:rPr>
      </w:pPr>
      <w:r>
        <w:rPr>
          <w:rFonts w:hint="eastAsia"/>
        </w:rPr>
        <w:t>随着时间推移，“si”音节所对应的汉字经历了漫长的演变过程。古代文献中，我们可以发现早期形态的“si”字，它们的形状和写法与现代简化字有所不同。随着社会的发展和技术的进步，汉字经历了多次改革，使得书写更加简便易学，同时也保留了传统文化的核心价值。“si”音节及其相关汉字继续活跃在人们的生活中，成为连接过去与未来的桥梁。</w:t>
      </w:r>
    </w:p>
    <w:p w14:paraId="39B4E72C" w14:textId="77777777" w:rsidR="00A2549F" w:rsidRDefault="00A2549F">
      <w:pPr>
        <w:rPr>
          <w:rFonts w:hint="eastAsia"/>
        </w:rPr>
      </w:pPr>
    </w:p>
    <w:p w14:paraId="085AD610" w14:textId="77777777" w:rsidR="00A2549F" w:rsidRDefault="00A25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66B3D" w14:textId="77777777" w:rsidR="00A2549F" w:rsidRDefault="00A2549F">
      <w:pPr>
        <w:rPr>
          <w:rFonts w:hint="eastAsia"/>
        </w:rPr>
      </w:pPr>
      <w:r>
        <w:rPr>
          <w:rFonts w:hint="eastAsia"/>
        </w:rPr>
        <w:t>最后的总结</w:t>
      </w:r>
    </w:p>
    <w:p w14:paraId="0386263F" w14:textId="77777777" w:rsidR="00A2549F" w:rsidRDefault="00A2549F">
      <w:pPr>
        <w:rPr>
          <w:rFonts w:hint="eastAsia"/>
        </w:rPr>
      </w:pPr>
      <w:r>
        <w:rPr>
          <w:rFonts w:hint="eastAsia"/>
        </w:rPr>
        <w:t>“si”作为汉语拼音中的一个重要组成部分，不仅在语音层面上具有独特的魅力，而且在文字、文化和历史等多个维度上都有着不可替代的作用。无论是对于母语者还是外语学习者来说，理解并掌握“si”音节都是深入了解汉语及中华文化的关键一步。</w:t>
      </w:r>
    </w:p>
    <w:p w14:paraId="615328D0" w14:textId="77777777" w:rsidR="00A2549F" w:rsidRDefault="00A2549F">
      <w:pPr>
        <w:rPr>
          <w:rFonts w:hint="eastAsia"/>
        </w:rPr>
      </w:pPr>
    </w:p>
    <w:p w14:paraId="52A39EDC" w14:textId="77777777" w:rsidR="00A2549F" w:rsidRDefault="00A25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E9DAD" w14:textId="2BCF8164" w:rsidR="00BC4E43" w:rsidRDefault="00BC4E43"/>
    <w:sectPr w:rsidR="00BC4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43"/>
    <w:rsid w:val="000A09D4"/>
    <w:rsid w:val="00A2549F"/>
    <w:rsid w:val="00B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6DFD3-E4AA-4FDE-9332-93E8A443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