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3B1B" w14:textId="77777777" w:rsidR="006266CE" w:rsidRDefault="006266CE">
      <w:pPr>
        <w:rPr>
          <w:rFonts w:hint="eastAsia"/>
        </w:rPr>
      </w:pPr>
    </w:p>
    <w:p w14:paraId="43934083" w14:textId="77777777" w:rsidR="006266CE" w:rsidRDefault="006266CE">
      <w:pPr>
        <w:rPr>
          <w:rFonts w:hint="eastAsia"/>
        </w:rPr>
      </w:pPr>
      <w:r>
        <w:rPr>
          <w:rFonts w:hint="eastAsia"/>
        </w:rPr>
        <w:tab/>
        <w:t>Si：一声字组词的拼音</w:t>
      </w:r>
    </w:p>
    <w:p w14:paraId="4B4E908C" w14:textId="77777777" w:rsidR="006266CE" w:rsidRDefault="006266CE">
      <w:pPr>
        <w:rPr>
          <w:rFonts w:hint="eastAsia"/>
        </w:rPr>
      </w:pPr>
    </w:p>
    <w:p w14:paraId="0FF6AC87" w14:textId="77777777" w:rsidR="006266CE" w:rsidRDefault="006266CE">
      <w:pPr>
        <w:rPr>
          <w:rFonts w:hint="eastAsia"/>
        </w:rPr>
      </w:pPr>
    </w:p>
    <w:p w14:paraId="5624FEAE" w14:textId="77777777" w:rsidR="006266CE" w:rsidRDefault="006266CE">
      <w:pPr>
        <w:rPr>
          <w:rFonts w:hint="eastAsia"/>
        </w:rPr>
      </w:pPr>
      <w:r>
        <w:rPr>
          <w:rFonts w:hint="eastAsia"/>
        </w:rPr>
        <w:tab/>
        <w:t>在汉语中，“si”作为一声的发音，它是一个充满多样性的音节。从“思(si1)”开始，这个字意味着思考、思念，是人类智慧活动的核心之一。人们常常说“三思而后行”，强调了思考的重要性。“私(si1)”则涉及个人的、秘密的事物，隐私权在中国社会日益受到重视，体现了对个人空间和信息保护的关注。</w:t>
      </w:r>
    </w:p>
    <w:p w14:paraId="37C0BF8E" w14:textId="77777777" w:rsidR="006266CE" w:rsidRDefault="006266CE">
      <w:pPr>
        <w:rPr>
          <w:rFonts w:hint="eastAsia"/>
        </w:rPr>
      </w:pPr>
    </w:p>
    <w:p w14:paraId="194C9798" w14:textId="77777777" w:rsidR="006266CE" w:rsidRDefault="006266CE">
      <w:pPr>
        <w:rPr>
          <w:rFonts w:hint="eastAsia"/>
        </w:rPr>
      </w:pPr>
    </w:p>
    <w:p w14:paraId="4FBB3D31" w14:textId="77777777" w:rsidR="006266CE" w:rsidRDefault="006266CE">
      <w:pPr>
        <w:rPr>
          <w:rFonts w:hint="eastAsia"/>
        </w:rPr>
      </w:pPr>
    </w:p>
    <w:p w14:paraId="1092FC70" w14:textId="77777777" w:rsidR="006266CE" w:rsidRDefault="006266CE">
      <w:pPr>
        <w:rPr>
          <w:rFonts w:hint="eastAsia"/>
        </w:rPr>
      </w:pPr>
      <w:r>
        <w:rPr>
          <w:rFonts w:hint="eastAsia"/>
        </w:rPr>
        <w:tab/>
        <w:t>还有“司(si1)”，这个字与法律和秩序相关联，例如“司法”、“司机”。在古代中国，“司”还指代官职，如司马、司徒等，这些职位在国家治理中扮演着重要角色。“斯(si1)”作为一个文言词汇，在古文中频繁出现，用来表示这、此的意思，或者用于形容时间短暂。</w:t>
      </w:r>
    </w:p>
    <w:p w14:paraId="5FBC2F67" w14:textId="77777777" w:rsidR="006266CE" w:rsidRDefault="006266CE">
      <w:pPr>
        <w:rPr>
          <w:rFonts w:hint="eastAsia"/>
        </w:rPr>
      </w:pPr>
    </w:p>
    <w:p w14:paraId="55A0B3DE" w14:textId="77777777" w:rsidR="006266CE" w:rsidRDefault="006266CE">
      <w:pPr>
        <w:rPr>
          <w:rFonts w:hint="eastAsia"/>
        </w:rPr>
      </w:pPr>
    </w:p>
    <w:p w14:paraId="3F6E80AB" w14:textId="77777777" w:rsidR="006266CE" w:rsidRDefault="006266CE">
      <w:pPr>
        <w:rPr>
          <w:rFonts w:hint="eastAsia"/>
        </w:rPr>
      </w:pPr>
    </w:p>
    <w:p w14:paraId="112D5AFD" w14:textId="77777777" w:rsidR="006266CE" w:rsidRDefault="006266CE">
      <w:pPr>
        <w:rPr>
          <w:rFonts w:hint="eastAsia"/>
        </w:rPr>
      </w:pPr>
      <w:r>
        <w:rPr>
          <w:rFonts w:hint="eastAsia"/>
        </w:rPr>
        <w:tab/>
        <w:t>Si：二声字组词的拼音</w:t>
      </w:r>
    </w:p>
    <w:p w14:paraId="208C3B9A" w14:textId="77777777" w:rsidR="006266CE" w:rsidRDefault="006266CE">
      <w:pPr>
        <w:rPr>
          <w:rFonts w:hint="eastAsia"/>
        </w:rPr>
      </w:pPr>
    </w:p>
    <w:p w14:paraId="62805132" w14:textId="77777777" w:rsidR="006266CE" w:rsidRDefault="006266CE">
      <w:pPr>
        <w:rPr>
          <w:rFonts w:hint="eastAsia"/>
        </w:rPr>
      </w:pPr>
    </w:p>
    <w:p w14:paraId="7B82E133" w14:textId="77777777" w:rsidR="006266CE" w:rsidRDefault="006266CE">
      <w:pPr>
        <w:rPr>
          <w:rFonts w:hint="eastAsia"/>
        </w:rPr>
      </w:pPr>
      <w:r>
        <w:rPr>
          <w:rFonts w:hint="eastAsia"/>
        </w:rPr>
        <w:tab/>
        <w:t>当“si”发第二声时，我们遇到了诸如“撕(si2)”这样的词汇，意为扯裂或破坏，比如撕纸、撕票。这个词反映了物理上的动作，也隐喻性地出现在描述人际关系紧张的情景之中。另一个有趣的词是“厮(si2)”，这是一个比较古老的用法，常用来描述地位较低的人，如仆人或士兵，现在更多见于历史小说或戏剧作品。</w:t>
      </w:r>
    </w:p>
    <w:p w14:paraId="7A561AE3" w14:textId="77777777" w:rsidR="006266CE" w:rsidRDefault="006266CE">
      <w:pPr>
        <w:rPr>
          <w:rFonts w:hint="eastAsia"/>
        </w:rPr>
      </w:pPr>
    </w:p>
    <w:p w14:paraId="76BF9C8F" w14:textId="77777777" w:rsidR="006266CE" w:rsidRDefault="006266CE">
      <w:pPr>
        <w:rPr>
          <w:rFonts w:hint="eastAsia"/>
        </w:rPr>
      </w:pPr>
    </w:p>
    <w:p w14:paraId="2624E2EB" w14:textId="77777777" w:rsidR="006266CE" w:rsidRDefault="006266CE">
      <w:pPr>
        <w:rPr>
          <w:rFonts w:hint="eastAsia"/>
        </w:rPr>
      </w:pPr>
    </w:p>
    <w:p w14:paraId="0B90BFF4" w14:textId="77777777" w:rsidR="006266CE" w:rsidRDefault="006266CE">
      <w:pPr>
        <w:rPr>
          <w:rFonts w:hint="eastAsia"/>
        </w:rPr>
      </w:pPr>
      <w:r>
        <w:rPr>
          <w:rFonts w:hint="eastAsia"/>
        </w:rPr>
        <w:tab/>
        <w:t>“诗(si2)”无疑是最具文化内涵的一个字，代表着诗歌，它是文学艺术的重要组成部分。中国古代有着丰富的诗歌传统，从《诗经》到唐诗宋词，无数诗人留下了不朽的作品。诗歌不仅是情感表达的方式，也是文化和思想传承的载体。</w:t>
      </w:r>
    </w:p>
    <w:p w14:paraId="407B4744" w14:textId="77777777" w:rsidR="006266CE" w:rsidRDefault="006266CE">
      <w:pPr>
        <w:rPr>
          <w:rFonts w:hint="eastAsia"/>
        </w:rPr>
      </w:pPr>
    </w:p>
    <w:p w14:paraId="7BE71F04" w14:textId="77777777" w:rsidR="006266CE" w:rsidRDefault="006266CE">
      <w:pPr>
        <w:rPr>
          <w:rFonts w:hint="eastAsia"/>
        </w:rPr>
      </w:pPr>
    </w:p>
    <w:p w14:paraId="006BBC18" w14:textId="77777777" w:rsidR="006266CE" w:rsidRDefault="006266CE">
      <w:pPr>
        <w:rPr>
          <w:rFonts w:hint="eastAsia"/>
        </w:rPr>
      </w:pPr>
    </w:p>
    <w:p w14:paraId="7CD011AA" w14:textId="77777777" w:rsidR="006266CE" w:rsidRDefault="006266CE">
      <w:pPr>
        <w:rPr>
          <w:rFonts w:hint="eastAsia"/>
        </w:rPr>
      </w:pPr>
      <w:r>
        <w:rPr>
          <w:rFonts w:hint="eastAsia"/>
        </w:rPr>
        <w:tab/>
        <w:t>Si：三声字组词的拼音</w:t>
      </w:r>
    </w:p>
    <w:p w14:paraId="75E44187" w14:textId="77777777" w:rsidR="006266CE" w:rsidRDefault="006266CE">
      <w:pPr>
        <w:rPr>
          <w:rFonts w:hint="eastAsia"/>
        </w:rPr>
      </w:pPr>
    </w:p>
    <w:p w14:paraId="7575795B" w14:textId="77777777" w:rsidR="006266CE" w:rsidRDefault="006266CE">
      <w:pPr>
        <w:rPr>
          <w:rFonts w:hint="eastAsia"/>
        </w:rPr>
      </w:pPr>
    </w:p>
    <w:p w14:paraId="6A6F30D3" w14:textId="77777777" w:rsidR="006266CE" w:rsidRDefault="006266CE">
      <w:pPr>
        <w:rPr>
          <w:rFonts w:hint="eastAsia"/>
        </w:rPr>
      </w:pPr>
      <w:r>
        <w:rPr>
          <w:rFonts w:hint="eastAsia"/>
        </w:rPr>
        <w:tab/>
        <w:t>进入第三声，“si”展现出了更加丰富的情感色彩。“死(si3)”无疑是其中最为沉重的一个字，它指的是生命的终结，但在中国传统文化里，死亡并非仅仅是结束，而是一种循环的一部分，是生命历程中的一个阶段。与此形成鲜明对比的是“似(si4)”（实际为四声），尽管它被列为这里讨论，但它的读音接近三声，表示相似或好像的意思，经常出现在比喻句中，赋予语言更多的灵活性。</w:t>
      </w:r>
    </w:p>
    <w:p w14:paraId="0EE79803" w14:textId="77777777" w:rsidR="006266CE" w:rsidRDefault="006266CE">
      <w:pPr>
        <w:rPr>
          <w:rFonts w:hint="eastAsia"/>
        </w:rPr>
      </w:pPr>
    </w:p>
    <w:p w14:paraId="7CCC0D9E" w14:textId="77777777" w:rsidR="006266CE" w:rsidRDefault="006266CE">
      <w:pPr>
        <w:rPr>
          <w:rFonts w:hint="eastAsia"/>
        </w:rPr>
      </w:pPr>
    </w:p>
    <w:p w14:paraId="3AF75618" w14:textId="77777777" w:rsidR="006266CE" w:rsidRDefault="006266CE">
      <w:pPr>
        <w:rPr>
          <w:rFonts w:hint="eastAsia"/>
        </w:rPr>
      </w:pPr>
    </w:p>
    <w:p w14:paraId="703FA08F" w14:textId="77777777" w:rsidR="006266CE" w:rsidRDefault="006266CE">
      <w:pPr>
        <w:rPr>
          <w:rFonts w:hint="eastAsia"/>
        </w:rPr>
      </w:pPr>
      <w:r>
        <w:rPr>
          <w:rFonts w:hint="eastAsia"/>
        </w:rPr>
        <w:tab/>
        <w:t>“伺(si4)”（同样为四声）也有独特的含义，它可以表示等待时机，如“伺机而动”，也可以是指服侍，像“伺候”，这显示了中文里一字多义的特点，以及根据语境变化而产生的不同理解。</w:t>
      </w:r>
    </w:p>
    <w:p w14:paraId="0E565BFC" w14:textId="77777777" w:rsidR="006266CE" w:rsidRDefault="006266CE">
      <w:pPr>
        <w:rPr>
          <w:rFonts w:hint="eastAsia"/>
        </w:rPr>
      </w:pPr>
    </w:p>
    <w:p w14:paraId="6229046D" w14:textId="77777777" w:rsidR="006266CE" w:rsidRDefault="006266CE">
      <w:pPr>
        <w:rPr>
          <w:rFonts w:hint="eastAsia"/>
        </w:rPr>
      </w:pPr>
    </w:p>
    <w:p w14:paraId="247CFBF3" w14:textId="77777777" w:rsidR="006266CE" w:rsidRDefault="006266CE">
      <w:pPr>
        <w:rPr>
          <w:rFonts w:hint="eastAsia"/>
        </w:rPr>
      </w:pPr>
    </w:p>
    <w:p w14:paraId="7A545087" w14:textId="77777777" w:rsidR="006266CE" w:rsidRDefault="006266CE">
      <w:pPr>
        <w:rPr>
          <w:rFonts w:hint="eastAsia"/>
        </w:rPr>
      </w:pPr>
      <w:r>
        <w:rPr>
          <w:rFonts w:hint="eastAsia"/>
        </w:rPr>
        <w:tab/>
        <w:t>Si：四声字组词的拼音</w:t>
      </w:r>
    </w:p>
    <w:p w14:paraId="5E92740D" w14:textId="77777777" w:rsidR="006266CE" w:rsidRDefault="006266CE">
      <w:pPr>
        <w:rPr>
          <w:rFonts w:hint="eastAsia"/>
        </w:rPr>
      </w:pPr>
    </w:p>
    <w:p w14:paraId="106E1ED7" w14:textId="77777777" w:rsidR="006266CE" w:rsidRDefault="006266CE">
      <w:pPr>
        <w:rPr>
          <w:rFonts w:hint="eastAsia"/>
        </w:rPr>
      </w:pPr>
    </w:p>
    <w:p w14:paraId="389082B5" w14:textId="77777777" w:rsidR="006266CE" w:rsidRDefault="006266CE">
      <w:pPr>
        <w:rPr>
          <w:rFonts w:hint="eastAsia"/>
        </w:rPr>
      </w:pPr>
      <w:r>
        <w:rPr>
          <w:rFonts w:hint="eastAsia"/>
        </w:rPr>
        <w:tab/>
        <w:t>以第四声最后的总结的“si”带来了急促和果断的感觉。“肆(si4)”通常与商业活动有关，如店铺开张被称为“开业大吉，生意兴隆”。肆也有放纵、过度之意，如“肆无忌惮”。这种双面性展示了汉字的复杂性和深度。</w:t>
      </w:r>
    </w:p>
    <w:p w14:paraId="003A1272" w14:textId="77777777" w:rsidR="006266CE" w:rsidRDefault="006266CE">
      <w:pPr>
        <w:rPr>
          <w:rFonts w:hint="eastAsia"/>
        </w:rPr>
      </w:pPr>
    </w:p>
    <w:p w14:paraId="5A8492A8" w14:textId="77777777" w:rsidR="006266CE" w:rsidRDefault="006266CE">
      <w:pPr>
        <w:rPr>
          <w:rFonts w:hint="eastAsia"/>
        </w:rPr>
      </w:pPr>
    </w:p>
    <w:p w14:paraId="7F696E29" w14:textId="77777777" w:rsidR="006266CE" w:rsidRDefault="00626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B6EB6" w14:textId="2AFB228E" w:rsidR="00D44F75" w:rsidRDefault="00D44F75"/>
    <w:sectPr w:rsidR="00D44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75"/>
    <w:rsid w:val="000A09D4"/>
    <w:rsid w:val="006266CE"/>
    <w:rsid w:val="00D4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9A373-0CBC-4D96-8CBD-753724FE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