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423A2" w14:textId="77777777" w:rsidR="00B36D33" w:rsidRDefault="00B36D33">
      <w:pPr>
        <w:rPr>
          <w:rFonts w:hint="eastAsia"/>
        </w:rPr>
      </w:pPr>
      <w:r>
        <w:rPr>
          <w:rFonts w:hint="eastAsia"/>
        </w:rPr>
        <w:t>sh的拼音有哪些</w:t>
      </w:r>
    </w:p>
    <w:p w14:paraId="5C8D58FE" w14:textId="77777777" w:rsidR="00B36D33" w:rsidRDefault="00B36D33">
      <w:pPr>
        <w:rPr>
          <w:rFonts w:hint="eastAsia"/>
        </w:rPr>
      </w:pPr>
      <w:r>
        <w:rPr>
          <w:rFonts w:hint="eastAsia"/>
        </w:rPr>
        <w:t>在汉语拼音系统中，“sh”是一个非常重要的声母，它代表的是一个清、擦音。在发音时，舌尖靠近但不接触上齿龈后部，气流通过舌面和硬腭之间的窄缝摩擦而出，产生一种清晰的“sh”音。这个声音对于非汉语母语者来说可能有些挑战，因为它需要一定的口腔肌肉控制来准确发出。</w:t>
      </w:r>
    </w:p>
    <w:p w14:paraId="3B859E72" w14:textId="77777777" w:rsidR="00B36D33" w:rsidRDefault="00B36D33">
      <w:pPr>
        <w:rPr>
          <w:rFonts w:hint="eastAsia"/>
        </w:rPr>
      </w:pPr>
    </w:p>
    <w:p w14:paraId="27D1C960" w14:textId="77777777" w:rsidR="00B36D33" w:rsidRDefault="00B36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3E689" w14:textId="77777777" w:rsidR="00B36D33" w:rsidRDefault="00B36D33">
      <w:pPr>
        <w:rPr>
          <w:rFonts w:hint="eastAsia"/>
        </w:rPr>
      </w:pPr>
      <w:r>
        <w:rPr>
          <w:rFonts w:hint="eastAsia"/>
        </w:rPr>
        <w:t>与“sh”相关的单韵母组合</w:t>
      </w:r>
    </w:p>
    <w:p w14:paraId="14E78DA2" w14:textId="77777777" w:rsidR="00B36D33" w:rsidRDefault="00B36D33">
      <w:pPr>
        <w:rPr>
          <w:rFonts w:hint="eastAsia"/>
        </w:rPr>
      </w:pPr>
      <w:r>
        <w:rPr>
          <w:rFonts w:hint="eastAsia"/>
        </w:rPr>
        <w:t>“sh”可以和多个单韵母组成音节，比如“a”，“e”，“i”，“o”，“u”。这些组合分别读作：sha（沙），she（舍），shi（诗），sho（少），shu（书）。每个音节都有其独特的发音特点，以“shi”为例，它是一个自成音节，既可以用作独立词汇如“是”、“师”，也可以作为复合词的一部分。</w:t>
      </w:r>
    </w:p>
    <w:p w14:paraId="03FE1587" w14:textId="77777777" w:rsidR="00B36D33" w:rsidRDefault="00B36D33">
      <w:pPr>
        <w:rPr>
          <w:rFonts w:hint="eastAsia"/>
        </w:rPr>
      </w:pPr>
    </w:p>
    <w:p w14:paraId="3DDD824E" w14:textId="77777777" w:rsidR="00B36D33" w:rsidRDefault="00B36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F5B5B" w14:textId="77777777" w:rsidR="00B36D33" w:rsidRDefault="00B36D33">
      <w:pPr>
        <w:rPr>
          <w:rFonts w:hint="eastAsia"/>
        </w:rPr>
      </w:pPr>
      <w:r>
        <w:rPr>
          <w:rFonts w:hint="eastAsia"/>
        </w:rPr>
        <w:t>与“sh”相关的复韵母组合</w:t>
      </w:r>
    </w:p>
    <w:p w14:paraId="46D315EF" w14:textId="77777777" w:rsidR="00B36D33" w:rsidRDefault="00B36D33">
      <w:pPr>
        <w:rPr>
          <w:rFonts w:hint="eastAsia"/>
        </w:rPr>
      </w:pPr>
      <w:r>
        <w:rPr>
          <w:rFonts w:hint="eastAsia"/>
        </w:rPr>
        <w:t>除了单韵母外，“sh”还能和复韵母结合，形成更复杂的音节。例如：“iao”，“uai”，“ui”，“uang”，“uei”等。这些组合能够创造出如shao（少）、shuai（帅）、shui（水）、shuang（双）、sui（岁）这样的音节，极大地丰富了汉语的表达能力。</w:t>
      </w:r>
    </w:p>
    <w:p w14:paraId="54747199" w14:textId="77777777" w:rsidR="00B36D33" w:rsidRDefault="00B36D33">
      <w:pPr>
        <w:rPr>
          <w:rFonts w:hint="eastAsia"/>
        </w:rPr>
      </w:pPr>
    </w:p>
    <w:p w14:paraId="5E96ACDA" w14:textId="77777777" w:rsidR="00B36D33" w:rsidRDefault="00B36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A076D" w14:textId="77777777" w:rsidR="00B36D33" w:rsidRDefault="00B36D33">
      <w:pPr>
        <w:rPr>
          <w:rFonts w:hint="eastAsia"/>
        </w:rPr>
      </w:pPr>
      <w:r>
        <w:rPr>
          <w:rFonts w:hint="eastAsia"/>
        </w:rPr>
        <w:t>特殊音节</w:t>
      </w:r>
    </w:p>
    <w:p w14:paraId="58F52385" w14:textId="77777777" w:rsidR="00B36D33" w:rsidRDefault="00B36D33">
      <w:pPr>
        <w:rPr>
          <w:rFonts w:hint="eastAsia"/>
        </w:rPr>
      </w:pPr>
      <w:r>
        <w:rPr>
          <w:rFonts w:hint="eastAsia"/>
        </w:rPr>
        <w:t>值得注意的是，“sh”还有一些特殊的组合形式，如“sheng”（升）、“shi”（十）等，它们在汉语中具有特定的意义。“sh”还参与构成一些轻声音节，比如“zi”，“ci”，“si”的轻声变体“zhi”，“chi”，“shi”，虽然书写形式相同，但实际发音更为柔和，通常出现在词语的末尾或某些固定搭配中。</w:t>
      </w:r>
    </w:p>
    <w:p w14:paraId="46CC72BE" w14:textId="77777777" w:rsidR="00B36D33" w:rsidRDefault="00B36D33">
      <w:pPr>
        <w:rPr>
          <w:rFonts w:hint="eastAsia"/>
        </w:rPr>
      </w:pPr>
    </w:p>
    <w:p w14:paraId="30319A47" w14:textId="77777777" w:rsidR="00B36D33" w:rsidRDefault="00B36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6A68D" w14:textId="77777777" w:rsidR="00B36D33" w:rsidRDefault="00B36D33">
      <w:pPr>
        <w:rPr>
          <w:rFonts w:hint="eastAsia"/>
        </w:rPr>
      </w:pPr>
      <w:r>
        <w:rPr>
          <w:rFonts w:hint="eastAsia"/>
        </w:rPr>
        <w:t>最后的总结</w:t>
      </w:r>
    </w:p>
    <w:p w14:paraId="38795F42" w14:textId="77777777" w:rsidR="00B36D33" w:rsidRDefault="00B36D33">
      <w:pPr>
        <w:rPr>
          <w:rFonts w:hint="eastAsia"/>
        </w:rPr>
      </w:pPr>
      <w:r>
        <w:rPr>
          <w:rFonts w:hint="eastAsia"/>
        </w:rPr>
        <w:t>“sh”在汉语拼音体系中的角色不可或缺，它不仅能够单独与各种单韵母、复韵母组成音节，还可以参与到一些特殊音节的构建当中。正确地掌握“sh”的发音规则及其与其他元素的组合规律，对于学习汉语的人来说至关重要，这不仅是语言交流的基础，也是深入理解中国文化的一把钥匙。</w:t>
      </w:r>
    </w:p>
    <w:p w14:paraId="2441F6BD" w14:textId="77777777" w:rsidR="00B36D33" w:rsidRDefault="00B36D33">
      <w:pPr>
        <w:rPr>
          <w:rFonts w:hint="eastAsia"/>
        </w:rPr>
      </w:pPr>
    </w:p>
    <w:p w14:paraId="4608CDB7" w14:textId="77777777" w:rsidR="00B36D33" w:rsidRDefault="00B36D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826D9B" w14:textId="495E69AC" w:rsidR="00D81BD5" w:rsidRDefault="00D81BD5"/>
    <w:sectPr w:rsidR="00D81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D5"/>
    <w:rsid w:val="000A09D4"/>
    <w:rsid w:val="00B36D33"/>
    <w:rsid w:val="00D8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8A3A4-3F65-4031-A352-BD068341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