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50EB" w14:textId="77777777" w:rsidR="005473CC" w:rsidRDefault="005473CC">
      <w:pPr>
        <w:rPr>
          <w:rFonts w:hint="eastAsia"/>
        </w:rPr>
      </w:pPr>
      <w:r>
        <w:rPr>
          <w:rFonts w:hint="eastAsia"/>
        </w:rPr>
        <w:t>Sh的所有拼音组合：探索汉语拼音的多样性</w:t>
      </w:r>
    </w:p>
    <w:p w14:paraId="1527FCF1" w14:textId="77777777" w:rsidR="005473CC" w:rsidRDefault="005473CC">
      <w:pPr>
        <w:rPr>
          <w:rFonts w:hint="eastAsia"/>
        </w:rPr>
      </w:pPr>
      <w:r>
        <w:rPr>
          <w:rFonts w:hint="eastAsia"/>
        </w:rPr>
        <w:t>汉语作为世界上最古老的语言之一，其拼音系统为学习者提供了一种便捷的方式去掌握发音规则。"Sh"音节是汉语拼音中一个重要的组成部分，它与不同的韵母相结合，形成了丰富的语音表达。让我们一起探索这些独特的拼音组合。</w:t>
      </w:r>
    </w:p>
    <w:p w14:paraId="600729CD" w14:textId="77777777" w:rsidR="005473CC" w:rsidRDefault="005473CC">
      <w:pPr>
        <w:rPr>
          <w:rFonts w:hint="eastAsia"/>
        </w:rPr>
      </w:pPr>
    </w:p>
    <w:p w14:paraId="384640AF" w14:textId="77777777" w:rsidR="005473CC" w:rsidRDefault="00547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AFE5C" w14:textId="77777777" w:rsidR="005473CC" w:rsidRDefault="005473CC">
      <w:pPr>
        <w:rPr>
          <w:rFonts w:hint="eastAsia"/>
        </w:rPr>
      </w:pPr>
      <w:r>
        <w:rPr>
          <w:rFonts w:hint="eastAsia"/>
        </w:rPr>
        <w:t>Shi - 石破天惊的故事开始</w:t>
      </w:r>
    </w:p>
    <w:p w14:paraId="17FC0DA7" w14:textId="77777777" w:rsidR="005473CC" w:rsidRDefault="005473CC">
      <w:pPr>
        <w:rPr>
          <w:rFonts w:hint="eastAsia"/>
        </w:rPr>
      </w:pPr>
      <w:r>
        <w:rPr>
          <w:rFonts w:hint="eastAsia"/>
        </w:rPr>
        <w:t>从“shi”这个简单的音节出发，我们可以联想到无数个故事。“石”象征着坚实的基础，“诗”则代表了文化的灵魂。在中国古代文学中，诗歌承载着人们的情感和智慧，它们像石头一样坚固，经得起时间的考验。而“时”提醒我们珍惜每分每秒，因为时间一去不复返。每一个带有“shi”的词汇都像是打开新世界大门的一把钥匙。</w:t>
      </w:r>
    </w:p>
    <w:p w14:paraId="3334D253" w14:textId="77777777" w:rsidR="005473CC" w:rsidRDefault="005473CC">
      <w:pPr>
        <w:rPr>
          <w:rFonts w:hint="eastAsia"/>
        </w:rPr>
      </w:pPr>
    </w:p>
    <w:p w14:paraId="139C0164" w14:textId="77777777" w:rsidR="005473CC" w:rsidRDefault="00547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A593D" w14:textId="77777777" w:rsidR="005473CC" w:rsidRDefault="005473CC">
      <w:pPr>
        <w:rPr>
          <w:rFonts w:hint="eastAsia"/>
        </w:rPr>
      </w:pPr>
      <w:r>
        <w:rPr>
          <w:rFonts w:hint="eastAsia"/>
        </w:rPr>
        <w:t>She - 社会的缩影</w:t>
      </w:r>
    </w:p>
    <w:p w14:paraId="600919D6" w14:textId="77777777" w:rsidR="005473CC" w:rsidRDefault="005473CC">
      <w:pPr>
        <w:rPr>
          <w:rFonts w:hint="eastAsia"/>
        </w:rPr>
      </w:pPr>
      <w:r>
        <w:rPr>
          <w:rFonts w:hint="eastAsia"/>
        </w:rPr>
        <w:t>“she”这一音节常常出现在描述社会关系或集体活动的词语里，如“社”，意味着社区、团体；还有“舍”，表达了家的概念，即人们居住的地方。在汉语里，通过“she”所构成的词汇反映了人与人之间的联系以及对归属感的追求。无论是学校还是公司，都是一个个小社会，在这里个人成长并贡献自己的力量。</w:t>
      </w:r>
    </w:p>
    <w:p w14:paraId="6AAE08C6" w14:textId="77777777" w:rsidR="005473CC" w:rsidRDefault="005473CC">
      <w:pPr>
        <w:rPr>
          <w:rFonts w:hint="eastAsia"/>
        </w:rPr>
      </w:pPr>
    </w:p>
    <w:p w14:paraId="028A71DA" w14:textId="77777777" w:rsidR="005473CC" w:rsidRDefault="00547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CE81A" w14:textId="77777777" w:rsidR="005473CC" w:rsidRDefault="005473CC">
      <w:pPr>
        <w:rPr>
          <w:rFonts w:hint="eastAsia"/>
        </w:rPr>
      </w:pPr>
      <w:r>
        <w:rPr>
          <w:rFonts w:hint="eastAsia"/>
        </w:rPr>
        <w:t>Sha - 沙漠中的绿洲</w:t>
      </w:r>
    </w:p>
    <w:p w14:paraId="0A3F3138" w14:textId="77777777" w:rsidR="005473CC" w:rsidRDefault="005473CC">
      <w:pPr>
        <w:rPr>
          <w:rFonts w:hint="eastAsia"/>
        </w:rPr>
      </w:pPr>
      <w:r>
        <w:rPr>
          <w:rFonts w:hint="eastAsia"/>
        </w:rPr>
        <w:t>当提到“sha”时，脑海中浮现的是广袤无垠的沙漠景象。然而，“沙”并不总是代表着荒凉，它也可以是孕育生命的摇篮。比如“杀”，虽然字面意义可能显得有些残酷，但它也体现了自然界生存竞争的本质。“闪”又给这个词增添了一份灵动之美，仿佛是在黑暗中突然亮起的一道光。“刷”描绘了一个快速的动作，让人联想到生活中那些转瞬即逝的美好瞬间。</w:t>
      </w:r>
    </w:p>
    <w:p w14:paraId="55073E17" w14:textId="77777777" w:rsidR="005473CC" w:rsidRDefault="005473CC">
      <w:pPr>
        <w:rPr>
          <w:rFonts w:hint="eastAsia"/>
        </w:rPr>
      </w:pPr>
    </w:p>
    <w:p w14:paraId="394A7380" w14:textId="77777777" w:rsidR="005473CC" w:rsidRDefault="00547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2C082" w14:textId="77777777" w:rsidR="005473CC" w:rsidRDefault="005473CC">
      <w:pPr>
        <w:rPr>
          <w:rFonts w:hint="eastAsia"/>
        </w:rPr>
      </w:pPr>
      <w:r>
        <w:rPr>
          <w:rFonts w:hint="eastAsia"/>
        </w:rPr>
        <w:t>Shu - 书山有路勤为径</w:t>
      </w:r>
    </w:p>
    <w:p w14:paraId="2F494076" w14:textId="77777777" w:rsidR="005473CC" w:rsidRDefault="005473CC">
      <w:pPr>
        <w:rPr>
          <w:rFonts w:hint="eastAsia"/>
        </w:rPr>
      </w:pPr>
      <w:r>
        <w:rPr>
          <w:rFonts w:hint="eastAsia"/>
        </w:rPr>
        <w:t>“shu”是一个充满知识气息的音节。汉字中有许多关于书籍、树木等意象的词都包含了这个元素。“书”不仅是文字的载体，更是人类文明传承的重要工具；而“树”则象征着生命力和成长。“输”提醒我们要面对失败，并从中吸取教训，以便在未来取得更大的成功。“舒”则传递出舒适放松的感觉，鼓励人们在忙碌之余也要记得享受生活。</w:t>
      </w:r>
    </w:p>
    <w:p w14:paraId="6E054988" w14:textId="77777777" w:rsidR="005473CC" w:rsidRDefault="005473CC">
      <w:pPr>
        <w:rPr>
          <w:rFonts w:hint="eastAsia"/>
        </w:rPr>
      </w:pPr>
    </w:p>
    <w:p w14:paraId="2A6B03C8" w14:textId="77777777" w:rsidR="005473CC" w:rsidRDefault="00547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FE144" w14:textId="77777777" w:rsidR="005473CC" w:rsidRDefault="005473CC">
      <w:pPr>
        <w:rPr>
          <w:rFonts w:hint="eastAsia"/>
        </w:rPr>
      </w:pPr>
      <w:r>
        <w:rPr>
          <w:rFonts w:hint="eastAsia"/>
        </w:rPr>
        <w:t>Shuo - 说不尽的话题</w:t>
      </w:r>
    </w:p>
    <w:p w14:paraId="160C0F3B" w14:textId="77777777" w:rsidR="005473CC" w:rsidRDefault="005473CC">
      <w:pPr>
        <w:rPr>
          <w:rFonts w:hint="eastAsia"/>
        </w:rPr>
      </w:pPr>
      <w:r>
        <w:rPr>
          <w:rFonts w:hint="eastAsia"/>
        </w:rPr>
        <w:t>最后但同样重要的是“shuo”。这个音节几乎涵盖了所有形式的语言交流。“说”是最直接的一种表达方式，它可以是用来分享想法、传递信息或者仅仅是聊天对话。“数”则指向数学领域，揭示了数字背后的逻辑与规律。“朔”带我们回到了农历初一那天，暗示着新的开始。“硕”形容事物的大和美好，寓意着丰收和成就。</w:t>
      </w:r>
    </w:p>
    <w:p w14:paraId="0E346C5C" w14:textId="77777777" w:rsidR="005473CC" w:rsidRDefault="005473CC">
      <w:pPr>
        <w:rPr>
          <w:rFonts w:hint="eastAsia"/>
        </w:rPr>
      </w:pPr>
    </w:p>
    <w:p w14:paraId="5293B049" w14:textId="77777777" w:rsidR="005473CC" w:rsidRDefault="00547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492A8" w14:textId="77777777" w:rsidR="005473CC" w:rsidRDefault="005473CC">
      <w:pPr>
        <w:rPr>
          <w:rFonts w:hint="eastAsia"/>
        </w:rPr>
      </w:pPr>
      <w:r>
        <w:rPr>
          <w:rFonts w:hint="eastAsia"/>
        </w:rPr>
        <w:t>最后的总结</w:t>
      </w:r>
    </w:p>
    <w:p w14:paraId="55A14B04" w14:textId="77777777" w:rsidR="005473CC" w:rsidRDefault="005473CC">
      <w:pPr>
        <w:rPr>
          <w:rFonts w:hint="eastAsia"/>
        </w:rPr>
      </w:pPr>
      <w:r>
        <w:rPr>
          <w:rFonts w:hint="eastAsia"/>
        </w:rPr>
        <w:t>“sh”的各种拼音组合构成了汉语丰富多样的语音景观。每个组合背后都有着深厚的文化底蕴和社会意义，它们不仅帮助我们更好地理解语言本身，也为我们提供了洞察中国文化的新视角。希望这篇文章能够激发你对中国语言学的兴趣，并促使你进一步探索这门神奇的语言。</w:t>
      </w:r>
    </w:p>
    <w:p w14:paraId="32941E7B" w14:textId="77777777" w:rsidR="005473CC" w:rsidRDefault="005473CC">
      <w:pPr>
        <w:rPr>
          <w:rFonts w:hint="eastAsia"/>
        </w:rPr>
      </w:pPr>
    </w:p>
    <w:p w14:paraId="0A5DD65A" w14:textId="77777777" w:rsidR="005473CC" w:rsidRDefault="00547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7967E" w14:textId="77621F75" w:rsidR="00EC1C19" w:rsidRDefault="00EC1C19"/>
    <w:sectPr w:rsidR="00EC1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19"/>
    <w:rsid w:val="000A09D4"/>
    <w:rsid w:val="005473CC"/>
    <w:rsid w:val="00EC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C0DA0-9C58-452C-BC49-4956B33D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