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8332" w14:textId="77777777" w:rsidR="00C05FF1" w:rsidRDefault="00C05FF1">
      <w:pPr>
        <w:rPr>
          <w:rFonts w:hint="eastAsia"/>
        </w:rPr>
      </w:pPr>
      <w:r>
        <w:rPr>
          <w:rFonts w:hint="eastAsia"/>
        </w:rPr>
        <w:t>Sh不能和哪些韵母拼：汉语拼音的规则探讨</w:t>
      </w:r>
    </w:p>
    <w:p w14:paraId="5DA96030" w14:textId="77777777" w:rsidR="00C05FF1" w:rsidRDefault="00C05FF1">
      <w:pPr>
        <w:rPr>
          <w:rFonts w:hint="eastAsia"/>
        </w:rPr>
      </w:pPr>
      <w:r>
        <w:rPr>
          <w:rFonts w:hint="eastAsia"/>
        </w:rPr>
        <w:t>在学习汉语拼音的过程中，我们常常会遇到一些特定的声母与韵母之间的搭配规则。这些规则是汉语拼音系统的一部分，它确保了语言的发音准确性和一致性。今天我们来讨论一下“sh”这个声母不能和哪些韵母相拼的问题。</w:t>
      </w:r>
    </w:p>
    <w:p w14:paraId="21A9EB49" w14:textId="77777777" w:rsidR="00C05FF1" w:rsidRDefault="00C05FF1">
      <w:pPr>
        <w:rPr>
          <w:rFonts w:hint="eastAsia"/>
        </w:rPr>
      </w:pPr>
    </w:p>
    <w:p w14:paraId="2CF78A62" w14:textId="77777777" w:rsidR="00C05FF1" w:rsidRDefault="00C05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B7818" w14:textId="77777777" w:rsidR="00C05FF1" w:rsidRDefault="00C05FF1">
      <w:pPr>
        <w:rPr>
          <w:rFonts w:hint="eastAsia"/>
        </w:rPr>
      </w:pPr>
      <w:r>
        <w:rPr>
          <w:rFonts w:hint="eastAsia"/>
        </w:rPr>
        <w:t>声母sh的基本特征</w:t>
      </w:r>
    </w:p>
    <w:p w14:paraId="466E58C5" w14:textId="77777777" w:rsidR="00C05FF1" w:rsidRDefault="00C05FF1">
      <w:pPr>
        <w:rPr>
          <w:rFonts w:hint="eastAsia"/>
        </w:rPr>
      </w:pPr>
      <w:r>
        <w:rPr>
          <w:rFonts w:hint="eastAsia"/>
        </w:rPr>
        <w:t>“sh”是一个翘舌清擦音，其发音位置靠近硬腭，气流通过舌尖与硬腭之间形成的窄缝时产生摩擦而发出声音。由于“sh”的特殊发音方式，在与某些韵母组合时可能会导致发音困难或者产生歧义。</w:t>
      </w:r>
    </w:p>
    <w:p w14:paraId="30751419" w14:textId="77777777" w:rsidR="00C05FF1" w:rsidRDefault="00C05FF1">
      <w:pPr>
        <w:rPr>
          <w:rFonts w:hint="eastAsia"/>
        </w:rPr>
      </w:pPr>
    </w:p>
    <w:p w14:paraId="4ED6F723" w14:textId="77777777" w:rsidR="00C05FF1" w:rsidRDefault="00C05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442E8" w14:textId="77777777" w:rsidR="00C05FF1" w:rsidRDefault="00C05FF1">
      <w:pPr>
        <w:rPr>
          <w:rFonts w:hint="eastAsia"/>
        </w:rPr>
      </w:pPr>
      <w:r>
        <w:rPr>
          <w:rFonts w:hint="eastAsia"/>
        </w:rPr>
        <w:t>无法与sh相拼的韵母</w:t>
      </w:r>
    </w:p>
    <w:p w14:paraId="47C12064" w14:textId="77777777" w:rsidR="00C05FF1" w:rsidRDefault="00C05FF1">
      <w:pPr>
        <w:rPr>
          <w:rFonts w:hint="eastAsia"/>
        </w:rPr>
      </w:pPr>
      <w:r>
        <w:rPr>
          <w:rFonts w:hint="eastAsia"/>
        </w:rPr>
        <w:t>根据现行的汉语拼音方案，“sh”不能与以下几类韵母相拼：</w:t>
      </w:r>
    </w:p>
    <w:p w14:paraId="5F92742C" w14:textId="77777777" w:rsidR="00C05FF1" w:rsidRDefault="00C05FF1">
      <w:pPr>
        <w:rPr>
          <w:rFonts w:hint="eastAsia"/>
        </w:rPr>
      </w:pPr>
    </w:p>
    <w:p w14:paraId="0D8064D7" w14:textId="77777777" w:rsidR="00C05FF1" w:rsidRDefault="00C05FF1">
      <w:pPr>
        <w:rPr>
          <w:rFonts w:hint="eastAsia"/>
        </w:rPr>
      </w:pPr>
      <w:r>
        <w:rPr>
          <w:rFonts w:hint="eastAsia"/>
        </w:rPr>
        <w:t>1.单韵母中的o、e：因为这些韵母本身带有较为明显的口腔开合变化，如果与“sh”相拼，会导致发音不够清晰，甚至造成误听。例如，“so”或“se”这样的组合在普通话中是不存在的。</w:t>
      </w:r>
    </w:p>
    <w:p w14:paraId="252CC67A" w14:textId="77777777" w:rsidR="00C05FF1" w:rsidRDefault="00C05FF1">
      <w:pPr>
        <w:rPr>
          <w:rFonts w:hint="eastAsia"/>
        </w:rPr>
      </w:pPr>
    </w:p>
    <w:p w14:paraId="0754852A" w14:textId="77777777" w:rsidR="00C05FF1" w:rsidRDefault="00C05FF1">
      <w:pPr>
        <w:rPr>
          <w:rFonts w:hint="eastAsia"/>
        </w:rPr>
      </w:pPr>
      <w:r>
        <w:rPr>
          <w:rFonts w:hint="eastAsia"/>
        </w:rPr>
        <w:t>2.复韵母ai、ei、ao、ou：这些复韵母包含了开口度较大的元音成分，当它们试图与“sh”结合时，同样会使得发音变得模糊不清，并且容易与其他音节混淆。</w:t>
      </w:r>
    </w:p>
    <w:p w14:paraId="2533F244" w14:textId="77777777" w:rsidR="00C05FF1" w:rsidRDefault="00C05FF1">
      <w:pPr>
        <w:rPr>
          <w:rFonts w:hint="eastAsia"/>
        </w:rPr>
      </w:pPr>
    </w:p>
    <w:p w14:paraId="760B883E" w14:textId="77777777" w:rsidR="00C05FF1" w:rsidRDefault="00C05FF1">
      <w:pPr>
        <w:rPr>
          <w:rFonts w:hint="eastAsia"/>
        </w:rPr>
      </w:pPr>
      <w:r>
        <w:rPr>
          <w:rFonts w:hint="eastAsia"/>
        </w:rPr>
        <w:t>3.鼻韵母an、en、in：虽然鼻韵母具有鼻腔共鸣的特点，但当它们与“sh”相拼时，由于发音部位过于接近，会造成发音上的阻碍，影响语音的流畅性。</w:t>
      </w:r>
    </w:p>
    <w:p w14:paraId="691E390F" w14:textId="77777777" w:rsidR="00C05FF1" w:rsidRDefault="00C05FF1">
      <w:pPr>
        <w:rPr>
          <w:rFonts w:hint="eastAsia"/>
        </w:rPr>
      </w:pPr>
    </w:p>
    <w:p w14:paraId="1224647E" w14:textId="77777777" w:rsidR="00C05FF1" w:rsidRDefault="00C05FF1">
      <w:pPr>
        <w:rPr>
          <w:rFonts w:hint="eastAsia"/>
        </w:rPr>
      </w:pPr>
      <w:r>
        <w:rPr>
          <w:rFonts w:hint="eastAsia"/>
        </w:rPr>
        <w:t>4.er韵母：尽管“er”作为卷舌音可以单独成字（如“儿”），但在与其他声母尤其是“sh”这样的翘舌音相拼时，通常不会出现这种情况。</w:t>
      </w:r>
    </w:p>
    <w:p w14:paraId="5CACBE16" w14:textId="77777777" w:rsidR="00C05FF1" w:rsidRDefault="00C05FF1">
      <w:pPr>
        <w:rPr>
          <w:rFonts w:hint="eastAsia"/>
        </w:rPr>
      </w:pPr>
    </w:p>
    <w:p w14:paraId="65D3A081" w14:textId="77777777" w:rsidR="00C05FF1" w:rsidRDefault="00C05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339F3" w14:textId="77777777" w:rsidR="00C05FF1" w:rsidRDefault="00C05FF1">
      <w:pPr>
        <w:rPr>
          <w:rFonts w:hint="eastAsia"/>
        </w:rPr>
      </w:pPr>
      <w:r>
        <w:rPr>
          <w:rFonts w:hint="eastAsia"/>
        </w:rPr>
        <w:t>为什么存在这样的限制？</w:t>
      </w:r>
    </w:p>
    <w:p w14:paraId="6D31B745" w14:textId="77777777" w:rsidR="00C05FF1" w:rsidRDefault="00C05FF1">
      <w:pPr>
        <w:rPr>
          <w:rFonts w:hint="eastAsia"/>
        </w:rPr>
      </w:pPr>
      <w:r>
        <w:rPr>
          <w:rFonts w:hint="eastAsia"/>
        </w:rPr>
        <w:t>上述提到的一些韵母之所以不能与“sh”相拼，主要是为了保持汉语发音的清晰度和可辨识度。汉语作为一种表意文字的语言，每个音节都承载着重要的语义信息，因此确保每个音节都能被准确地发出是非常关键的。这样的规则也帮助学习者更容易掌握正确的发音方法，减少因发音不准确而导致的理解错误。</w:t>
      </w:r>
    </w:p>
    <w:p w14:paraId="5EDF5E02" w14:textId="77777777" w:rsidR="00C05FF1" w:rsidRDefault="00C05FF1">
      <w:pPr>
        <w:rPr>
          <w:rFonts w:hint="eastAsia"/>
        </w:rPr>
      </w:pPr>
    </w:p>
    <w:p w14:paraId="6A9C051D" w14:textId="77777777" w:rsidR="00C05FF1" w:rsidRDefault="00C05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4D781" w14:textId="77777777" w:rsidR="00C05FF1" w:rsidRDefault="00C05FF1">
      <w:pPr>
        <w:rPr>
          <w:rFonts w:hint="eastAsia"/>
        </w:rPr>
      </w:pPr>
      <w:r>
        <w:rPr>
          <w:rFonts w:hint="eastAsia"/>
        </w:rPr>
        <w:t>例外情况</w:t>
      </w:r>
    </w:p>
    <w:p w14:paraId="3E688029" w14:textId="77777777" w:rsidR="00C05FF1" w:rsidRDefault="00C05FF1">
      <w:pPr>
        <w:rPr>
          <w:rFonts w:hint="eastAsia"/>
        </w:rPr>
      </w:pPr>
      <w:r>
        <w:rPr>
          <w:rFonts w:hint="eastAsia"/>
        </w:rPr>
        <w:t>值得注意的是，在实际的语言使用中，有时候会出现一些非标准但广泛接受的发音变异，比如某些地方方言中可能出现上述禁止相拼的情况。然而，在正式场合以及教育环境中，我们应该遵循官方规定的拼音规则，以保证交流的有效性和准确性。</w:t>
      </w:r>
    </w:p>
    <w:p w14:paraId="65D78BEE" w14:textId="77777777" w:rsidR="00C05FF1" w:rsidRDefault="00C05FF1">
      <w:pPr>
        <w:rPr>
          <w:rFonts w:hint="eastAsia"/>
        </w:rPr>
      </w:pPr>
    </w:p>
    <w:p w14:paraId="7D36C69D" w14:textId="77777777" w:rsidR="00C05FF1" w:rsidRDefault="00C05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1971C" w14:textId="77777777" w:rsidR="00C05FF1" w:rsidRDefault="00C05FF1">
      <w:pPr>
        <w:rPr>
          <w:rFonts w:hint="eastAsia"/>
        </w:rPr>
      </w:pPr>
      <w:r>
        <w:rPr>
          <w:rFonts w:hint="eastAsia"/>
        </w:rPr>
        <w:t>最后的总结</w:t>
      </w:r>
    </w:p>
    <w:p w14:paraId="1774B15F" w14:textId="77777777" w:rsidR="00C05FF1" w:rsidRDefault="00C05FF1">
      <w:pPr>
        <w:rPr>
          <w:rFonts w:hint="eastAsia"/>
        </w:rPr>
      </w:pPr>
      <w:r>
        <w:rPr>
          <w:rFonts w:hint="eastAsia"/>
        </w:rPr>
        <w:t>“sh”作为一个特殊的声母，在汉语拼音体系中有其独特的配对规则。了解并遵守这些规则不仅有助于提高我们的语言表达能力，而且对于促进有效沟通有着重要意义。希望通过对这一主题的学习，大家能够更加深入地理解汉语拼音的奥秘。</w:t>
      </w:r>
    </w:p>
    <w:p w14:paraId="1808B650" w14:textId="77777777" w:rsidR="00C05FF1" w:rsidRDefault="00C05FF1">
      <w:pPr>
        <w:rPr>
          <w:rFonts w:hint="eastAsia"/>
        </w:rPr>
      </w:pPr>
    </w:p>
    <w:p w14:paraId="34CA51AB" w14:textId="77777777" w:rsidR="00C05FF1" w:rsidRDefault="00C05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91FAC" w14:textId="2146D0F0" w:rsidR="0000615E" w:rsidRDefault="0000615E"/>
    <w:sectPr w:rsidR="0000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5E"/>
    <w:rsid w:val="0000615E"/>
    <w:rsid w:val="000A09D4"/>
    <w:rsid w:val="00C0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8D73D-5E47-426D-80A4-5CFF5A6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