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C217" w14:textId="77777777" w:rsidR="007E18F6" w:rsidRDefault="007E18F6">
      <w:pPr>
        <w:rPr>
          <w:rFonts w:hint="eastAsia"/>
        </w:rPr>
      </w:pPr>
      <w:r>
        <w:rPr>
          <w:rFonts w:hint="eastAsia"/>
        </w:rPr>
        <w:t>释义与起源：shi</w:t>
      </w:r>
    </w:p>
    <w:p w14:paraId="06E2A99C" w14:textId="77777777" w:rsidR="007E18F6" w:rsidRDefault="007E18F6">
      <w:pPr>
        <w:rPr>
          <w:rFonts w:hint="eastAsia"/>
        </w:rPr>
      </w:pPr>
      <w:r>
        <w:rPr>
          <w:rFonts w:hint="eastAsia"/>
        </w:rPr>
        <w:t>在汉语中，“shi”是一个非常通用的拼音，它可以对应多个不同的汉字，每个汉字都有其独特的含义和背景。拼音“shi”能够表示诸如是、事、市、诗、史、士等汉字，这些字在中文里有着广泛的应用。例如，“是”作为肯定的回答或判断词；“事”指代事件、事务；“市”指的是城市中的商业区或市场；“诗”代表诗歌，一种文学表达形式；“史”涉及历史和过往记录；而“士”则可以指读书人或者武士。了解这些汉字的背景，有助于更深入地理解中国语言文化。</w:t>
      </w:r>
    </w:p>
    <w:p w14:paraId="2685A820" w14:textId="77777777" w:rsidR="007E18F6" w:rsidRDefault="007E18F6">
      <w:pPr>
        <w:rPr>
          <w:rFonts w:hint="eastAsia"/>
        </w:rPr>
      </w:pPr>
    </w:p>
    <w:p w14:paraId="52EA60CF" w14:textId="77777777" w:rsidR="007E18F6" w:rsidRDefault="007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24560" w14:textId="77777777" w:rsidR="007E18F6" w:rsidRDefault="007E18F6">
      <w:pPr>
        <w:rPr>
          <w:rFonts w:hint="eastAsia"/>
        </w:rPr>
      </w:pPr>
      <w:r>
        <w:rPr>
          <w:rFonts w:hint="eastAsia"/>
        </w:rPr>
        <w:t>拼音“shi”的多面性</w:t>
      </w:r>
    </w:p>
    <w:p w14:paraId="02AE3F29" w14:textId="77777777" w:rsidR="007E18F6" w:rsidRDefault="007E18F6">
      <w:pPr>
        <w:rPr>
          <w:rFonts w:hint="eastAsia"/>
        </w:rPr>
      </w:pPr>
      <w:r>
        <w:rPr>
          <w:rFonts w:hint="eastAsia"/>
        </w:rPr>
        <w:t>拼音“shi”之所以具有如此丰富的意义，是因为它反映了汉语的同音异义现象。这种现象在中国语言中极为常见，即不同的汉字可能有相同的发音，但书写形式和意义却截然不同。这不仅增加了学习汉语的难度，也赋予了汉语更多的层次感和趣味性。比如，在日常对话中，“shi”可以用来描述一个简单的是非问题，也可以用于讨论复杂的历史事件。它既可以出现在一首优美的诗歌中，也能在激烈的战场上来形容勇敢的士兵。这种多样性使得汉语成为了一种极其丰富且富有表现力的语言。</w:t>
      </w:r>
    </w:p>
    <w:p w14:paraId="7AACBBD5" w14:textId="77777777" w:rsidR="007E18F6" w:rsidRDefault="007E18F6">
      <w:pPr>
        <w:rPr>
          <w:rFonts w:hint="eastAsia"/>
        </w:rPr>
      </w:pPr>
    </w:p>
    <w:p w14:paraId="024954C7" w14:textId="77777777" w:rsidR="007E18F6" w:rsidRDefault="007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8D745" w14:textId="77777777" w:rsidR="007E18F6" w:rsidRDefault="007E18F6">
      <w:pPr>
        <w:rPr>
          <w:rFonts w:hint="eastAsia"/>
        </w:rPr>
      </w:pPr>
      <w:r>
        <w:rPr>
          <w:rFonts w:hint="eastAsia"/>
        </w:rPr>
        <w:t>文化内涵：从古至今的传承</w:t>
      </w:r>
    </w:p>
    <w:p w14:paraId="61B1B3D7" w14:textId="77777777" w:rsidR="007E18F6" w:rsidRDefault="007E18F6">
      <w:pPr>
        <w:rPr>
          <w:rFonts w:hint="eastAsia"/>
        </w:rPr>
      </w:pPr>
      <w:r>
        <w:rPr>
          <w:rFonts w:hint="eastAsia"/>
        </w:rPr>
        <w:t>许多带有“shi”拼音的汉字都承载着深厚的文化内涵。以“诗”为例，自古以来，诗歌就是中国文化的重要组成部分，它不仅是文人墨客抒发情感的方式，也是传承思想和价值观的载体。古代诗人如李白、杜甫的作品至今仍被广为传颂，他们的诗歌不仅仅是文字的艺术，更是对人生哲理和社会现实的深刻反思。同样，“史”这个字也见证了中华民族悠久的历史进程，从《史记》到《资治通鉴》，历代史学家们用笔记录下了无数的历史故事，它们成为了连接过去与现在的桥梁。通过研究这些历史文献，我们可以更好地理解中国社会的发展变迁以及人们的思想演变。</w:t>
      </w:r>
    </w:p>
    <w:p w14:paraId="22E4727C" w14:textId="77777777" w:rsidR="007E18F6" w:rsidRDefault="007E18F6">
      <w:pPr>
        <w:rPr>
          <w:rFonts w:hint="eastAsia"/>
        </w:rPr>
      </w:pPr>
    </w:p>
    <w:p w14:paraId="3ADFD4DD" w14:textId="77777777" w:rsidR="007E18F6" w:rsidRDefault="007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857D" w14:textId="77777777" w:rsidR="007E18F6" w:rsidRDefault="007E18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A37E41" w14:textId="77777777" w:rsidR="007E18F6" w:rsidRDefault="007E18F6">
      <w:pPr>
        <w:rPr>
          <w:rFonts w:hint="eastAsia"/>
        </w:rPr>
      </w:pPr>
      <w:r>
        <w:rPr>
          <w:rFonts w:hint="eastAsia"/>
        </w:rPr>
        <w:t>进入现代社会后，“shi”拼音所对应的汉字继续发挥着重要作用。在科技飞速发展的今天，“市”场经济的概念深入人心，城市的繁荣与发展离不开活跃的商业活动。“事”业的成功与否也成为衡量个人价值的重要标准之一。“诗”歌作为一种艺术形式并未因时间的流逝而失去其魅力，相反，随着互联网的发展，越来越多的人开始通过网络平台分享自己的创作，诗歌因此获得了新的生命力。“士”大夫精神在当代也被赋予了新的解读，鼓励人们不断追求知识、勇于担当社会责任。</w:t>
      </w:r>
    </w:p>
    <w:p w14:paraId="2FF355E7" w14:textId="77777777" w:rsidR="007E18F6" w:rsidRDefault="007E18F6">
      <w:pPr>
        <w:rPr>
          <w:rFonts w:hint="eastAsia"/>
        </w:rPr>
      </w:pPr>
    </w:p>
    <w:p w14:paraId="3CE3E788" w14:textId="77777777" w:rsidR="007E18F6" w:rsidRDefault="007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FF58C" w14:textId="77777777" w:rsidR="007E18F6" w:rsidRDefault="007E18F6">
      <w:pPr>
        <w:rPr>
          <w:rFonts w:hint="eastAsia"/>
        </w:rPr>
      </w:pPr>
      <w:r>
        <w:rPr>
          <w:rFonts w:hint="eastAsia"/>
        </w:rPr>
        <w:t>总结：拼音“shi”的无限可能</w:t>
      </w:r>
    </w:p>
    <w:p w14:paraId="6B9C4599" w14:textId="77777777" w:rsidR="007E18F6" w:rsidRDefault="007E18F6">
      <w:pPr>
        <w:rPr>
          <w:rFonts w:hint="eastAsia"/>
        </w:rPr>
      </w:pPr>
      <w:r>
        <w:rPr>
          <w:rFonts w:hint="eastAsia"/>
        </w:rPr>
        <w:t>虽然看似简单的拼音“shi”，实际上却蕴含着无尽的意义和可能性。它不仅仅是一串字母组合，更是中华文化的一个缩影，展示了汉语的独特魅力及其背后深厚的文化积淀。无论是日常生活中的交流沟通，还是学术研究、文学创作等领域，“shi”都在扮演着不可或缺的角色，并将继续见证中国乃至世界文明的进步与发展。</w:t>
      </w:r>
    </w:p>
    <w:p w14:paraId="1FBC483A" w14:textId="77777777" w:rsidR="007E18F6" w:rsidRDefault="007E18F6">
      <w:pPr>
        <w:rPr>
          <w:rFonts w:hint="eastAsia"/>
        </w:rPr>
      </w:pPr>
    </w:p>
    <w:p w14:paraId="437C3FDE" w14:textId="77777777" w:rsidR="007E18F6" w:rsidRDefault="007E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5DAFD" w14:textId="152B9192" w:rsidR="0034689C" w:rsidRDefault="0034689C"/>
    <w:sectPr w:rsidR="0034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9C"/>
    <w:rsid w:val="000A09D4"/>
    <w:rsid w:val="0034689C"/>
    <w:rsid w:val="007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C2A7-53E8-4104-9E40-A8532BA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