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8EDC6" w14:textId="77777777" w:rsidR="00BE3C50" w:rsidRDefault="00BE3C50">
      <w:pPr>
        <w:rPr>
          <w:rFonts w:hint="eastAsia"/>
        </w:rPr>
      </w:pPr>
    </w:p>
    <w:p w14:paraId="590DB949" w14:textId="77777777" w:rsidR="00BE3C50" w:rsidRDefault="00BE3C50">
      <w:pPr>
        <w:rPr>
          <w:rFonts w:hint="eastAsia"/>
        </w:rPr>
      </w:pPr>
      <w:r>
        <w:rPr>
          <w:rFonts w:hint="eastAsia"/>
        </w:rPr>
        <w:t>shu第3声的拼音组词</w:t>
      </w:r>
    </w:p>
    <w:p w14:paraId="12EA71FF" w14:textId="77777777" w:rsidR="00BE3C50" w:rsidRDefault="00BE3C50">
      <w:pPr>
        <w:rPr>
          <w:rFonts w:hint="eastAsia"/>
        </w:rPr>
      </w:pPr>
      <w:r>
        <w:rPr>
          <w:rFonts w:hint="eastAsia"/>
        </w:rPr>
        <w:t>在汉语的学习过程中，掌握不同声调的拼音及其相关的词汇是极为重要的。今天，我们将聚焦于“shǔ”这个第三声的拼音，并通过它来了解一些常用的词语。</w:t>
      </w:r>
    </w:p>
    <w:p w14:paraId="4BDCCD69" w14:textId="77777777" w:rsidR="00BE3C50" w:rsidRDefault="00BE3C50">
      <w:pPr>
        <w:rPr>
          <w:rFonts w:hint="eastAsia"/>
        </w:rPr>
      </w:pPr>
    </w:p>
    <w:p w14:paraId="3AB05C7A" w14:textId="77777777" w:rsidR="00BE3C50" w:rsidRDefault="00BE3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71DA2" w14:textId="77777777" w:rsidR="00BE3C50" w:rsidRDefault="00BE3C50">
      <w:pPr>
        <w:rPr>
          <w:rFonts w:hint="eastAsia"/>
        </w:rPr>
      </w:pPr>
      <w:r>
        <w:rPr>
          <w:rFonts w:hint="eastAsia"/>
        </w:rPr>
        <w:t>数字相关</w:t>
      </w:r>
    </w:p>
    <w:p w14:paraId="6FE9AFB5" w14:textId="77777777" w:rsidR="00BE3C50" w:rsidRDefault="00BE3C50">
      <w:pPr>
        <w:rPr>
          <w:rFonts w:hint="eastAsia"/>
        </w:rPr>
      </w:pPr>
      <w:r>
        <w:rPr>
          <w:rFonts w:hint="eastAsia"/>
        </w:rPr>
        <w:t>说到“shǔ”，最直接联想到的就是与数字有关的词汇。“数数(shǔ shù)”是一个很好的例子，它指的是用手指或其它方式计算数量的过程。“数学(shù xué)”虽然第一个字是第四声，但它无疑是最能体现“shǔ/shù”这一音节核心意义的词汇之一，即关于数字、形状以及排列规律的科学。</w:t>
      </w:r>
    </w:p>
    <w:p w14:paraId="62A79733" w14:textId="77777777" w:rsidR="00BE3C50" w:rsidRDefault="00BE3C50">
      <w:pPr>
        <w:rPr>
          <w:rFonts w:hint="eastAsia"/>
        </w:rPr>
      </w:pPr>
    </w:p>
    <w:p w14:paraId="59A10B28" w14:textId="77777777" w:rsidR="00BE3C50" w:rsidRDefault="00BE3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2B84D" w14:textId="77777777" w:rsidR="00BE3C50" w:rsidRDefault="00BE3C50">
      <w:pPr>
        <w:rPr>
          <w:rFonts w:hint="eastAsia"/>
        </w:rPr>
      </w:pPr>
      <w:r>
        <w:rPr>
          <w:rFonts w:hint="eastAsia"/>
        </w:rPr>
        <w:t>种类多样</w:t>
      </w:r>
    </w:p>
    <w:p w14:paraId="74CE5DBC" w14:textId="77777777" w:rsidR="00BE3C50" w:rsidRDefault="00BE3C50">
      <w:pPr>
        <w:rPr>
          <w:rFonts w:hint="eastAsia"/>
        </w:rPr>
      </w:pPr>
      <w:r>
        <w:rPr>
          <w:rFonts w:hint="eastAsia"/>
        </w:rPr>
        <w:t>除了与数字紧密相连的意义外，“shǔ”还可以表示分类或者归属的概念。例如，“属于(shǔ yú)”这个词表达了某事物归属于另一事物的关系；而“家属(jiā shǔ)”则指家庭成员或是与某个特定人有亲缘关系的人们，这里的“属”同样采用了“shǔ”的发音，但强调了关联和隶属的重要性。</w:t>
      </w:r>
    </w:p>
    <w:p w14:paraId="0710FAE9" w14:textId="77777777" w:rsidR="00BE3C50" w:rsidRDefault="00BE3C50">
      <w:pPr>
        <w:rPr>
          <w:rFonts w:hint="eastAsia"/>
        </w:rPr>
      </w:pPr>
    </w:p>
    <w:p w14:paraId="29D1AEC0" w14:textId="77777777" w:rsidR="00BE3C50" w:rsidRDefault="00BE3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13A20" w14:textId="77777777" w:rsidR="00BE3C50" w:rsidRDefault="00BE3C50">
      <w:pPr>
        <w:rPr>
          <w:rFonts w:hint="eastAsia"/>
        </w:rPr>
      </w:pPr>
      <w:r>
        <w:rPr>
          <w:rFonts w:hint="eastAsia"/>
        </w:rPr>
        <w:t>动植物领域</w:t>
      </w:r>
    </w:p>
    <w:p w14:paraId="0606F233" w14:textId="77777777" w:rsidR="00BE3C50" w:rsidRDefault="00BE3C50">
      <w:pPr>
        <w:rPr>
          <w:rFonts w:hint="eastAsia"/>
        </w:rPr>
      </w:pPr>
      <w:r>
        <w:rPr>
          <w:rFonts w:hint="eastAsia"/>
        </w:rPr>
        <w:t>在自然科学中，“shǔ”也占有一席之地。比如“哺乳动物(mǔ rǔ dòng wù)”，其中“鼠(shǔ)”是一种常见的啮齿类小动物。还有像“竹鼠(zhú shǔ)”，它是一种主要生活在竹林中的小型哺乳动物，因其肉质鲜美，在某些地区也被视为美食之一。</w:t>
      </w:r>
    </w:p>
    <w:p w14:paraId="62F1F743" w14:textId="77777777" w:rsidR="00BE3C50" w:rsidRDefault="00BE3C50">
      <w:pPr>
        <w:rPr>
          <w:rFonts w:hint="eastAsia"/>
        </w:rPr>
      </w:pPr>
    </w:p>
    <w:p w14:paraId="78E52797" w14:textId="77777777" w:rsidR="00BE3C50" w:rsidRDefault="00BE3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0C582" w14:textId="77777777" w:rsidR="00BE3C50" w:rsidRDefault="00BE3C50">
      <w:pPr>
        <w:rPr>
          <w:rFonts w:hint="eastAsia"/>
        </w:rPr>
      </w:pPr>
      <w:r>
        <w:rPr>
          <w:rFonts w:hint="eastAsia"/>
        </w:rPr>
        <w:t>技术与生活</w:t>
      </w:r>
    </w:p>
    <w:p w14:paraId="6F1173D0" w14:textId="77777777" w:rsidR="00BE3C50" w:rsidRDefault="00BE3C50">
      <w:pPr>
        <w:rPr>
          <w:rFonts w:hint="eastAsia"/>
        </w:rPr>
      </w:pPr>
      <w:r>
        <w:rPr>
          <w:rFonts w:hint="eastAsia"/>
        </w:rPr>
        <w:t>随着科技的发展，“shǔ”也出现在了一些新技术词汇之中。例如，“数码(shù mǎ)”一词，结合了数字技术和编码的概念，广泛应用于电子设备、计算机科学等领域。“鼠标(shǔ biāo)”作为电脑的重要输入设备之一，其名称也是来源于英文“mouse”的音译加上中文对小型操作工具的习惯称呼。</w:t>
      </w:r>
    </w:p>
    <w:p w14:paraId="67F94B93" w14:textId="77777777" w:rsidR="00BE3C50" w:rsidRDefault="00BE3C50">
      <w:pPr>
        <w:rPr>
          <w:rFonts w:hint="eastAsia"/>
        </w:rPr>
      </w:pPr>
    </w:p>
    <w:p w14:paraId="4B7BB714" w14:textId="77777777" w:rsidR="00BE3C50" w:rsidRDefault="00BE3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F3701" w14:textId="77777777" w:rsidR="00BE3C50" w:rsidRDefault="00BE3C50">
      <w:pPr>
        <w:rPr>
          <w:rFonts w:hint="eastAsia"/>
        </w:rPr>
      </w:pPr>
      <w:r>
        <w:rPr>
          <w:rFonts w:hint="eastAsia"/>
        </w:rPr>
        <w:t>文化传承</w:t>
      </w:r>
    </w:p>
    <w:p w14:paraId="0854BA60" w14:textId="77777777" w:rsidR="00BE3C50" w:rsidRDefault="00BE3C50">
      <w:pPr>
        <w:rPr>
          <w:rFonts w:hint="eastAsia"/>
        </w:rPr>
      </w:pPr>
      <w:r>
        <w:rPr>
          <w:rFonts w:hint="eastAsia"/>
        </w:rPr>
        <w:t>在中国传统文化里，“shǔ”也有着不可忽视的地位。例如，“属相(shǔ xiàng)”是中国十二生肖文化的组成部分，每个人根据出生年份都有一个对应的动物象征，这不仅影响到了个人的性格分析，也是中华文化独特魅力的一部分。</w:t>
      </w:r>
    </w:p>
    <w:p w14:paraId="56949BCC" w14:textId="77777777" w:rsidR="00BE3C50" w:rsidRDefault="00BE3C50">
      <w:pPr>
        <w:rPr>
          <w:rFonts w:hint="eastAsia"/>
        </w:rPr>
      </w:pPr>
    </w:p>
    <w:p w14:paraId="44D5ACD7" w14:textId="77777777" w:rsidR="00BE3C50" w:rsidRDefault="00BE3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4EE41" w14:textId="77777777" w:rsidR="00BE3C50" w:rsidRDefault="00BE3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EC5FF" w14:textId="5454A0AD" w:rsidR="00F37CA5" w:rsidRDefault="00F37CA5"/>
    <w:sectPr w:rsidR="00F37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A5"/>
    <w:rsid w:val="000A09D4"/>
    <w:rsid w:val="00BE3C50"/>
    <w:rsid w:val="00F3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D34DD-E80A-40EE-A9AB-53D520DE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