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8E64" w14:textId="77777777" w:rsidR="002D55F5" w:rsidRDefault="002D55F5">
      <w:pPr>
        <w:rPr>
          <w:rFonts w:hint="eastAsia"/>
        </w:rPr>
      </w:pPr>
    </w:p>
    <w:p w14:paraId="714E51A8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shu的拼音的汉字有哪些字</w:t>
      </w:r>
    </w:p>
    <w:p w14:paraId="559173B9" w14:textId="77777777" w:rsidR="002D55F5" w:rsidRDefault="002D55F5">
      <w:pPr>
        <w:rPr>
          <w:rFonts w:hint="eastAsia"/>
        </w:rPr>
      </w:pPr>
    </w:p>
    <w:p w14:paraId="5BDAF9FD" w14:textId="77777777" w:rsidR="002D55F5" w:rsidRDefault="002D55F5">
      <w:pPr>
        <w:rPr>
          <w:rFonts w:hint="eastAsia"/>
        </w:rPr>
      </w:pPr>
    </w:p>
    <w:p w14:paraId="16CD3E39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在汉语中，拼音“shu”对应着众多具有不同意义和用法的汉字。这些汉字不仅有着丰富的语义内涵，而且在中国文化中占据着重要的地位。接下来我们将逐一探讨与“shu”相关的汉字。</w:t>
      </w:r>
    </w:p>
    <w:p w14:paraId="4CF5E230" w14:textId="77777777" w:rsidR="002D55F5" w:rsidRDefault="002D55F5">
      <w:pPr>
        <w:rPr>
          <w:rFonts w:hint="eastAsia"/>
        </w:rPr>
      </w:pPr>
    </w:p>
    <w:p w14:paraId="7FBB9183" w14:textId="77777777" w:rsidR="002D55F5" w:rsidRDefault="002D55F5">
      <w:pPr>
        <w:rPr>
          <w:rFonts w:hint="eastAsia"/>
        </w:rPr>
      </w:pPr>
    </w:p>
    <w:p w14:paraId="3EDC2EE9" w14:textId="77777777" w:rsidR="002D55F5" w:rsidRDefault="002D55F5">
      <w:pPr>
        <w:rPr>
          <w:rFonts w:hint="eastAsia"/>
        </w:rPr>
      </w:pPr>
    </w:p>
    <w:p w14:paraId="4D145C78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书：文字的载体</w:t>
      </w:r>
    </w:p>
    <w:p w14:paraId="3A6F6A24" w14:textId="77777777" w:rsidR="002D55F5" w:rsidRDefault="002D55F5">
      <w:pPr>
        <w:rPr>
          <w:rFonts w:hint="eastAsia"/>
        </w:rPr>
      </w:pPr>
    </w:p>
    <w:p w14:paraId="6072D583" w14:textId="77777777" w:rsidR="002D55F5" w:rsidRDefault="002D55F5">
      <w:pPr>
        <w:rPr>
          <w:rFonts w:hint="eastAsia"/>
        </w:rPr>
      </w:pPr>
    </w:p>
    <w:p w14:paraId="4C466445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“书”是“shu”的一种表达形式，它代表了书写、书籍的概念。自古以来，“书”就是知识传承的重要工具，从简牍到纸张，从手抄本到印刷术的发展，无不体现着人类文明的进步。“书”不仅仅局限于纸质的读物，随着时代的发展，电子书也成为人们获取信息的新途径。读书破万卷，许多伟人正是通过阅读大量的书籍来增长见识、启迪智慧。</w:t>
      </w:r>
    </w:p>
    <w:p w14:paraId="5DE82684" w14:textId="77777777" w:rsidR="002D55F5" w:rsidRDefault="002D55F5">
      <w:pPr>
        <w:rPr>
          <w:rFonts w:hint="eastAsia"/>
        </w:rPr>
      </w:pPr>
    </w:p>
    <w:p w14:paraId="4A6FEBB0" w14:textId="77777777" w:rsidR="002D55F5" w:rsidRDefault="002D55F5">
      <w:pPr>
        <w:rPr>
          <w:rFonts w:hint="eastAsia"/>
        </w:rPr>
      </w:pPr>
    </w:p>
    <w:p w14:paraId="3501FC27" w14:textId="77777777" w:rsidR="002D55F5" w:rsidRDefault="002D55F5">
      <w:pPr>
        <w:rPr>
          <w:rFonts w:hint="eastAsia"/>
        </w:rPr>
      </w:pPr>
    </w:p>
    <w:p w14:paraId="4E5AC15E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树：自然界的绿色巨人</w:t>
      </w:r>
    </w:p>
    <w:p w14:paraId="787ED437" w14:textId="77777777" w:rsidR="002D55F5" w:rsidRDefault="002D55F5">
      <w:pPr>
        <w:rPr>
          <w:rFonts w:hint="eastAsia"/>
        </w:rPr>
      </w:pPr>
    </w:p>
    <w:p w14:paraId="043749E4" w14:textId="77777777" w:rsidR="002D55F5" w:rsidRDefault="002D55F5">
      <w:pPr>
        <w:rPr>
          <w:rFonts w:hint="eastAsia"/>
        </w:rPr>
      </w:pPr>
    </w:p>
    <w:p w14:paraId="09D5FCB0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另一个常见的“shu”字是“树”。树木作为地球上最古老的生命形式之一，为地球提供了氧气，并成为众多生物栖息之所。在中国传统文化里，树也常常被赋予象征意义，如松柏代表坚韧不拔的精神，柳树则寓意着离别之情。园林设计中，巧妙地运用各种树木可以营造出和谐美丽的景观。</w:t>
      </w:r>
    </w:p>
    <w:p w14:paraId="7FD8B887" w14:textId="77777777" w:rsidR="002D55F5" w:rsidRDefault="002D55F5">
      <w:pPr>
        <w:rPr>
          <w:rFonts w:hint="eastAsia"/>
        </w:rPr>
      </w:pPr>
    </w:p>
    <w:p w14:paraId="0B3948AD" w14:textId="77777777" w:rsidR="002D55F5" w:rsidRDefault="002D55F5">
      <w:pPr>
        <w:rPr>
          <w:rFonts w:hint="eastAsia"/>
        </w:rPr>
      </w:pPr>
    </w:p>
    <w:p w14:paraId="05BB0D10" w14:textId="77777777" w:rsidR="002D55F5" w:rsidRDefault="002D55F5">
      <w:pPr>
        <w:rPr>
          <w:rFonts w:hint="eastAsia"/>
        </w:rPr>
      </w:pPr>
    </w:p>
    <w:p w14:paraId="76E02826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舒：心灵的放松</w:t>
      </w:r>
    </w:p>
    <w:p w14:paraId="6263B521" w14:textId="77777777" w:rsidR="002D55F5" w:rsidRDefault="002D55F5">
      <w:pPr>
        <w:rPr>
          <w:rFonts w:hint="eastAsia"/>
        </w:rPr>
      </w:pPr>
    </w:p>
    <w:p w14:paraId="7CE6103A" w14:textId="77777777" w:rsidR="002D55F5" w:rsidRDefault="002D55F5">
      <w:pPr>
        <w:rPr>
          <w:rFonts w:hint="eastAsia"/>
        </w:rPr>
      </w:pPr>
    </w:p>
    <w:p w14:paraId="7A888FC9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“舒”这个字表达了舒适、舒畅的意思。当人们感到压力时，找到让自己放松的方式是非常必要的。无论是听音乐、做运动还是旅行，“舒”都意味着让身心得到释放的机会。“舒”还可以用来形容物体的状态，比如衣服穿起来很舒服等。一个舒适的环境对于提高生活质量至关重要。</w:t>
      </w:r>
    </w:p>
    <w:p w14:paraId="14E34BF6" w14:textId="77777777" w:rsidR="002D55F5" w:rsidRDefault="002D55F5">
      <w:pPr>
        <w:rPr>
          <w:rFonts w:hint="eastAsia"/>
        </w:rPr>
      </w:pPr>
    </w:p>
    <w:p w14:paraId="033DADCE" w14:textId="77777777" w:rsidR="002D55F5" w:rsidRDefault="002D55F5">
      <w:pPr>
        <w:rPr>
          <w:rFonts w:hint="eastAsia"/>
        </w:rPr>
      </w:pPr>
    </w:p>
    <w:p w14:paraId="1A459C27" w14:textId="77777777" w:rsidR="002D55F5" w:rsidRDefault="002D55F5">
      <w:pPr>
        <w:rPr>
          <w:rFonts w:hint="eastAsia"/>
        </w:rPr>
      </w:pPr>
    </w:p>
    <w:p w14:paraId="1A3AC7E9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输：竞争中的挑战</w:t>
      </w:r>
    </w:p>
    <w:p w14:paraId="033F17CD" w14:textId="77777777" w:rsidR="002D55F5" w:rsidRDefault="002D55F5">
      <w:pPr>
        <w:rPr>
          <w:rFonts w:hint="eastAsia"/>
        </w:rPr>
      </w:pPr>
    </w:p>
    <w:p w14:paraId="32C807B3" w14:textId="77777777" w:rsidR="002D55F5" w:rsidRDefault="002D55F5">
      <w:pPr>
        <w:rPr>
          <w:rFonts w:hint="eastAsia"/>
        </w:rPr>
      </w:pPr>
    </w:p>
    <w:p w14:paraId="1D4A6002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“输”这个词反映了失败或者不如对方的情况。在生活中，我们不可避免地会遇到各种各样的竞争，在某些情况下可能会面临失败的结果。然而，“输”并不可怕，关键是从中吸取教训，继续前进。正如古人云：“败而不馁，勇者之道。”每一次挫折都是成长道路上宝贵的财富。</w:t>
      </w:r>
    </w:p>
    <w:p w14:paraId="697CA9BC" w14:textId="77777777" w:rsidR="002D55F5" w:rsidRDefault="002D55F5">
      <w:pPr>
        <w:rPr>
          <w:rFonts w:hint="eastAsia"/>
        </w:rPr>
      </w:pPr>
    </w:p>
    <w:p w14:paraId="06F25C4F" w14:textId="77777777" w:rsidR="002D55F5" w:rsidRDefault="002D55F5">
      <w:pPr>
        <w:rPr>
          <w:rFonts w:hint="eastAsia"/>
        </w:rPr>
      </w:pPr>
    </w:p>
    <w:p w14:paraId="1B264B40" w14:textId="77777777" w:rsidR="002D55F5" w:rsidRDefault="002D55F5">
      <w:pPr>
        <w:rPr>
          <w:rFonts w:hint="eastAsia"/>
        </w:rPr>
      </w:pPr>
    </w:p>
    <w:p w14:paraId="4E3464A7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蜀：历史文化的见证</w:t>
      </w:r>
    </w:p>
    <w:p w14:paraId="4A46D7CF" w14:textId="77777777" w:rsidR="002D55F5" w:rsidRDefault="002D55F5">
      <w:pPr>
        <w:rPr>
          <w:rFonts w:hint="eastAsia"/>
        </w:rPr>
      </w:pPr>
    </w:p>
    <w:p w14:paraId="054C997B" w14:textId="77777777" w:rsidR="002D55F5" w:rsidRDefault="002D55F5">
      <w:pPr>
        <w:rPr>
          <w:rFonts w:hint="eastAsia"/>
        </w:rPr>
      </w:pPr>
    </w:p>
    <w:p w14:paraId="2F5B66E8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“蜀”特指中国西南地区的一个省份——四川，以及其悠久的历史文化。这里孕育了独特的饮食文化（如火锅）、戏剧艺术（川剧）以及其他非物质文化遗产。“蜀道之难，难于上青天”，李白笔下的诗句描绘出了古代通往四川的道路是多么艰险，而今交通条件已经大大改善。</w:t>
      </w:r>
    </w:p>
    <w:p w14:paraId="4EDA7ED5" w14:textId="77777777" w:rsidR="002D55F5" w:rsidRDefault="002D55F5">
      <w:pPr>
        <w:rPr>
          <w:rFonts w:hint="eastAsia"/>
        </w:rPr>
      </w:pPr>
    </w:p>
    <w:p w14:paraId="596BFD8D" w14:textId="77777777" w:rsidR="002D55F5" w:rsidRDefault="002D55F5">
      <w:pPr>
        <w:rPr>
          <w:rFonts w:hint="eastAsia"/>
        </w:rPr>
      </w:pPr>
    </w:p>
    <w:p w14:paraId="34AF0650" w14:textId="77777777" w:rsidR="002D55F5" w:rsidRDefault="002D55F5">
      <w:pPr>
        <w:rPr>
          <w:rFonts w:hint="eastAsia"/>
        </w:rPr>
      </w:pPr>
    </w:p>
    <w:p w14:paraId="300CB806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殊：独特之处</w:t>
      </w:r>
    </w:p>
    <w:p w14:paraId="5F274C13" w14:textId="77777777" w:rsidR="002D55F5" w:rsidRDefault="002D55F5">
      <w:pPr>
        <w:rPr>
          <w:rFonts w:hint="eastAsia"/>
        </w:rPr>
      </w:pPr>
    </w:p>
    <w:p w14:paraId="320E9763" w14:textId="77777777" w:rsidR="002D55F5" w:rsidRDefault="002D55F5">
      <w:pPr>
        <w:rPr>
          <w:rFonts w:hint="eastAsia"/>
        </w:rPr>
      </w:pPr>
    </w:p>
    <w:p w14:paraId="47D9CF69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“殊”表示特别、与众不同的意思。每个人都有自己独一无二的特点，这使得世界变得更加丰富多彩。尊重差异、欣赏他人的特长是构建和谐社会的基础。无论是个人才华还是地域特色，“殊”提醒我们要珍视那些使事物或人物更加引人注目的特质。</w:t>
      </w:r>
    </w:p>
    <w:p w14:paraId="5DDF2251" w14:textId="77777777" w:rsidR="002D55F5" w:rsidRDefault="002D55F5">
      <w:pPr>
        <w:rPr>
          <w:rFonts w:hint="eastAsia"/>
        </w:rPr>
      </w:pPr>
    </w:p>
    <w:p w14:paraId="7AB932B2" w14:textId="77777777" w:rsidR="002D55F5" w:rsidRDefault="002D55F5">
      <w:pPr>
        <w:rPr>
          <w:rFonts w:hint="eastAsia"/>
        </w:rPr>
      </w:pPr>
    </w:p>
    <w:p w14:paraId="3CCB72EB" w14:textId="77777777" w:rsidR="002D55F5" w:rsidRDefault="002D55F5">
      <w:pPr>
        <w:rPr>
          <w:rFonts w:hint="eastAsia"/>
        </w:rPr>
      </w:pPr>
    </w:p>
    <w:p w14:paraId="183757FA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数：抽象思维的体现</w:t>
      </w:r>
    </w:p>
    <w:p w14:paraId="37FF11FA" w14:textId="77777777" w:rsidR="002D55F5" w:rsidRDefault="002D55F5">
      <w:pPr>
        <w:rPr>
          <w:rFonts w:hint="eastAsia"/>
        </w:rPr>
      </w:pPr>
    </w:p>
    <w:p w14:paraId="6AD3A5EB" w14:textId="77777777" w:rsidR="002D55F5" w:rsidRDefault="002D55F5">
      <w:pPr>
        <w:rPr>
          <w:rFonts w:hint="eastAsia"/>
        </w:rPr>
      </w:pPr>
    </w:p>
    <w:p w14:paraId="2BAFE4EB" w14:textId="77777777" w:rsidR="002D55F5" w:rsidRDefault="002D55F5">
      <w:pPr>
        <w:rPr>
          <w:rFonts w:hint="eastAsia"/>
        </w:rPr>
      </w:pPr>
      <w:r>
        <w:rPr>
          <w:rFonts w:hint="eastAsia"/>
        </w:rPr>
        <w:tab/>
        <w:t>“数”是数学概念的核心词汇，涵盖了数字、数量、统计等多个方面。数学作为一门基础学科，在科学、工程等领域发挥着不可或缺的作用。从简单的算术运算到复杂的理论研究，“数”学无处不在，并且深刻影响着现代社会的发展进程。</w:t>
      </w:r>
    </w:p>
    <w:p w14:paraId="6159E77B" w14:textId="77777777" w:rsidR="002D55F5" w:rsidRDefault="002D55F5">
      <w:pPr>
        <w:rPr>
          <w:rFonts w:hint="eastAsia"/>
        </w:rPr>
      </w:pPr>
    </w:p>
    <w:p w14:paraId="41FEF0F9" w14:textId="77777777" w:rsidR="002D55F5" w:rsidRDefault="002D55F5">
      <w:pPr>
        <w:rPr>
          <w:rFonts w:hint="eastAsia"/>
        </w:rPr>
      </w:pPr>
    </w:p>
    <w:p w14:paraId="06E2278B" w14:textId="77777777" w:rsidR="002D55F5" w:rsidRDefault="002D5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FDE3A" w14:textId="6C6F5A25" w:rsidR="00EE7AEF" w:rsidRDefault="00EE7AEF"/>
    <w:sectPr w:rsidR="00EE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F"/>
    <w:rsid w:val="000A09D4"/>
    <w:rsid w:val="002D55F5"/>
    <w:rsid w:val="00E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27FE2-C50D-4CFD-B1A9-6820B92E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