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8FA7" w14:textId="77777777" w:rsidR="00DF16E1" w:rsidRDefault="00DF16E1">
      <w:pPr>
        <w:rPr>
          <w:rFonts w:hint="eastAsia"/>
        </w:rPr>
      </w:pPr>
      <w:r>
        <w:rPr>
          <w:rFonts w:hint="eastAsia"/>
        </w:rPr>
        <w:t>树：自然界的绿色巨人</w:t>
      </w:r>
    </w:p>
    <w:p w14:paraId="0861EBD0" w14:textId="77777777" w:rsidR="00DF16E1" w:rsidRDefault="00DF16E1">
      <w:pPr>
        <w:rPr>
          <w:rFonts w:hint="eastAsia"/>
        </w:rPr>
      </w:pPr>
      <w:r>
        <w:rPr>
          <w:rFonts w:hint="eastAsia"/>
        </w:rPr>
        <w:t>树，是大自然中不可或缺的一部分，它们以其雄伟的身姿和深邃的生命力点缀着我们的世界。从古老的森林到城市的每一个角落，树木都扮演着至关重要的角色。它们不仅是地球生物多样性的支柱，而且对人类文明的发展也有着深远的影响。在历史长河中，树木为人们提供了庇护所、木材、果实以及无数的资源。树木也是文化与艺术灵感的源泉，在文学作品、绘画乃至音乐中都能找到它们的身影。</w:t>
      </w:r>
    </w:p>
    <w:p w14:paraId="32C9282D" w14:textId="77777777" w:rsidR="00DF16E1" w:rsidRDefault="00DF16E1">
      <w:pPr>
        <w:rPr>
          <w:rFonts w:hint="eastAsia"/>
        </w:rPr>
      </w:pPr>
    </w:p>
    <w:p w14:paraId="10E4E986" w14:textId="77777777" w:rsidR="00DF16E1" w:rsidRDefault="00DF1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D5050" w14:textId="77777777" w:rsidR="00DF16E1" w:rsidRDefault="00DF16E1">
      <w:pPr>
        <w:rPr>
          <w:rFonts w:hint="eastAsia"/>
        </w:rPr>
      </w:pPr>
      <w:r>
        <w:rPr>
          <w:rFonts w:hint="eastAsia"/>
        </w:rPr>
        <w:t>树：环境守护者</w:t>
      </w:r>
    </w:p>
    <w:p w14:paraId="001EFEE1" w14:textId="77777777" w:rsidR="00DF16E1" w:rsidRDefault="00DF16E1">
      <w:pPr>
        <w:rPr>
          <w:rFonts w:hint="eastAsia"/>
        </w:rPr>
      </w:pPr>
      <w:r>
        <w:rPr>
          <w:rFonts w:hint="eastAsia"/>
        </w:rPr>
        <w:t>作为环境的守护者，树木通过光合作用吸收二氧化碳并释放氧气，这有助于缓解全球变暖的趋势。一棵成熟的树每年可以吸收大约48磅的二氧化碳，并产生足够的氧气供两个人呼吸。树木还有助于防止土壤侵蚀，稳定山体滑坡，减少洪水风险，甚至还能改善空气质量，过滤掉空气中的有害颗粒物。因此，保护现有森林和植树造林对于维护生态平衡至关重要。</w:t>
      </w:r>
    </w:p>
    <w:p w14:paraId="5B86F2F4" w14:textId="77777777" w:rsidR="00DF16E1" w:rsidRDefault="00DF16E1">
      <w:pPr>
        <w:rPr>
          <w:rFonts w:hint="eastAsia"/>
        </w:rPr>
      </w:pPr>
    </w:p>
    <w:p w14:paraId="5F30100D" w14:textId="77777777" w:rsidR="00DF16E1" w:rsidRDefault="00DF1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C29D6" w14:textId="77777777" w:rsidR="00DF16E1" w:rsidRDefault="00DF16E1">
      <w:pPr>
        <w:rPr>
          <w:rFonts w:hint="eastAsia"/>
        </w:rPr>
      </w:pPr>
      <w:r>
        <w:rPr>
          <w:rFonts w:hint="eastAsia"/>
        </w:rPr>
        <w:t>树：生命的摇篮</w:t>
      </w:r>
    </w:p>
    <w:p w14:paraId="728B1081" w14:textId="77777777" w:rsidR="00DF16E1" w:rsidRDefault="00DF16E1">
      <w:pPr>
        <w:rPr>
          <w:rFonts w:hint="eastAsia"/>
        </w:rPr>
      </w:pPr>
      <w:r>
        <w:rPr>
          <w:rFonts w:hint="eastAsia"/>
        </w:rPr>
        <w:t>树木是众多生物的家园，它们构成了复杂的食物网的基础。树叶、花、果实和种子为无数昆虫、鸟类和其他动物提供食物；而树干、树枝和根系则为各种生物提供了栖息之所。一些物种完全依赖特定类型的树木生存，例如考拉几乎只吃桉树叶子。树木还促进了物种间的互动，比如蜜蜂在花丛间传播花粉，帮助植物繁殖。可以说，没有树木，许多生物将失去赖以生存的环境。</w:t>
      </w:r>
    </w:p>
    <w:p w14:paraId="4B469C1D" w14:textId="77777777" w:rsidR="00DF16E1" w:rsidRDefault="00DF16E1">
      <w:pPr>
        <w:rPr>
          <w:rFonts w:hint="eastAsia"/>
        </w:rPr>
      </w:pPr>
    </w:p>
    <w:p w14:paraId="1E1DB225" w14:textId="77777777" w:rsidR="00DF16E1" w:rsidRDefault="00DF1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AD088" w14:textId="77777777" w:rsidR="00DF16E1" w:rsidRDefault="00DF16E1">
      <w:pPr>
        <w:rPr>
          <w:rFonts w:hint="eastAsia"/>
        </w:rPr>
      </w:pPr>
      <w:r>
        <w:rPr>
          <w:rFonts w:hint="eastAsia"/>
        </w:rPr>
        <w:t>树：文化和精神象征</w:t>
      </w:r>
    </w:p>
    <w:p w14:paraId="547460BE" w14:textId="77777777" w:rsidR="00DF16E1" w:rsidRDefault="00DF16E1">
      <w:pPr>
        <w:rPr>
          <w:rFonts w:hint="eastAsia"/>
        </w:rPr>
      </w:pPr>
      <w:r>
        <w:rPr>
          <w:rFonts w:hint="eastAsia"/>
        </w:rPr>
        <w:t>在不同文化中，树木常常被赋予特殊的意义。在中国传统文化里，松柏象征着坚韧不拔的精神；而在西方文化中，圣诞树则是节日庆祝的核心元素之一。印度教认为菩提树下是释迦牟尼佛成道之地，因而被视为神圣之树。除了宗教意义外，树木也经常出现在民间传说和神话故事当中，成为传递智慧与美德的载体。无论是现实生活中还是想象的世界里，树木总是承载着人们对美好生活的向往。</w:t>
      </w:r>
    </w:p>
    <w:p w14:paraId="75E6D697" w14:textId="77777777" w:rsidR="00DF16E1" w:rsidRDefault="00DF16E1">
      <w:pPr>
        <w:rPr>
          <w:rFonts w:hint="eastAsia"/>
        </w:rPr>
      </w:pPr>
    </w:p>
    <w:p w14:paraId="6A420743" w14:textId="77777777" w:rsidR="00DF16E1" w:rsidRDefault="00DF1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48D10" w14:textId="77777777" w:rsidR="00DF16E1" w:rsidRDefault="00DF16E1">
      <w:pPr>
        <w:rPr>
          <w:rFonts w:hint="eastAsia"/>
        </w:rPr>
      </w:pPr>
      <w:r>
        <w:rPr>
          <w:rFonts w:hint="eastAsia"/>
        </w:rPr>
        <w:t>树：未来的关键</w:t>
      </w:r>
    </w:p>
    <w:p w14:paraId="2DE24B5C" w14:textId="77777777" w:rsidR="00DF16E1" w:rsidRDefault="00DF16E1">
      <w:pPr>
        <w:rPr>
          <w:rFonts w:hint="eastAsia"/>
        </w:rPr>
      </w:pPr>
      <w:r>
        <w:rPr>
          <w:rFonts w:hint="eastAsia"/>
        </w:rPr>
        <w:t>面对日益严峻的气候变化挑战，树木将继续扮演关键角色。科学家们正在探索如何利用树木来应对环境问题，比如通过大规模造林计划增加碳汇量，或者研究树木遗传学以培育更适应极端气候条件的新品种。与此公众对于植树活动的支持力度也在不断加大。我们每个人都可以参与到保护树木的行动中来，共同构建一个人与自然和谐共生的美好未来。</w:t>
      </w:r>
    </w:p>
    <w:p w14:paraId="7535B3AE" w14:textId="77777777" w:rsidR="00DF16E1" w:rsidRDefault="00DF16E1">
      <w:pPr>
        <w:rPr>
          <w:rFonts w:hint="eastAsia"/>
        </w:rPr>
      </w:pPr>
    </w:p>
    <w:p w14:paraId="7EC1A2A1" w14:textId="77777777" w:rsidR="00DF16E1" w:rsidRDefault="00DF1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7AA63" w14:textId="283B1C83" w:rsidR="00BE4987" w:rsidRDefault="00BE4987"/>
    <w:sectPr w:rsidR="00BE4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87"/>
    <w:rsid w:val="000A09D4"/>
    <w:rsid w:val="00BE4987"/>
    <w:rsid w:val="00D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9669E-FB51-4CCC-93EB-B5620556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