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1CB6" w14:textId="77777777" w:rsidR="00EA177A" w:rsidRDefault="00EA177A">
      <w:pPr>
        <w:rPr>
          <w:rFonts w:hint="eastAsia"/>
        </w:rPr>
      </w:pPr>
      <w:r>
        <w:rPr>
          <w:rFonts w:hint="eastAsia"/>
        </w:rPr>
        <w:t>树：自然界的绿色守护者</w:t>
      </w:r>
    </w:p>
    <w:p w14:paraId="393A3372" w14:textId="77777777" w:rsidR="00EA177A" w:rsidRDefault="00EA177A">
      <w:pPr>
        <w:rPr>
          <w:rFonts w:hint="eastAsia"/>
        </w:rPr>
      </w:pPr>
      <w:r>
        <w:rPr>
          <w:rFonts w:hint="eastAsia"/>
        </w:rPr>
        <w:t>在汉语拼音中，“树”字的发音为 shù，声调是第三声。树木作为地球生态系统的重要组成部分，不仅为我们提供了氧气、木材和栖息地，还承载着无数生物的生命线。从古老的红杉到热带雨林中的巨大榕树，每一种树都以它独特的方式影响着环境，成为我们生活中不可或缺的一部分。</w:t>
      </w:r>
    </w:p>
    <w:p w14:paraId="586D9CEF" w14:textId="77777777" w:rsidR="00EA177A" w:rsidRDefault="00EA177A">
      <w:pPr>
        <w:rPr>
          <w:rFonts w:hint="eastAsia"/>
        </w:rPr>
      </w:pPr>
    </w:p>
    <w:p w14:paraId="73376A55" w14:textId="77777777" w:rsidR="00EA177A" w:rsidRDefault="00EA1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D99E3" w14:textId="77777777" w:rsidR="00EA177A" w:rsidRDefault="00EA177A">
      <w:pPr>
        <w:rPr>
          <w:rFonts w:hint="eastAsia"/>
        </w:rPr>
      </w:pPr>
      <w:r>
        <w:rPr>
          <w:rFonts w:hint="eastAsia"/>
        </w:rPr>
        <w:t>树的多样性与分布</w:t>
      </w:r>
    </w:p>
    <w:p w14:paraId="305C84B3" w14:textId="77777777" w:rsidR="00EA177A" w:rsidRDefault="00EA177A">
      <w:pPr>
        <w:rPr>
          <w:rFonts w:hint="eastAsia"/>
        </w:rPr>
      </w:pPr>
      <w:r>
        <w:rPr>
          <w:rFonts w:hint="eastAsia"/>
        </w:rPr>
        <w:t>世界上存在成千上万种不同的树木，它们分布在从寒带到热带的各种环境中。每一种树都有适应其生长环境的独特特征。例如，在寒冷地区，松柏类植物具有抗寒的针叶；而在干旱地区，像仙人掌一样的树种则进化出储存水分的能力。森林覆盖了地球上大约31%的土地面积，包括温带森林、热带雨林以及北方针叶林等。这些森林不仅是众多动植物的家园，也是维持全球气候稳定的关键因素。</w:t>
      </w:r>
    </w:p>
    <w:p w14:paraId="1B0C9ACB" w14:textId="77777777" w:rsidR="00EA177A" w:rsidRDefault="00EA177A">
      <w:pPr>
        <w:rPr>
          <w:rFonts w:hint="eastAsia"/>
        </w:rPr>
      </w:pPr>
    </w:p>
    <w:p w14:paraId="528E76C1" w14:textId="77777777" w:rsidR="00EA177A" w:rsidRDefault="00EA1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136EA" w14:textId="77777777" w:rsidR="00EA177A" w:rsidRDefault="00EA177A">
      <w:pPr>
        <w:rPr>
          <w:rFonts w:hint="eastAsia"/>
        </w:rPr>
      </w:pPr>
      <w:r>
        <w:rPr>
          <w:rFonts w:hint="eastAsia"/>
        </w:rPr>
        <w:t>树对人类的重要性</w:t>
      </w:r>
    </w:p>
    <w:p w14:paraId="7DD4654C" w14:textId="77777777" w:rsidR="00EA177A" w:rsidRDefault="00EA177A">
      <w:pPr>
        <w:rPr>
          <w:rFonts w:hint="eastAsia"/>
        </w:rPr>
      </w:pPr>
      <w:r>
        <w:rPr>
          <w:rFonts w:hint="eastAsia"/>
        </w:rPr>
        <w:t>自古以来，树木就与人类的生活息息相关。它们提供庇护所、食物、药材和燃料。木材作为一种可再生资源，被广泛应用于建筑、造纸等行业。树木通过光合作用吸收二氧化碳并释放氧气，有助于缓解气候变化带来的影响。城市绿化中种植树木可以改善空气质量、降低噪音污染，并为居民创造舒适的居住环境。</w:t>
      </w:r>
    </w:p>
    <w:p w14:paraId="084A7316" w14:textId="77777777" w:rsidR="00EA177A" w:rsidRDefault="00EA177A">
      <w:pPr>
        <w:rPr>
          <w:rFonts w:hint="eastAsia"/>
        </w:rPr>
      </w:pPr>
    </w:p>
    <w:p w14:paraId="182C03DC" w14:textId="77777777" w:rsidR="00EA177A" w:rsidRDefault="00EA1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90A4" w14:textId="77777777" w:rsidR="00EA177A" w:rsidRDefault="00EA177A">
      <w:pPr>
        <w:rPr>
          <w:rFonts w:hint="eastAsia"/>
        </w:rPr>
      </w:pPr>
      <w:r>
        <w:rPr>
          <w:rFonts w:hint="eastAsia"/>
        </w:rPr>
        <w:t>保护树木的责任</w:t>
      </w:r>
    </w:p>
    <w:p w14:paraId="44DA0FAF" w14:textId="77777777" w:rsidR="00EA177A" w:rsidRDefault="00EA177A">
      <w:pPr>
        <w:rPr>
          <w:rFonts w:hint="eastAsia"/>
        </w:rPr>
      </w:pPr>
      <w:r>
        <w:rPr>
          <w:rFonts w:hint="eastAsia"/>
        </w:rPr>
        <w:t>随着人口增长和工业化进程加快，森林砍伐和土地开发导致大量树木遭到破坏。这不仅威胁到了许多物种的生存空间，也加剧了全球变暖等问题。因此，保护现有森林资源、植树造林以及推广可持续林业管理变得尤为重要。每个人都可以通过减少纸张浪费、支持环保组织等方式参与到树木保护行动中来。</w:t>
      </w:r>
    </w:p>
    <w:p w14:paraId="009D8DE1" w14:textId="77777777" w:rsidR="00EA177A" w:rsidRDefault="00EA177A">
      <w:pPr>
        <w:rPr>
          <w:rFonts w:hint="eastAsia"/>
        </w:rPr>
      </w:pPr>
    </w:p>
    <w:p w14:paraId="5E4A6788" w14:textId="77777777" w:rsidR="00EA177A" w:rsidRDefault="00EA1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CECE" w14:textId="77777777" w:rsidR="00EA177A" w:rsidRDefault="00EA177A">
      <w:pPr>
        <w:rPr>
          <w:rFonts w:hint="eastAsia"/>
        </w:rPr>
      </w:pPr>
      <w:r>
        <w:rPr>
          <w:rFonts w:hint="eastAsia"/>
        </w:rPr>
        <w:t>最后的总结</w:t>
      </w:r>
    </w:p>
    <w:p w14:paraId="440677C1" w14:textId="77777777" w:rsidR="00EA177A" w:rsidRDefault="00EA177A">
      <w:pPr>
        <w:rPr>
          <w:rFonts w:hint="eastAsia"/>
        </w:rPr>
      </w:pPr>
      <w:r>
        <w:rPr>
          <w:rFonts w:hint="eastAsia"/>
        </w:rPr>
        <w:t>树木对于地球上的所有生命而言都是至关重要的。无论是为应对气候变化做出贡献，还是为后代留下一片绿荫，我们都应该重视树木的价值，积极参与到植树和保护森林的活动中去。让我们共同努力，确保这些“绿色守护者”能够继续在未来的世界里发挥它们的作用。</w:t>
      </w:r>
    </w:p>
    <w:p w14:paraId="22AA57E9" w14:textId="77777777" w:rsidR="00EA177A" w:rsidRDefault="00EA177A">
      <w:pPr>
        <w:rPr>
          <w:rFonts w:hint="eastAsia"/>
        </w:rPr>
      </w:pPr>
    </w:p>
    <w:p w14:paraId="7D07C35A" w14:textId="77777777" w:rsidR="00EA177A" w:rsidRDefault="00EA1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36946" w14:textId="75208E80" w:rsidR="00BE3E17" w:rsidRDefault="00BE3E17"/>
    <w:sectPr w:rsidR="00BE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7"/>
    <w:rsid w:val="000A09D4"/>
    <w:rsid w:val="00BE3E17"/>
    <w:rsid w:val="00E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15F81-9448-46F8-A7AE-55312FD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