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03B6" w14:textId="77777777" w:rsidR="005E1C13" w:rsidRDefault="005E1C13">
      <w:pPr>
        <w:rPr>
          <w:rFonts w:hint="eastAsia"/>
        </w:rPr>
      </w:pPr>
      <w:r>
        <w:rPr>
          <w:rFonts w:hint="eastAsia"/>
        </w:rPr>
        <w:t>树</w:t>
      </w:r>
    </w:p>
    <w:p w14:paraId="6469A951" w14:textId="77777777" w:rsidR="005E1C13" w:rsidRDefault="005E1C13">
      <w:pPr>
        <w:rPr>
          <w:rFonts w:hint="eastAsia"/>
        </w:rPr>
      </w:pPr>
      <w:r>
        <w:rPr>
          <w:rFonts w:hint="eastAsia"/>
        </w:rPr>
        <w:t>在大自然的怀抱中，树是不可或缺的一部分。它们以各种形态和色彩点缀着我们的世界，不仅是生态系统的重要组成部分，更是人类文明与自然和谐共生的象征。从古老的森林到现代城市中的公园绿地，树的身影无处不在。树不仅为我们提供了氧气、净化了空气，还为众多生物提供了栖息地，是地球生命支持系统的核心。</w:t>
      </w:r>
    </w:p>
    <w:p w14:paraId="1BEBD46A" w14:textId="77777777" w:rsidR="005E1C13" w:rsidRDefault="005E1C13">
      <w:pPr>
        <w:rPr>
          <w:rFonts w:hint="eastAsia"/>
        </w:rPr>
      </w:pPr>
    </w:p>
    <w:p w14:paraId="6AF21595" w14:textId="77777777" w:rsidR="005E1C13" w:rsidRDefault="005E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A00D" w14:textId="77777777" w:rsidR="005E1C13" w:rsidRDefault="005E1C13">
      <w:pPr>
        <w:rPr>
          <w:rFonts w:hint="eastAsia"/>
        </w:rPr>
      </w:pPr>
      <w:r>
        <w:rPr>
          <w:rFonts w:hint="eastAsia"/>
        </w:rPr>
        <w:t>树的历史</w:t>
      </w:r>
    </w:p>
    <w:p w14:paraId="062850B9" w14:textId="77777777" w:rsidR="005E1C13" w:rsidRDefault="005E1C13">
      <w:pPr>
        <w:rPr>
          <w:rFonts w:hint="eastAsia"/>
        </w:rPr>
      </w:pPr>
      <w:r>
        <w:rPr>
          <w:rFonts w:hint="eastAsia"/>
        </w:rPr>
        <w:t>追溯到几亿年前，地球上就已经出现了最早的树木。随着时间的推移，树经历了无数次的进化与变迁，形成了今天丰富的种类。化石记录显示，在石炭纪时期，巨大的蕨类植物和原始的裸子植物统治着陆地，这些早期的树木奠定了后来所有植物生命的基础。到了新生代，被子植物开始兴起，并迅速多样化，发展出了我们今天所熟知的各种树木。</w:t>
      </w:r>
    </w:p>
    <w:p w14:paraId="41E593A0" w14:textId="77777777" w:rsidR="005E1C13" w:rsidRDefault="005E1C13">
      <w:pPr>
        <w:rPr>
          <w:rFonts w:hint="eastAsia"/>
        </w:rPr>
      </w:pPr>
    </w:p>
    <w:p w14:paraId="568F28B2" w14:textId="77777777" w:rsidR="005E1C13" w:rsidRDefault="005E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3865" w14:textId="77777777" w:rsidR="005E1C13" w:rsidRDefault="005E1C13">
      <w:pPr>
        <w:rPr>
          <w:rFonts w:hint="eastAsia"/>
        </w:rPr>
      </w:pPr>
      <w:r>
        <w:rPr>
          <w:rFonts w:hint="eastAsia"/>
        </w:rPr>
        <w:t>树的种类</w:t>
      </w:r>
    </w:p>
    <w:p w14:paraId="54DC529B" w14:textId="77777777" w:rsidR="005E1C13" w:rsidRDefault="005E1C13">
      <w:pPr>
        <w:rPr>
          <w:rFonts w:hint="eastAsia"/>
        </w:rPr>
      </w:pPr>
      <w:r>
        <w:rPr>
          <w:rFonts w:hint="eastAsia"/>
        </w:rPr>
        <w:t>世界上存在着成千上万种不同的树木，每一种都有其独特的特征。比如，松树以其坚韧不拔的形象著称，能够在极端环境下生存；橡树则因其坚固的木材和长寿而备受赞誉；而柳树以其柔软的枝条和随风摇曳的姿态赢得了人们的喜爱。还有许多果树如苹果树、梨树等，它们不仅美化了环境，更为人们提供了美味的食物来源。</w:t>
      </w:r>
    </w:p>
    <w:p w14:paraId="4DAB7B70" w14:textId="77777777" w:rsidR="005E1C13" w:rsidRDefault="005E1C13">
      <w:pPr>
        <w:rPr>
          <w:rFonts w:hint="eastAsia"/>
        </w:rPr>
      </w:pPr>
    </w:p>
    <w:p w14:paraId="33EDCA87" w14:textId="77777777" w:rsidR="005E1C13" w:rsidRDefault="005E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90E0" w14:textId="77777777" w:rsidR="005E1C13" w:rsidRDefault="005E1C13">
      <w:pPr>
        <w:rPr>
          <w:rFonts w:hint="eastAsia"/>
        </w:rPr>
      </w:pPr>
      <w:r>
        <w:rPr>
          <w:rFonts w:hint="eastAsia"/>
        </w:rPr>
        <w:t>树的重要性</w:t>
      </w:r>
    </w:p>
    <w:p w14:paraId="33651A5A" w14:textId="77777777" w:rsidR="005E1C13" w:rsidRDefault="005E1C13">
      <w:pPr>
        <w:rPr>
          <w:rFonts w:hint="eastAsia"/>
        </w:rPr>
      </w:pPr>
      <w:r>
        <w:rPr>
          <w:rFonts w:hint="eastAsia"/>
        </w:rPr>
        <w:t>树木对地球生态系统的贡献不可估量。它们通过光合作用吸收二氧化碳并释放氧气，帮助缓解全球变暖的影响。树根可以固定土壤，防止水土流失，保护河流免受污染。树木还能调节局部气候，提供阴凉，减少城市的热岛效应。对于野生动物而言，树木提供了庇护所和食物资源，维持着生物多样性。</w:t>
      </w:r>
    </w:p>
    <w:p w14:paraId="3E55409C" w14:textId="77777777" w:rsidR="005E1C13" w:rsidRDefault="005E1C13">
      <w:pPr>
        <w:rPr>
          <w:rFonts w:hint="eastAsia"/>
        </w:rPr>
      </w:pPr>
    </w:p>
    <w:p w14:paraId="785FAD68" w14:textId="77777777" w:rsidR="005E1C13" w:rsidRDefault="005E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33B88" w14:textId="77777777" w:rsidR="005E1C13" w:rsidRDefault="005E1C13">
      <w:pPr>
        <w:rPr>
          <w:rFonts w:hint="eastAsia"/>
        </w:rPr>
      </w:pPr>
      <w:r>
        <w:rPr>
          <w:rFonts w:hint="eastAsia"/>
        </w:rPr>
        <w:t>树与文化</w:t>
      </w:r>
    </w:p>
    <w:p w14:paraId="469DF0F5" w14:textId="77777777" w:rsidR="005E1C13" w:rsidRDefault="005E1C13">
      <w:pPr>
        <w:rPr>
          <w:rFonts w:hint="eastAsia"/>
        </w:rPr>
      </w:pPr>
      <w:r>
        <w:rPr>
          <w:rFonts w:hint="eastAsia"/>
        </w:rPr>
        <w:t>自古以来，树就与人类的文化紧密相连。在中国古代文学作品中，常常可以看到诗人借树抒发情感，表达对生命的思考。而在西方文化里，圣诞树成为了庆祝节日不可或缺的一部分。无论是在东方还是西方，树木都承载着人们对美好生活的向往，成为连接人与自然之间的桥梁。</w:t>
      </w:r>
    </w:p>
    <w:p w14:paraId="747AC7BB" w14:textId="77777777" w:rsidR="005E1C13" w:rsidRDefault="005E1C13">
      <w:pPr>
        <w:rPr>
          <w:rFonts w:hint="eastAsia"/>
        </w:rPr>
      </w:pPr>
    </w:p>
    <w:p w14:paraId="22371D27" w14:textId="77777777" w:rsidR="005E1C13" w:rsidRDefault="005E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DEDAC" w14:textId="77777777" w:rsidR="005E1C13" w:rsidRDefault="005E1C13">
      <w:pPr>
        <w:rPr>
          <w:rFonts w:hint="eastAsia"/>
        </w:rPr>
      </w:pPr>
      <w:r>
        <w:rPr>
          <w:rFonts w:hint="eastAsia"/>
        </w:rPr>
        <w:t>保护树的意义</w:t>
      </w:r>
    </w:p>
    <w:p w14:paraId="2F862AF1" w14:textId="77777777" w:rsidR="005E1C13" w:rsidRDefault="005E1C13">
      <w:pPr>
        <w:rPr>
          <w:rFonts w:hint="eastAsia"/>
        </w:rPr>
      </w:pPr>
      <w:r>
        <w:rPr>
          <w:rFonts w:hint="eastAsia"/>
        </w:rPr>
        <w:t>随着城市化进程加快以及森林砍伐现象加剧，保护树木变得尤为重要。我们应该意识到每一棵树都是珍贵的自然资源，积极参与植树造林活动，共同守护这片绿色家园。通过加强对森林资源的管理，提高公众环保意识，我们可以确保未来世代也能享受到由树木所带来的种种益处。</w:t>
      </w:r>
    </w:p>
    <w:p w14:paraId="71815EAC" w14:textId="77777777" w:rsidR="005E1C13" w:rsidRDefault="005E1C13">
      <w:pPr>
        <w:rPr>
          <w:rFonts w:hint="eastAsia"/>
        </w:rPr>
      </w:pPr>
    </w:p>
    <w:p w14:paraId="7C776F3C" w14:textId="77777777" w:rsidR="005E1C13" w:rsidRDefault="005E1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C6E3" w14:textId="0B19EBCB" w:rsidR="00CC469E" w:rsidRDefault="00CC469E"/>
    <w:sectPr w:rsidR="00CC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9E"/>
    <w:rsid w:val="000A09D4"/>
    <w:rsid w:val="005E1C13"/>
    <w:rsid w:val="00C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62DDD-1848-49D8-9297-4D10FFF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