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ACE6" w14:textId="77777777" w:rsidR="00E975E7" w:rsidRDefault="00E975E7">
      <w:pPr>
        <w:rPr>
          <w:rFonts w:hint="eastAsia"/>
        </w:rPr>
      </w:pPr>
    </w:p>
    <w:p w14:paraId="5068B5C9" w14:textId="77777777" w:rsidR="00E975E7" w:rsidRDefault="00E975E7">
      <w:pPr>
        <w:rPr>
          <w:rFonts w:hint="eastAsia"/>
        </w:rPr>
      </w:pPr>
      <w:r>
        <w:rPr>
          <w:rFonts w:hint="eastAsia"/>
        </w:rPr>
        <w:t>说的拼音及其声调组成</w:t>
      </w:r>
    </w:p>
    <w:p w14:paraId="5645B506" w14:textId="77777777" w:rsidR="00E975E7" w:rsidRDefault="00E975E7">
      <w:pPr>
        <w:rPr>
          <w:rFonts w:hint="eastAsia"/>
        </w:rPr>
      </w:pPr>
      <w:r>
        <w:rPr>
          <w:rFonts w:hint="eastAsia"/>
        </w:rPr>
        <w:t>“说”这个汉字在汉语中具有非常重要的地位，它不仅代表着言语行为的动作，还蕴含了丰富的文化内涵。从语言学的角度来看，“说”的拼音是由“shuo”这四个字母组成的，并且根据汉语拼音规则，它带有特定的声调。具体来说，“说”的拼音由一个声母“sh”和一个韵母“uo”组成，其标准拼音是“shuō”，属于第一声。</w:t>
      </w:r>
    </w:p>
    <w:p w14:paraId="3821EBE7" w14:textId="77777777" w:rsidR="00E975E7" w:rsidRDefault="00E975E7">
      <w:pPr>
        <w:rPr>
          <w:rFonts w:hint="eastAsia"/>
        </w:rPr>
      </w:pPr>
    </w:p>
    <w:p w14:paraId="7846ECC0" w14:textId="77777777" w:rsidR="00E975E7" w:rsidRDefault="00E9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C4CD7" w14:textId="77777777" w:rsidR="00E975E7" w:rsidRDefault="00E975E7">
      <w:pPr>
        <w:rPr>
          <w:rFonts w:hint="eastAsia"/>
        </w:rPr>
      </w:pPr>
      <w:r>
        <w:rPr>
          <w:rFonts w:hint="eastAsia"/>
        </w:rPr>
        <w:t>声调的基本概念</w:t>
      </w:r>
    </w:p>
    <w:p w14:paraId="5D8164CD" w14:textId="77777777" w:rsidR="00E975E7" w:rsidRDefault="00E975E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种基本声调和一个轻声。第一声为高平调（55），发音时保持音高不变；第二声为升调（35），声音由低到高；第三声为降升调（214），先降后扬；第四声为降调（51），发音快速下降。正确掌握这些声调对于学习汉语至关重要，因为即使是相同的音节，如果声调不同，表达的意思也会完全不同。</w:t>
      </w:r>
    </w:p>
    <w:p w14:paraId="026875AF" w14:textId="77777777" w:rsidR="00E975E7" w:rsidRDefault="00E975E7">
      <w:pPr>
        <w:rPr>
          <w:rFonts w:hint="eastAsia"/>
        </w:rPr>
      </w:pPr>
    </w:p>
    <w:p w14:paraId="0A2AD867" w14:textId="77777777" w:rsidR="00E975E7" w:rsidRDefault="00E9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32FA" w14:textId="77777777" w:rsidR="00E975E7" w:rsidRDefault="00E975E7">
      <w:pPr>
        <w:rPr>
          <w:rFonts w:hint="eastAsia"/>
        </w:rPr>
      </w:pPr>
      <w:r>
        <w:rPr>
          <w:rFonts w:hint="eastAsia"/>
        </w:rPr>
        <w:t>“说”的声调使用实例</w:t>
      </w:r>
    </w:p>
    <w:p w14:paraId="41B83F33" w14:textId="77777777" w:rsidR="00E975E7" w:rsidRDefault="00E975E7">
      <w:pPr>
        <w:rPr>
          <w:rFonts w:hint="eastAsia"/>
        </w:rPr>
      </w:pPr>
      <w:r>
        <w:rPr>
          <w:rFonts w:hint="eastAsia"/>
        </w:rPr>
        <w:t>以“说”字为例，当我们用到“说话”这个词组时，正确的读音是“shuō huà”。这里的“说”就是使用了第一声，表达了人们通过语言交流的行为。而在成语“说三道四”中，“说”同样使用了第一声，表示随意评论或闲谈。由此可见，正确理解和运用“说”的声调有助于更准确地表达思想，避免误解。</w:t>
      </w:r>
    </w:p>
    <w:p w14:paraId="1B0BC03D" w14:textId="77777777" w:rsidR="00E975E7" w:rsidRDefault="00E975E7">
      <w:pPr>
        <w:rPr>
          <w:rFonts w:hint="eastAsia"/>
        </w:rPr>
      </w:pPr>
    </w:p>
    <w:p w14:paraId="5D592773" w14:textId="77777777" w:rsidR="00E975E7" w:rsidRDefault="00E9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C9AE" w14:textId="77777777" w:rsidR="00E975E7" w:rsidRDefault="00E975E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5AC0367" w14:textId="77777777" w:rsidR="00E975E7" w:rsidRDefault="00E975E7">
      <w:pPr>
        <w:rPr>
          <w:rFonts w:hint="eastAsia"/>
        </w:rPr>
      </w:pPr>
      <w:r>
        <w:rPr>
          <w:rFonts w:hint="eastAsia"/>
        </w:rPr>
        <w:t>对于非母语者而言，汉语声调的学习是一个挑战，但也是非常关键的一环。掌握好声调不仅能帮助他们更清晰、准确地表达自己，还能提高听力理解能力。例如，在日常对话中，听懂对方所使用的声调可以帮助我们更好地理解话语背后的含义。因此，无论是通过课堂学习还是实际交流，注重声调练习都是非常必要的。</w:t>
      </w:r>
    </w:p>
    <w:p w14:paraId="25A6BF17" w14:textId="77777777" w:rsidR="00E975E7" w:rsidRDefault="00E975E7">
      <w:pPr>
        <w:rPr>
          <w:rFonts w:hint="eastAsia"/>
        </w:rPr>
      </w:pPr>
    </w:p>
    <w:p w14:paraId="063CCE17" w14:textId="77777777" w:rsidR="00E975E7" w:rsidRDefault="00E9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75EF" w14:textId="77777777" w:rsidR="00E975E7" w:rsidRDefault="00E975E7">
      <w:pPr>
        <w:rPr>
          <w:rFonts w:hint="eastAsia"/>
        </w:rPr>
      </w:pPr>
      <w:r>
        <w:rPr>
          <w:rFonts w:hint="eastAsia"/>
        </w:rPr>
        <w:t>最后的总结</w:t>
      </w:r>
    </w:p>
    <w:p w14:paraId="33DE76C4" w14:textId="77777777" w:rsidR="00E975E7" w:rsidRDefault="00E975E7">
      <w:pPr>
        <w:rPr>
          <w:rFonts w:hint="eastAsia"/>
        </w:rPr>
      </w:pPr>
      <w:r>
        <w:rPr>
          <w:rFonts w:hint="eastAsia"/>
        </w:rPr>
        <w:t>“说”的拼音“shuō”由声母“sh”和韵母“uo”构成，并且带有一个声调——第一声。了解并掌握这一知识点，对于深入学习汉语具有重要意义。通过对汉语声调系统的学习，不仅可以提高我们的语言技能，还能让我们更加深刻地体会到汉语的魅力所在。希望每位学习汉语的朋友都能重视声调的学习，享受汉语带来的乐趣。</w:t>
      </w:r>
    </w:p>
    <w:p w14:paraId="3E7E7459" w14:textId="77777777" w:rsidR="00E975E7" w:rsidRDefault="00E975E7">
      <w:pPr>
        <w:rPr>
          <w:rFonts w:hint="eastAsia"/>
        </w:rPr>
      </w:pPr>
    </w:p>
    <w:p w14:paraId="51DD140D" w14:textId="77777777" w:rsidR="00E975E7" w:rsidRDefault="00E9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5489C" w14:textId="77777777" w:rsidR="00E975E7" w:rsidRDefault="00E9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F2491" w14:textId="295705C6" w:rsidR="00952328" w:rsidRDefault="00952328"/>
    <w:sectPr w:rsidR="0095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8"/>
    <w:rsid w:val="000A09D4"/>
    <w:rsid w:val="00952328"/>
    <w:rsid w:val="00E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113AF-A6B0-49D7-9233-56CDA6DD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