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F829C" w14:textId="77777777" w:rsidR="00D72342" w:rsidRDefault="00D72342">
      <w:pPr>
        <w:rPr>
          <w:rFonts w:hint="eastAsia"/>
        </w:rPr>
      </w:pPr>
      <w:r>
        <w:rPr>
          <w:rFonts w:hint="eastAsia"/>
        </w:rPr>
        <w:t>shū</w:t>
      </w:r>
    </w:p>
    <w:p w14:paraId="0652C2E8" w14:textId="77777777" w:rsidR="00D72342" w:rsidRDefault="00D72342">
      <w:pPr>
        <w:rPr>
          <w:rFonts w:hint="eastAsia"/>
        </w:rPr>
      </w:pPr>
      <w:r>
        <w:rPr>
          <w:rFonts w:hint="eastAsia"/>
        </w:rPr>
        <w:t>在汉语的浩瀚海洋中，每一个字都承载着丰富的历史和文化。拼音“shū”作为其中的一员，同样有着多样的面貌和深刻的内涵。当读作一声时，“shū”可以指代书本、书写或书信，这些词汇无不与人类的知识传承和交流紧密相连。从古代的竹简木牍到现代的电子书籍，书一直是文明传递的重要载体。无论是史书的记载，还是文学作品的创作，书的存在使得智慧得以跨越时空，成为连接过去与未来的桥梁。</w:t>
      </w:r>
    </w:p>
    <w:p w14:paraId="5668C416" w14:textId="77777777" w:rsidR="00D72342" w:rsidRDefault="00D72342">
      <w:pPr>
        <w:rPr>
          <w:rFonts w:hint="eastAsia"/>
        </w:rPr>
      </w:pPr>
    </w:p>
    <w:p w14:paraId="434A28DE" w14:textId="77777777" w:rsidR="00D72342" w:rsidRDefault="00D723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9A328" w14:textId="77777777" w:rsidR="00D72342" w:rsidRDefault="00D72342">
      <w:pPr>
        <w:rPr>
          <w:rFonts w:hint="eastAsia"/>
        </w:rPr>
      </w:pPr>
      <w:r>
        <w:rPr>
          <w:rFonts w:hint="eastAsia"/>
        </w:rPr>
        <w:t>shú</w:t>
      </w:r>
    </w:p>
    <w:p w14:paraId="60A22903" w14:textId="77777777" w:rsidR="00D72342" w:rsidRDefault="00D72342">
      <w:pPr>
        <w:rPr>
          <w:rFonts w:hint="eastAsia"/>
        </w:rPr>
      </w:pPr>
      <w:r>
        <w:rPr>
          <w:rFonts w:hint="eastAsia"/>
        </w:rPr>
        <w:t>二声的“shú”，常用来表达熟识、熟悉的意思，也意味着事物达到成熟的状态。人们常说的“熟能生巧”，正是体现了通过不断实践而逐渐掌握技能的过程。在这个快速变化的时代，我们常常需要面对新知识、新技术，而“shú”则提醒我们，任何精通的背后都是无数次的练习和积累。“熟”也象征着人际关系中的亲近感，它描绘了人与人之间从陌生走向了解，最终建立起深厚情谊的美好图景。</w:t>
      </w:r>
    </w:p>
    <w:p w14:paraId="1876B708" w14:textId="77777777" w:rsidR="00D72342" w:rsidRDefault="00D72342">
      <w:pPr>
        <w:rPr>
          <w:rFonts w:hint="eastAsia"/>
        </w:rPr>
      </w:pPr>
    </w:p>
    <w:p w14:paraId="625201A2" w14:textId="77777777" w:rsidR="00D72342" w:rsidRDefault="00D723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18D3D" w14:textId="77777777" w:rsidR="00D72342" w:rsidRDefault="00D72342">
      <w:pPr>
        <w:rPr>
          <w:rFonts w:hint="eastAsia"/>
        </w:rPr>
      </w:pPr>
      <w:r>
        <w:rPr>
          <w:rFonts w:hint="eastAsia"/>
        </w:rPr>
        <w:t>shǔ</w:t>
      </w:r>
    </w:p>
    <w:p w14:paraId="64F25A73" w14:textId="77777777" w:rsidR="00D72342" w:rsidRDefault="00D72342">
      <w:pPr>
        <w:rPr>
          <w:rFonts w:hint="eastAsia"/>
        </w:rPr>
      </w:pPr>
      <w:r>
        <w:rPr>
          <w:rFonts w:hint="eastAsia"/>
        </w:rPr>
        <w:t>三声的“shǔ”，最为大家所熟知的是数数之意。在日常生活中，从孩子的启蒙教育开始，数数就是一项基本能力。“一、二、三……”这简单的数字序列背后，蕴含着数学的基础逻辑。“shǔ”也可以指代列举，比如当我们谈论某人的成就或是回顾过去的经历时，都会用到这个词。它不仅仅是一种行为动作，更代表着一种盘点和总结的态度，让我们能够更好地理解自身的发展轨迹。</w:t>
      </w:r>
    </w:p>
    <w:p w14:paraId="44FB5B41" w14:textId="77777777" w:rsidR="00D72342" w:rsidRDefault="00D72342">
      <w:pPr>
        <w:rPr>
          <w:rFonts w:hint="eastAsia"/>
        </w:rPr>
      </w:pPr>
    </w:p>
    <w:p w14:paraId="6DDBFB16" w14:textId="77777777" w:rsidR="00D72342" w:rsidRDefault="00D723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5263A" w14:textId="77777777" w:rsidR="00D72342" w:rsidRDefault="00D72342">
      <w:pPr>
        <w:rPr>
          <w:rFonts w:hint="eastAsia"/>
        </w:rPr>
      </w:pPr>
      <w:r>
        <w:rPr>
          <w:rFonts w:hint="eastAsia"/>
        </w:rPr>
        <w:t>shù</w:t>
      </w:r>
    </w:p>
    <w:p w14:paraId="5477DFD3" w14:textId="77777777" w:rsidR="00D72342" w:rsidRDefault="00D72342">
      <w:pPr>
        <w:rPr>
          <w:rFonts w:hint="eastAsia"/>
        </w:rPr>
      </w:pPr>
      <w:r>
        <w:rPr>
          <w:rFonts w:hint="eastAsia"/>
        </w:rPr>
        <w:t>四声的“shù”，往往与树木相关联，它是大自然赐予我们的宝贵财富之一。树不仅是地球上生物多样性的重要组成部分，而且对维持生态平衡起着不可或缺的作用。从古老的森林到城市中的行道树，它们默默守护着地球上的生命。树木不仅为我们提供氧气、净化空气，还为无数动植物提供了栖息地。更重要的是，树木象征着生命力的坚韧不拔，无论风雨如何变幻，总是顽强地生长，向世人展示着生命的奇迹。</w:t>
      </w:r>
    </w:p>
    <w:p w14:paraId="4A001E1B" w14:textId="77777777" w:rsidR="00D72342" w:rsidRDefault="00D72342">
      <w:pPr>
        <w:rPr>
          <w:rFonts w:hint="eastAsia"/>
        </w:rPr>
      </w:pPr>
    </w:p>
    <w:p w14:paraId="66273941" w14:textId="77777777" w:rsidR="00D72342" w:rsidRDefault="00D723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17665" w14:textId="03621E0B" w:rsidR="007F7B56" w:rsidRDefault="007F7B56"/>
    <w:sectPr w:rsidR="007F7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56"/>
    <w:rsid w:val="000A09D4"/>
    <w:rsid w:val="007F7B56"/>
    <w:rsid w:val="00D7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6E359-4F65-4DC3-B216-7EDC34D3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