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F8236" w14:textId="77777777" w:rsidR="00D675B3" w:rsidRDefault="00D675B3">
      <w:pPr>
        <w:rPr>
          <w:rFonts w:hint="eastAsia"/>
        </w:rPr>
      </w:pPr>
      <w:r>
        <w:rPr>
          <w:rFonts w:hint="eastAsia"/>
        </w:rPr>
        <w:t>Shuo：华夏语言中的表达艺术</w:t>
      </w:r>
    </w:p>
    <w:p w14:paraId="3BFB333A" w14:textId="77777777" w:rsidR="00D675B3" w:rsidRDefault="00D675B3">
      <w:pPr>
        <w:rPr>
          <w:rFonts w:hint="eastAsia"/>
        </w:rPr>
      </w:pPr>
      <w:r>
        <w:rPr>
          <w:rFonts w:hint="eastAsia"/>
        </w:rPr>
        <w:t>在汉语的广袤世界里，“shuo”（说）占据了一个独特而不可或缺的位置。作为动词，它不仅代表了口头上的言语交流，更是文化传承、思想传播和社会互动的重要载体。“说”在中国古代经典《论语》中频繁出现，孔子及其弟子们通过“说”来阐述哲学理念和道德准则，影响了后世两千多年的思想发展。</w:t>
      </w:r>
    </w:p>
    <w:p w14:paraId="3EA5E637" w14:textId="77777777" w:rsidR="00D675B3" w:rsidRDefault="00D675B3">
      <w:pPr>
        <w:rPr>
          <w:rFonts w:hint="eastAsia"/>
        </w:rPr>
      </w:pPr>
    </w:p>
    <w:p w14:paraId="54EB2204" w14:textId="77777777" w:rsidR="00D675B3" w:rsidRDefault="00D675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CEB78" w14:textId="77777777" w:rsidR="00D675B3" w:rsidRDefault="00D675B3">
      <w:pPr>
        <w:rPr>
          <w:rFonts w:hint="eastAsia"/>
        </w:rPr>
      </w:pPr>
      <w:r>
        <w:rPr>
          <w:rFonts w:hint="eastAsia"/>
        </w:rPr>
        <w:t>从古至今，“说”的演变</w:t>
      </w:r>
    </w:p>
    <w:p w14:paraId="4F722B1B" w14:textId="77777777" w:rsidR="00D675B3" w:rsidRDefault="00D675B3">
      <w:pPr>
        <w:rPr>
          <w:rFonts w:hint="eastAsia"/>
        </w:rPr>
      </w:pPr>
      <w:r>
        <w:rPr>
          <w:rFonts w:hint="eastAsia"/>
        </w:rPr>
        <w:t>随着时间的推移，“说”的形式和内容也在不断变化。从原始社会的口口相传，到文字记录的诞生；从诗经楚辞的吟诵，到唐宋诗词的朗读；再到明清小说的话本形式，每一次变革都标志着“说”的进步。到了现代社会，“说”已经不仅仅局限于面对面的交谈，网络平台、社交媒体让每个人都有机会成为信息的发布者，使得“说”的范围更加广泛，速度更快捷。</w:t>
      </w:r>
    </w:p>
    <w:p w14:paraId="3467066C" w14:textId="77777777" w:rsidR="00D675B3" w:rsidRDefault="00D675B3">
      <w:pPr>
        <w:rPr>
          <w:rFonts w:hint="eastAsia"/>
        </w:rPr>
      </w:pPr>
    </w:p>
    <w:p w14:paraId="70FBF451" w14:textId="77777777" w:rsidR="00D675B3" w:rsidRDefault="00D675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86FEE" w14:textId="77777777" w:rsidR="00D675B3" w:rsidRDefault="00D675B3">
      <w:pPr>
        <w:rPr>
          <w:rFonts w:hint="eastAsia"/>
        </w:rPr>
      </w:pPr>
      <w:r>
        <w:rPr>
          <w:rFonts w:hint="eastAsia"/>
        </w:rPr>
        <w:t>“说”与教育</w:t>
      </w:r>
    </w:p>
    <w:p w14:paraId="697D844C" w14:textId="77777777" w:rsidR="00D675B3" w:rsidRDefault="00D675B3">
      <w:pPr>
        <w:rPr>
          <w:rFonts w:hint="eastAsia"/>
        </w:rPr>
      </w:pPr>
      <w:r>
        <w:rPr>
          <w:rFonts w:hint="eastAsia"/>
        </w:rPr>
        <w:t>在教育领域，“说”扮演着至关重要的角色。教师通过讲解传授知识，学生们则通过讨论加深理解。课堂上的辩论、演讲比赛等活动，都是锻炼学生表达能力的有效方式。良好的说话技巧不仅能帮助个人更好地展示自己，也是团队合作中不可或缺的一部分。一个能够清晰、有条理地表达观点的人，在学习和工作中往往更受人欢迎。</w:t>
      </w:r>
    </w:p>
    <w:p w14:paraId="0BAC38E2" w14:textId="77777777" w:rsidR="00D675B3" w:rsidRDefault="00D675B3">
      <w:pPr>
        <w:rPr>
          <w:rFonts w:hint="eastAsia"/>
        </w:rPr>
      </w:pPr>
    </w:p>
    <w:p w14:paraId="7F28E1A5" w14:textId="77777777" w:rsidR="00D675B3" w:rsidRDefault="00D675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FB22F" w14:textId="77777777" w:rsidR="00D675B3" w:rsidRDefault="00D675B3">
      <w:pPr>
        <w:rPr>
          <w:rFonts w:hint="eastAsia"/>
        </w:rPr>
      </w:pPr>
      <w:r>
        <w:rPr>
          <w:rFonts w:hint="eastAsia"/>
        </w:rPr>
        <w:t>“说”与社交</w:t>
      </w:r>
    </w:p>
    <w:p w14:paraId="31606165" w14:textId="77777777" w:rsidR="00D675B3" w:rsidRDefault="00D675B3">
      <w:pPr>
        <w:rPr>
          <w:rFonts w:hint="eastAsia"/>
        </w:rPr>
      </w:pPr>
      <w:r>
        <w:rPr>
          <w:rFonts w:hint="eastAsia"/>
        </w:rPr>
        <w:t>日常生活中，“说”是人们建立关系、维持友谊的重要手段。无论是家庭聚会时的欢声笑语，还是朋友间的心灵对话，“说”都在其中起到了桥梁的作用。恰当的话语可以拉近彼此的距离，化解矛盾；而不合适的言辞则可能造成误解甚至伤害。因此，学会如何选择合适的话题、使用得体的语言进行交流，对于维护良好的人际关系至关重要。</w:t>
      </w:r>
    </w:p>
    <w:p w14:paraId="66F72856" w14:textId="77777777" w:rsidR="00D675B3" w:rsidRDefault="00D675B3">
      <w:pPr>
        <w:rPr>
          <w:rFonts w:hint="eastAsia"/>
        </w:rPr>
      </w:pPr>
    </w:p>
    <w:p w14:paraId="6F38FAD9" w14:textId="77777777" w:rsidR="00D675B3" w:rsidRDefault="00D675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5922D" w14:textId="77777777" w:rsidR="00D675B3" w:rsidRDefault="00D675B3">
      <w:pPr>
        <w:rPr>
          <w:rFonts w:hint="eastAsia"/>
        </w:rPr>
      </w:pPr>
      <w:r>
        <w:rPr>
          <w:rFonts w:hint="eastAsia"/>
        </w:rPr>
        <w:t>“说”的艺术与修养</w:t>
      </w:r>
    </w:p>
    <w:p w14:paraId="5C7FA174" w14:textId="77777777" w:rsidR="00D675B3" w:rsidRDefault="00D675B3">
      <w:pPr>
        <w:rPr>
          <w:rFonts w:hint="eastAsia"/>
        </w:rPr>
      </w:pPr>
      <w:r>
        <w:rPr>
          <w:rFonts w:hint="eastAsia"/>
        </w:rPr>
        <w:t>“说”不仅仅是简单地发声，更是一种艺术。古人云：“言为心声”，即话语反映了一个人内心的真实想法。优秀的演说家懂得根据场合调整语气、节奏，并运用丰富的词汇来增强说服力。真诚的态度和深刻的思想内涵同样重要。只有当一个人具备足够的知识积累和个人魅力时，才能真正打动听众，实现有效的沟通。</w:t>
      </w:r>
    </w:p>
    <w:p w14:paraId="6B4463E1" w14:textId="77777777" w:rsidR="00D675B3" w:rsidRDefault="00D675B3">
      <w:pPr>
        <w:rPr>
          <w:rFonts w:hint="eastAsia"/>
        </w:rPr>
      </w:pPr>
    </w:p>
    <w:p w14:paraId="7A56252A" w14:textId="77777777" w:rsidR="00D675B3" w:rsidRDefault="00D675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68C61" w14:textId="77777777" w:rsidR="00D675B3" w:rsidRDefault="00D675B3">
      <w:pPr>
        <w:rPr>
          <w:rFonts w:hint="eastAsia"/>
        </w:rPr>
      </w:pPr>
      <w:r>
        <w:rPr>
          <w:rFonts w:hint="eastAsia"/>
        </w:rPr>
        <w:t>最后的总结</w:t>
      </w:r>
    </w:p>
    <w:p w14:paraId="087F2C03" w14:textId="77777777" w:rsidR="00D675B3" w:rsidRDefault="00D675B3">
      <w:pPr>
        <w:rPr>
          <w:rFonts w:hint="eastAsia"/>
        </w:rPr>
      </w:pPr>
      <w:r>
        <w:rPr>
          <w:rFonts w:hint="eastAsia"/>
        </w:rPr>
        <w:t>“shuo”不仅仅是一个简单的汉字或发音，它是中华文化宝库中一颗璀璨明珠。从古代圣贤的经典论述，到现代科技下的新媒体传播，“说”的意义和价值始终未变——连接人与人之间的纽带，促进知识共享和个人成长的关键。在未来，“说”将继续伴随着人类文明的进步而不断发展，见证更多辉煌时刻。</w:t>
      </w:r>
    </w:p>
    <w:p w14:paraId="46B4BCE8" w14:textId="77777777" w:rsidR="00D675B3" w:rsidRDefault="00D675B3">
      <w:pPr>
        <w:rPr>
          <w:rFonts w:hint="eastAsia"/>
        </w:rPr>
      </w:pPr>
    </w:p>
    <w:p w14:paraId="445D0F3C" w14:textId="77777777" w:rsidR="00D675B3" w:rsidRDefault="00D675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8C558" w14:textId="1EBFEFBE" w:rsidR="007C05C9" w:rsidRDefault="007C05C9"/>
    <w:sectPr w:rsidR="007C0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C9"/>
    <w:rsid w:val="000A09D4"/>
    <w:rsid w:val="007C05C9"/>
    <w:rsid w:val="00D6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2AD53-D86E-4EE3-A613-C72BA3D0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5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5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5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5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5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5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5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5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5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5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5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5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5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5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5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5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5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5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5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5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5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