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961C" w14:textId="77777777" w:rsidR="0006002B" w:rsidRDefault="0006002B">
      <w:pPr>
        <w:rPr>
          <w:rFonts w:hint="eastAsia"/>
        </w:rPr>
      </w:pPr>
    </w:p>
    <w:p w14:paraId="630FC1EB" w14:textId="77777777" w:rsidR="0006002B" w:rsidRDefault="0006002B">
      <w:pPr>
        <w:rPr>
          <w:rFonts w:hint="eastAsia"/>
        </w:rPr>
      </w:pPr>
      <w:r>
        <w:rPr>
          <w:rFonts w:hint="eastAsia"/>
        </w:rPr>
        <w:t>Shuo拼写并标出四个声调</w:t>
      </w:r>
    </w:p>
    <w:p w14:paraId="09117B15" w14:textId="77777777" w:rsidR="0006002B" w:rsidRDefault="0006002B">
      <w:pPr>
        <w:rPr>
          <w:rFonts w:hint="eastAsia"/>
        </w:rPr>
      </w:pPr>
      <w:r>
        <w:rPr>
          <w:rFonts w:hint="eastAsia"/>
        </w:rPr>
        <w:t>在汉语拼音的学习过程中，正确理解和掌握声调是至关重要的。今天，我们将深入探讨“shuo”这个音节的四种声调表达及其应用。</w:t>
      </w:r>
    </w:p>
    <w:p w14:paraId="1512CB2C" w14:textId="77777777" w:rsidR="0006002B" w:rsidRDefault="0006002B">
      <w:pPr>
        <w:rPr>
          <w:rFonts w:hint="eastAsia"/>
        </w:rPr>
      </w:pPr>
    </w:p>
    <w:p w14:paraId="3304F2F3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EA87" w14:textId="77777777" w:rsidR="0006002B" w:rsidRDefault="0006002B">
      <w:pPr>
        <w:rPr>
          <w:rFonts w:hint="eastAsia"/>
        </w:rPr>
      </w:pPr>
      <w:r>
        <w:rPr>
          <w:rFonts w:hint="eastAsia"/>
        </w:rPr>
        <w:t>什么是声调？</w:t>
      </w:r>
    </w:p>
    <w:p w14:paraId="379D79D1" w14:textId="77777777" w:rsidR="0006002B" w:rsidRDefault="0006002B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可能会代表完全不同的含义。汉语普通话共有四个基本声调和一个轻声。每个声调都有其独特的语音模式：第一声为高平调（55），第二声为升调（35），第三声为降升调（214），第四声为降调（51）。准确地发出这些声调对于非母语者来说可能是一项挑战，但也是学习汉语不可或缺的一部分。</w:t>
      </w:r>
    </w:p>
    <w:p w14:paraId="3D7106CA" w14:textId="77777777" w:rsidR="0006002B" w:rsidRDefault="0006002B">
      <w:pPr>
        <w:rPr>
          <w:rFonts w:hint="eastAsia"/>
        </w:rPr>
      </w:pPr>
    </w:p>
    <w:p w14:paraId="07466F3F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B076F" w14:textId="77777777" w:rsidR="0006002B" w:rsidRDefault="0006002B">
      <w:pPr>
        <w:rPr>
          <w:rFonts w:hint="eastAsia"/>
        </w:rPr>
      </w:pPr>
      <w:r>
        <w:rPr>
          <w:rFonts w:hint="eastAsia"/>
        </w:rPr>
        <w:t>shuo的第一声</w:t>
      </w:r>
    </w:p>
    <w:p w14:paraId="43EDC3EC" w14:textId="77777777" w:rsidR="0006002B" w:rsidRDefault="0006002B">
      <w:pPr>
        <w:rPr>
          <w:rFonts w:hint="eastAsia"/>
        </w:rPr>
      </w:pPr>
      <w:r>
        <w:rPr>
          <w:rFonts w:hint="eastAsia"/>
        </w:rPr>
        <w:t>“shuō”（说）指的是通过口头方式传达信息或观点的行为。当我们用这个词时，通常涉及到直接的语言交流。例如，“他喜欢说话。”在这个例子中，“说话”表示的就是日常对话的行为。</w:t>
      </w:r>
    </w:p>
    <w:p w14:paraId="7D7EE5B4" w14:textId="77777777" w:rsidR="0006002B" w:rsidRDefault="0006002B">
      <w:pPr>
        <w:rPr>
          <w:rFonts w:hint="eastAsia"/>
        </w:rPr>
      </w:pPr>
    </w:p>
    <w:p w14:paraId="79188922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7E67" w14:textId="77777777" w:rsidR="0006002B" w:rsidRDefault="0006002B">
      <w:pPr>
        <w:rPr>
          <w:rFonts w:hint="eastAsia"/>
        </w:rPr>
      </w:pPr>
      <w:r>
        <w:rPr>
          <w:rFonts w:hint="eastAsia"/>
        </w:rPr>
        <w:t>shuo的第二声</w:t>
      </w:r>
    </w:p>
    <w:p w14:paraId="04B20972" w14:textId="77777777" w:rsidR="0006002B" w:rsidRDefault="0006002B">
      <w:pPr>
        <w:rPr>
          <w:rFonts w:hint="eastAsia"/>
        </w:rPr>
      </w:pPr>
      <w:r>
        <w:rPr>
          <w:rFonts w:hint="eastAsia"/>
        </w:rPr>
        <w:t>“shuó”较少见，但在特定的方言或古文中可能会出现。不过，在现代标准汉语中，这个音节并不常用。了解这一点有助于我们更全面地理解汉语中的变调规则和发音变化。</w:t>
      </w:r>
    </w:p>
    <w:p w14:paraId="3702224E" w14:textId="77777777" w:rsidR="0006002B" w:rsidRDefault="0006002B">
      <w:pPr>
        <w:rPr>
          <w:rFonts w:hint="eastAsia"/>
        </w:rPr>
      </w:pPr>
    </w:p>
    <w:p w14:paraId="37159CFB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6159" w14:textId="77777777" w:rsidR="0006002B" w:rsidRDefault="0006002B">
      <w:pPr>
        <w:rPr>
          <w:rFonts w:hint="eastAsia"/>
        </w:rPr>
      </w:pPr>
      <w:r>
        <w:rPr>
          <w:rFonts w:hint="eastAsia"/>
        </w:rPr>
        <w:t>shuo的第三声</w:t>
      </w:r>
    </w:p>
    <w:p w14:paraId="47E402D4" w14:textId="77777777" w:rsidR="0006002B" w:rsidRDefault="0006002B">
      <w:pPr>
        <w:rPr>
          <w:rFonts w:hint="eastAsia"/>
        </w:rPr>
      </w:pPr>
      <w:r>
        <w:rPr>
          <w:rFonts w:hint="eastAsia"/>
        </w:rPr>
        <w:t>“shuǒ”同样不常见于现代汉语，但它提醒我们汉语的丰富性和多样性。尽管如此，对于汉语学习者来说，了解即使是那些不太常用的发音也很重要，因为这可以加深对语言整体结构的理解。</w:t>
      </w:r>
    </w:p>
    <w:p w14:paraId="61E5FDBE" w14:textId="77777777" w:rsidR="0006002B" w:rsidRDefault="0006002B">
      <w:pPr>
        <w:rPr>
          <w:rFonts w:hint="eastAsia"/>
        </w:rPr>
      </w:pPr>
    </w:p>
    <w:p w14:paraId="0A937E1D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5A26C" w14:textId="77777777" w:rsidR="0006002B" w:rsidRDefault="0006002B">
      <w:pPr>
        <w:rPr>
          <w:rFonts w:hint="eastAsia"/>
        </w:rPr>
      </w:pPr>
      <w:r>
        <w:rPr>
          <w:rFonts w:hint="eastAsia"/>
        </w:rPr>
        <w:t>shuo的第四声</w:t>
      </w:r>
    </w:p>
    <w:p w14:paraId="7E2A0ED6" w14:textId="77777777" w:rsidR="0006002B" w:rsidRDefault="0006002B">
      <w:pPr>
        <w:rPr>
          <w:rFonts w:hint="eastAsia"/>
        </w:rPr>
      </w:pPr>
      <w:r>
        <w:rPr>
          <w:rFonts w:hint="eastAsia"/>
        </w:rPr>
        <w:t>“shuò”常常与“闪烁”、“数落”等词汇相关联。例如，“星光闪烁”中的“烁”，就发第四声，代表着光芒快速变动的样子。这种用法展示了汉语声调如何赋予相同音节以不同意义的能力。</w:t>
      </w:r>
    </w:p>
    <w:p w14:paraId="360FE79E" w14:textId="77777777" w:rsidR="0006002B" w:rsidRDefault="0006002B">
      <w:pPr>
        <w:rPr>
          <w:rFonts w:hint="eastAsia"/>
        </w:rPr>
      </w:pPr>
    </w:p>
    <w:p w14:paraId="6BF0C564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A63A" w14:textId="77777777" w:rsidR="0006002B" w:rsidRDefault="0006002B">
      <w:pPr>
        <w:rPr>
          <w:rFonts w:hint="eastAsia"/>
        </w:rPr>
      </w:pPr>
      <w:r>
        <w:rPr>
          <w:rFonts w:hint="eastAsia"/>
        </w:rPr>
        <w:t>最后的总结</w:t>
      </w:r>
    </w:p>
    <w:p w14:paraId="10AA19F8" w14:textId="77777777" w:rsidR="0006002B" w:rsidRDefault="0006002B">
      <w:pPr>
        <w:rPr>
          <w:rFonts w:hint="eastAsia"/>
        </w:rPr>
      </w:pPr>
      <w:r>
        <w:rPr>
          <w:rFonts w:hint="eastAsia"/>
        </w:rPr>
        <w:t>通过对“shuo”的四个声调的详细探讨，我们可以看到即使是一个简单的音节，通过不同的声调变化也能承载多种含义。这对于汉语学习者而言，不仅是技术上的挑战，更是深入了解中国文化和社会的一扇窗。掌握好声调，不仅能提高你的汉语水平，还能让你更加自信地与母语者进行交流。</w:t>
      </w:r>
    </w:p>
    <w:p w14:paraId="3672014B" w14:textId="77777777" w:rsidR="0006002B" w:rsidRDefault="0006002B">
      <w:pPr>
        <w:rPr>
          <w:rFonts w:hint="eastAsia"/>
        </w:rPr>
      </w:pPr>
    </w:p>
    <w:p w14:paraId="30B67370" w14:textId="77777777" w:rsidR="0006002B" w:rsidRDefault="00060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52656" w14:textId="77777777" w:rsidR="0006002B" w:rsidRDefault="00060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95177" w14:textId="6277701E" w:rsidR="001D2546" w:rsidRDefault="001D2546"/>
    <w:sectPr w:rsidR="001D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46"/>
    <w:rsid w:val="0006002B"/>
    <w:rsid w:val="000A09D4"/>
    <w:rsid w:val="001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8765-3780-4BA3-A27D-EBD782D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