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B1A9" w14:textId="77777777" w:rsidR="00B734D2" w:rsidRDefault="00B734D2">
      <w:pPr>
        <w:rPr>
          <w:rFonts w:hint="eastAsia"/>
        </w:rPr>
      </w:pPr>
      <w:r>
        <w:rPr>
          <w:rFonts w:hint="eastAsia"/>
        </w:rPr>
        <w:t>shuo属于三的拼音节吗为什么</w:t>
      </w:r>
    </w:p>
    <w:p w14:paraId="38D8F91F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3FDC7" w14:textId="77777777" w:rsidR="00B734D2" w:rsidRDefault="00B734D2">
      <w:pPr>
        <w:rPr>
          <w:rFonts w:hint="eastAsia"/>
        </w:rPr>
      </w:pPr>
      <w:r>
        <w:rPr>
          <w:rFonts w:hint="eastAsia"/>
        </w:rPr>
        <w:t>汉字的拼音系统是现代汉语标准化的重要组成部分，它不仅帮助人们正确发音，也是学习汉语和推广普通话的重要工具。拼音由声母、韵母和声调构成，而“shuo”作为一个常见的拼音音节，自然也遵循着这样的规则。要探讨“shuo”是否属于“三”的拼音节，我们需要从拼音的基本结构和分类出发。</w:t>
      </w:r>
    </w:p>
    <w:p w14:paraId="64B31982" w14:textId="77777777" w:rsidR="00B734D2" w:rsidRDefault="00B734D2">
      <w:pPr>
        <w:rPr>
          <w:rFonts w:hint="eastAsia"/>
        </w:rPr>
      </w:pPr>
    </w:p>
    <w:p w14:paraId="339C9E8E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8B7F7" w14:textId="77777777" w:rsidR="00B734D2" w:rsidRDefault="00B734D2">
      <w:pPr>
        <w:rPr>
          <w:rFonts w:hint="eastAsia"/>
        </w:rPr>
      </w:pPr>
      <w:r>
        <w:rPr>
          <w:rFonts w:hint="eastAsia"/>
        </w:rPr>
        <w:t>拼音的基本构成</w:t>
      </w:r>
    </w:p>
    <w:p w14:paraId="061D3FD0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BCB18" w14:textId="77777777" w:rsidR="00B734D2" w:rsidRDefault="00B734D2">
      <w:pPr>
        <w:rPr>
          <w:rFonts w:hint="eastAsia"/>
        </w:rPr>
      </w:pPr>
      <w:r>
        <w:rPr>
          <w:rFonts w:hint="eastAsia"/>
        </w:rPr>
        <w:t>在汉语拼音中，每个音节都由一个或多个字母组成，这些字母可以分为声母（consonant initials）和韵母（vowel finals）。声母位于音节的开头，而韵母则包含音节的主要元音以及可能跟随的辅音。每个音节都有一个声调标记，表示该音节的音高变化模式。例如，“ma”这个音节有四种不同的声调：妈（mā）、麻（má）、马（mǎ）和骂（mà），它们代表了完全不同的含义。</w:t>
      </w:r>
    </w:p>
    <w:p w14:paraId="67EC68DE" w14:textId="77777777" w:rsidR="00B734D2" w:rsidRDefault="00B734D2">
      <w:pPr>
        <w:rPr>
          <w:rFonts w:hint="eastAsia"/>
        </w:rPr>
      </w:pPr>
    </w:p>
    <w:p w14:paraId="11BF0147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84E8D" w14:textId="77777777" w:rsidR="00B734D2" w:rsidRDefault="00B734D2">
      <w:pPr>
        <w:rPr>
          <w:rFonts w:hint="eastAsia"/>
        </w:rPr>
      </w:pPr>
      <w:r>
        <w:rPr>
          <w:rFonts w:hint="eastAsia"/>
        </w:rPr>
        <w:t>关于“shuo”的分析</w:t>
      </w:r>
    </w:p>
    <w:p w14:paraId="0BD9461D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330D2" w14:textId="77777777" w:rsidR="00B734D2" w:rsidRDefault="00B734D2">
      <w:pPr>
        <w:rPr>
          <w:rFonts w:hint="eastAsia"/>
        </w:rPr>
      </w:pPr>
      <w:r>
        <w:rPr>
          <w:rFonts w:hint="eastAsia"/>
        </w:rPr>
        <w:t>“shuo”是一个典型的汉语拼音音节，它的构成是声母“sh-”加上韵母“-uo”。根据《汉语拼音方案》，sh- 是一个翘舌清擦音，-uo 则是一个复合韵母，由/u/ 和/o/ 两个元音组合而成。当这两个部分结合时，就形成了“shuo”，这是一个完整的音节，可以独立存在，也可以作为某些汉字的发音。</w:t>
      </w:r>
    </w:p>
    <w:p w14:paraId="641ECAA6" w14:textId="77777777" w:rsidR="00B734D2" w:rsidRDefault="00B734D2">
      <w:pPr>
        <w:rPr>
          <w:rFonts w:hint="eastAsia"/>
        </w:rPr>
      </w:pPr>
    </w:p>
    <w:p w14:paraId="1FD3DC0E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A54CE" w14:textId="77777777" w:rsidR="00B734D2" w:rsidRDefault="00B734D2">
      <w:pPr>
        <w:rPr>
          <w:rFonts w:hint="eastAsia"/>
        </w:rPr>
      </w:pPr>
      <w:r>
        <w:rPr>
          <w:rFonts w:hint="eastAsia"/>
        </w:rPr>
        <w:t>“shuo”与“三”的关系</w:t>
      </w:r>
    </w:p>
    <w:p w14:paraId="6B9C94CF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900A0" w14:textId="77777777" w:rsidR="00B734D2" w:rsidRDefault="00B734D2">
      <w:pPr>
        <w:rPr>
          <w:rFonts w:hint="eastAsia"/>
        </w:rPr>
      </w:pPr>
      <w:r>
        <w:rPr>
          <w:rFonts w:hint="eastAsia"/>
        </w:rPr>
        <w:t>说到“三”，我们首先想到的是数字3，在汉语中写作“三”（sān），其拼音是由声母“s-”和韵母“-an”以及阴平声调组成。显然，“shuo”和“三”的拼音并没有直接的联系。然而，如果我们考虑的是“三类拼音节”的概念，那么情况可能会有所不同。在教学和语言学研究中，有时候会将拼音音节按照韵母的不同进行分类，比如单韵母、复韵母和鼻韵母等。如果以此为标准，“shuo”可以被归入复韵母类别，因为它包含了两个元音的组合。</w:t>
      </w:r>
    </w:p>
    <w:p w14:paraId="001350BA" w14:textId="77777777" w:rsidR="00B734D2" w:rsidRDefault="00B734D2">
      <w:pPr>
        <w:rPr>
          <w:rFonts w:hint="eastAsia"/>
        </w:rPr>
      </w:pPr>
    </w:p>
    <w:p w14:paraId="01BABF4F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82F97" w14:textId="77777777" w:rsidR="00B734D2" w:rsidRDefault="00B734D2">
      <w:pPr>
        <w:rPr>
          <w:rFonts w:hint="eastAsia"/>
        </w:rPr>
      </w:pPr>
      <w:r>
        <w:rPr>
          <w:rFonts w:hint="eastAsia"/>
        </w:rPr>
        <w:t>为何讨论“shuo”是否属于“三”</w:t>
      </w:r>
    </w:p>
    <w:p w14:paraId="00982213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90F3F" w14:textId="77777777" w:rsidR="00B734D2" w:rsidRDefault="00B734D2">
      <w:pPr>
        <w:rPr>
          <w:rFonts w:hint="eastAsia"/>
        </w:rPr>
      </w:pPr>
      <w:r>
        <w:rPr>
          <w:rFonts w:hint="eastAsia"/>
        </w:rPr>
        <w:t>讨论“shuo”是否属于“三”这个问题，实际上是对汉语拼音体系的一种深入思考。虽然表面上看来两者之间没有直接关联，但是通过这样的讨论，我们可以更深刻地理解拼音系统的复杂性和多样性。每一个音节都是汉语语音系统的一部分，它们共同构成了丰富多彩的语言世界。对于学习汉语的人来说，了解这些细节有助于更好地掌握发音规则，提高语言表达能力。而对于语言学家来说，研究这类问题可以帮助揭示汉语语音演变的历史和发展规律。</w:t>
      </w:r>
    </w:p>
    <w:p w14:paraId="1517F5C6" w14:textId="77777777" w:rsidR="00B734D2" w:rsidRDefault="00B734D2">
      <w:pPr>
        <w:rPr>
          <w:rFonts w:hint="eastAsia"/>
        </w:rPr>
      </w:pPr>
    </w:p>
    <w:p w14:paraId="524A996A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3E5D2" w14:textId="77777777" w:rsidR="00B734D2" w:rsidRDefault="00B734D2">
      <w:pPr>
        <w:rPr>
          <w:rFonts w:hint="eastAsia"/>
        </w:rPr>
      </w:pPr>
      <w:r>
        <w:rPr>
          <w:rFonts w:hint="eastAsia"/>
        </w:rPr>
        <w:t>最后的总结</w:t>
      </w:r>
    </w:p>
    <w:p w14:paraId="5FF29FFA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2B5DC" w14:textId="77777777" w:rsidR="00B734D2" w:rsidRDefault="00B734D2">
      <w:pPr>
        <w:rPr>
          <w:rFonts w:hint="eastAsia"/>
        </w:rPr>
      </w:pPr>
      <w:r>
        <w:rPr>
          <w:rFonts w:hint="eastAsia"/>
        </w:rPr>
        <w:t>“shuo”并不是“三”的拼音节，因为它们分别代表了不同的音节和汉字。但是，当我们把“三”理解为一种分类方法时，“shuo”确实可以被看作是复韵母类别中的一个成员。这种分类方式有助于我们更加系统地认识和学习汉语拼音。无论是在课堂上还是日常交流中，正确理解和使用拼音都是不可或缺的一项技能，它连接着书写文字和口头表达，是我们沟通思想、传递信息的重要桥梁。</w:t>
      </w:r>
    </w:p>
    <w:p w14:paraId="691153AD" w14:textId="77777777" w:rsidR="00B734D2" w:rsidRDefault="00B734D2">
      <w:pPr>
        <w:rPr>
          <w:rFonts w:hint="eastAsia"/>
        </w:rPr>
      </w:pPr>
    </w:p>
    <w:p w14:paraId="748CF08A" w14:textId="77777777" w:rsidR="00B734D2" w:rsidRDefault="00B73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1DD69" w14:textId="58C40F54" w:rsidR="00F911E8" w:rsidRDefault="00F911E8"/>
    <w:sectPr w:rsidR="00F91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E8"/>
    <w:rsid w:val="000A09D4"/>
    <w:rsid w:val="00B734D2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47926-7392-4410-9068-A117C695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