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6A6F4" w14:textId="77777777" w:rsidR="00021C51" w:rsidRDefault="00021C51">
      <w:pPr>
        <w:rPr>
          <w:rFonts w:hint="eastAsia"/>
        </w:rPr>
      </w:pPr>
      <w:r>
        <w:rPr>
          <w:rFonts w:hint="eastAsia"/>
        </w:rPr>
        <w:t>书架：承载知识的坚实伙伴</w:t>
      </w:r>
    </w:p>
    <w:p w14:paraId="01E6D3F6" w14:textId="77777777" w:rsidR="00021C51" w:rsidRDefault="00021C51">
      <w:pPr>
        <w:rPr>
          <w:rFonts w:hint="eastAsia"/>
        </w:rPr>
      </w:pPr>
      <w:r>
        <w:rPr>
          <w:rFonts w:hint="eastAsia"/>
        </w:rPr>
        <w:t>在每一个充满书香气息的角落，书架都是不可或缺的存在。它不仅是一种家具，更是人们与书籍之间建立联系的桥梁。书架的历史几乎和书籍一样悠久，从古代寺庙、修道院里的木制书架，到现代家庭中各种材质、风格各异的书架，它们见证了人类文明的发展与变迁。</w:t>
      </w:r>
    </w:p>
    <w:p w14:paraId="2E7F94E6" w14:textId="77777777" w:rsidR="00021C51" w:rsidRDefault="00021C51">
      <w:pPr>
        <w:rPr>
          <w:rFonts w:hint="eastAsia"/>
        </w:rPr>
      </w:pPr>
    </w:p>
    <w:p w14:paraId="20656DFE" w14:textId="77777777" w:rsidR="00021C51" w:rsidRDefault="00021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44A01" w14:textId="77777777" w:rsidR="00021C51" w:rsidRDefault="00021C51">
      <w:pPr>
        <w:rPr>
          <w:rFonts w:hint="eastAsia"/>
        </w:rPr>
      </w:pPr>
      <w:r>
        <w:rPr>
          <w:rFonts w:hint="eastAsia"/>
        </w:rPr>
        <w:t>材料的选择与演变</w:t>
      </w:r>
    </w:p>
    <w:p w14:paraId="04FCA338" w14:textId="77777777" w:rsidR="00021C51" w:rsidRDefault="00021C51">
      <w:pPr>
        <w:rPr>
          <w:rFonts w:hint="eastAsia"/>
        </w:rPr>
      </w:pPr>
      <w:r>
        <w:rPr>
          <w:rFonts w:hint="eastAsia"/>
        </w:rPr>
        <w:t>早期的书架多采用木材制作，因为木材容易获取且便于加工。随着时间的推移，随着技术的进步，金属、玻璃甚至塑料等新材料也被广泛应用于书架的设计之中。每种材料都有其独特的质感和优点，例如金属框架坚固耐用，玻璃隔板则显得更加通透美观，而木质书架始终给人一种温馨自然的感觉。设计师们不断探索新的组合方式，使书架既实用又富有艺术感。</w:t>
      </w:r>
    </w:p>
    <w:p w14:paraId="1C57BDF8" w14:textId="77777777" w:rsidR="00021C51" w:rsidRDefault="00021C51">
      <w:pPr>
        <w:rPr>
          <w:rFonts w:hint="eastAsia"/>
        </w:rPr>
      </w:pPr>
    </w:p>
    <w:p w14:paraId="6CFBE666" w14:textId="77777777" w:rsidR="00021C51" w:rsidRDefault="00021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AE359" w14:textId="77777777" w:rsidR="00021C51" w:rsidRDefault="00021C51">
      <w:pPr>
        <w:rPr>
          <w:rFonts w:hint="eastAsia"/>
        </w:rPr>
      </w:pPr>
      <w:r>
        <w:rPr>
          <w:rFonts w:hint="eastAsia"/>
        </w:rPr>
        <w:t>设计风格多样化的今天</w:t>
      </w:r>
    </w:p>
    <w:p w14:paraId="16E64C96" w14:textId="77777777" w:rsidR="00021C51" w:rsidRDefault="00021C51">
      <w:pPr>
        <w:rPr>
          <w:rFonts w:hint="eastAsia"/>
        </w:rPr>
      </w:pPr>
      <w:r>
        <w:rPr>
          <w:rFonts w:hint="eastAsia"/>
        </w:rPr>
        <w:t>书架的设计不再局限于传统的矩形结构，而是变得更加多样化。从简约现代风到复古欧式风，从开放式的展示架到带有抽屉柜子功能的复合型书架，不同风格满足了各类人群的需求。对于空间有限的小户型来说，壁挂式或折叠式书架成为节省空间的理想选择；而对于追求个性化的用户，则可以通过定制独一无二的书架来展现自我品味。</w:t>
      </w:r>
    </w:p>
    <w:p w14:paraId="63C8E9F2" w14:textId="77777777" w:rsidR="00021C51" w:rsidRDefault="00021C51">
      <w:pPr>
        <w:rPr>
          <w:rFonts w:hint="eastAsia"/>
        </w:rPr>
      </w:pPr>
    </w:p>
    <w:p w14:paraId="4D9CAF0C" w14:textId="77777777" w:rsidR="00021C51" w:rsidRDefault="00021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0813E" w14:textId="77777777" w:rsidR="00021C51" w:rsidRDefault="00021C51">
      <w:pPr>
        <w:rPr>
          <w:rFonts w:hint="eastAsia"/>
        </w:rPr>
      </w:pPr>
      <w:r>
        <w:rPr>
          <w:rFonts w:hint="eastAsia"/>
        </w:rPr>
        <w:t>书架的功能扩展</w:t>
      </w:r>
    </w:p>
    <w:p w14:paraId="1EFB4DC0" w14:textId="77777777" w:rsidR="00021C51" w:rsidRDefault="00021C51">
      <w:pPr>
        <w:rPr>
          <w:rFonts w:hint="eastAsia"/>
        </w:rPr>
      </w:pPr>
      <w:r>
        <w:rPr>
          <w:rFonts w:hint="eastAsia"/>
        </w:rPr>
        <w:t>除了基本的储物功能外，现代书架还被赋予了许多额外的功能。一些智能书架配备了LED照明系统，可以在夜间提供柔和的阅读光线；另一些则内置了USB充电接口，方便读者随时为电子设备充电。还有专门为儿童设计的安全防撞角书架，以及适合办公环境使用的文件整理架。这些创新使得书架不仅仅是一个存放书籍的地方，更成为了家居生活中的一部分。</w:t>
      </w:r>
    </w:p>
    <w:p w14:paraId="70E2DA1E" w14:textId="77777777" w:rsidR="00021C51" w:rsidRDefault="00021C51">
      <w:pPr>
        <w:rPr>
          <w:rFonts w:hint="eastAsia"/>
        </w:rPr>
      </w:pPr>
    </w:p>
    <w:p w14:paraId="4991E402" w14:textId="77777777" w:rsidR="00021C51" w:rsidRDefault="00021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A591D" w14:textId="77777777" w:rsidR="00021C51" w:rsidRDefault="00021C51">
      <w:pPr>
        <w:rPr>
          <w:rFonts w:hint="eastAsia"/>
        </w:rPr>
      </w:pPr>
      <w:r>
        <w:rPr>
          <w:rFonts w:hint="eastAsia"/>
        </w:rPr>
        <w:t>书架文化背后的故事</w:t>
      </w:r>
    </w:p>
    <w:p w14:paraId="7CF05A74" w14:textId="77777777" w:rsidR="00021C51" w:rsidRDefault="00021C51">
      <w:pPr>
        <w:rPr>
          <w:rFonts w:hint="eastAsia"/>
        </w:rPr>
      </w:pPr>
      <w:r>
        <w:rPr>
          <w:rFonts w:hint="eastAsia"/>
        </w:rPr>
        <w:t>书架不仅仅是物理意义上的储存工具，它背后还蕴含着丰富的文化内涵。在中国传统文化中，书房被视为文人雅士修身养性之所，而书架作为书房的重要组成部分，象征着主人的知识水平和社会地位。西方国家也有类似的观念，图书馆内高大的书架排列整齐，仿佛是知识海洋中的灯塔。无论是在东方还是西方，书架都承载着人们对智慧的尊重和对未来的期望。</w:t>
      </w:r>
    </w:p>
    <w:p w14:paraId="27401815" w14:textId="77777777" w:rsidR="00021C51" w:rsidRDefault="00021C51">
      <w:pPr>
        <w:rPr>
          <w:rFonts w:hint="eastAsia"/>
        </w:rPr>
      </w:pPr>
    </w:p>
    <w:p w14:paraId="57834E6A" w14:textId="77777777" w:rsidR="00021C51" w:rsidRDefault="00021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62521" w14:textId="77777777" w:rsidR="00021C51" w:rsidRDefault="00021C51">
      <w:pPr>
        <w:rPr>
          <w:rFonts w:hint="eastAsia"/>
        </w:rPr>
      </w:pPr>
      <w:r>
        <w:rPr>
          <w:rFonts w:hint="eastAsia"/>
        </w:rPr>
        <w:t>未来书架的可能性</w:t>
      </w:r>
    </w:p>
    <w:p w14:paraId="3942D5B3" w14:textId="77777777" w:rsidR="00021C51" w:rsidRDefault="00021C51">
      <w:pPr>
        <w:rPr>
          <w:rFonts w:hint="eastAsia"/>
        </w:rPr>
      </w:pPr>
      <w:r>
        <w:rPr>
          <w:rFonts w:hint="eastAsia"/>
        </w:rPr>
        <w:t>展望未来，随着智能家居概念的普及和技术的发展，书架也将迎来更多的变革。我们或许可以看到更多具备自动化管理功能的智能书架出现，它们能够自动识别并记录每一本书的位置信息，帮助用户快速找到所需资料。在环保理念日益深入人心的大背景下，使用可回收材料制造的绿色书架也将成为一种趋势。书架将继续以各种形式陪伴着爱书之人，见证一个个精彩的阅读故事。</w:t>
      </w:r>
    </w:p>
    <w:p w14:paraId="1294FDF0" w14:textId="77777777" w:rsidR="00021C51" w:rsidRDefault="00021C51">
      <w:pPr>
        <w:rPr>
          <w:rFonts w:hint="eastAsia"/>
        </w:rPr>
      </w:pPr>
    </w:p>
    <w:p w14:paraId="0D51E252" w14:textId="77777777" w:rsidR="00021C51" w:rsidRDefault="00021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3B34D" w14:textId="0E8E8A07" w:rsidR="008C6625" w:rsidRDefault="008C6625"/>
    <w:sectPr w:rsidR="008C6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25"/>
    <w:rsid w:val="00021C51"/>
    <w:rsid w:val="000A09D4"/>
    <w:rsid w:val="008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2420B-35E5-472F-A478-922F292C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