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4537" w14:textId="77777777" w:rsidR="002B6959" w:rsidRDefault="002B6959">
      <w:pPr>
        <w:rPr>
          <w:rFonts w:hint="eastAsia"/>
        </w:rPr>
      </w:pPr>
      <w:r>
        <w:rPr>
          <w:rFonts w:hint="eastAsia"/>
        </w:rPr>
        <w:t>Shūjià 的拼音正确发音</w:t>
      </w:r>
    </w:p>
    <w:p w14:paraId="3AE71756" w14:textId="77777777" w:rsidR="002B6959" w:rsidRDefault="002B6959">
      <w:pPr>
        <w:rPr>
          <w:rFonts w:hint="eastAsia"/>
        </w:rPr>
      </w:pPr>
      <w:r>
        <w:rPr>
          <w:rFonts w:hint="eastAsia"/>
        </w:rPr>
        <w:t>“书架”在汉语中的拼音是“shūjià”。其中，“书”的拼音为“shū”，声调为阴平，发音时音高保持不变，声音平稳。而“架”的拼音是“jià”，声调为去声，发音时从较高的音降到较低的音。整个词语“书架”用来指代放置书籍的家具，在中国家庭和图书馆中都是不可或缺的一部分。</w:t>
      </w:r>
    </w:p>
    <w:p w14:paraId="4A176CF9" w14:textId="77777777" w:rsidR="002B6959" w:rsidRDefault="002B6959">
      <w:pPr>
        <w:rPr>
          <w:rFonts w:hint="eastAsia"/>
        </w:rPr>
      </w:pPr>
    </w:p>
    <w:p w14:paraId="79FDBFA8" w14:textId="77777777" w:rsidR="002B6959" w:rsidRDefault="002B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2094" w14:textId="77777777" w:rsidR="002B6959" w:rsidRDefault="002B695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4A5C8EE" w14:textId="77777777" w:rsidR="002B6959" w:rsidRDefault="002B6959">
      <w:pPr>
        <w:rPr>
          <w:rFonts w:hint="eastAsia"/>
        </w:rPr>
      </w:pPr>
      <w:r>
        <w:rPr>
          <w:rFonts w:hint="eastAsia"/>
        </w:rPr>
        <w:t>学习正确的拼音发音对于掌握汉语至关重要。它不仅是汉字读音的标准符号系统，也是初学者进入汉语世界的钥匙。通过拼音，人们可以准确地表达每个汉字的发音，即便不识字也能通过读音来交流。对于非母语者来说，掌握了拼音就如同获得了打开中文大门的密码，使得他们能够更加自信地进行语言学习和日常对话。</w:t>
      </w:r>
    </w:p>
    <w:p w14:paraId="66FC1FD9" w14:textId="77777777" w:rsidR="002B6959" w:rsidRDefault="002B6959">
      <w:pPr>
        <w:rPr>
          <w:rFonts w:hint="eastAsia"/>
        </w:rPr>
      </w:pPr>
    </w:p>
    <w:p w14:paraId="5AD10297" w14:textId="77777777" w:rsidR="002B6959" w:rsidRDefault="002B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231C" w14:textId="77777777" w:rsidR="002B6959" w:rsidRDefault="002B6959">
      <w:pPr>
        <w:rPr>
          <w:rFonts w:hint="eastAsia"/>
        </w:rPr>
      </w:pPr>
      <w:r>
        <w:rPr>
          <w:rFonts w:hint="eastAsia"/>
        </w:rPr>
        <w:t>书架的文化意义</w:t>
      </w:r>
    </w:p>
    <w:p w14:paraId="771671DB" w14:textId="77777777" w:rsidR="002B6959" w:rsidRDefault="002B6959">
      <w:pPr>
        <w:rPr>
          <w:rFonts w:hint="eastAsia"/>
        </w:rPr>
      </w:pPr>
      <w:r>
        <w:rPr>
          <w:rFonts w:hint="eastAsia"/>
        </w:rPr>
        <w:t>在中国文化里，书架不仅仅是一件简单的家具，它象征着知识的承载和传承。自古以来，读书人就视藏书为珍宝，而书架则是这些宝贵财富的守护者。一个摆满书籍的书架往往被视为学识渊博的标志，代表着主人对知识的热爱与追求。随着时代的发展，虽然电子阅读逐渐普及，但传统书架的地位依然不可替代，它们依然是许多人生活中的一道亮丽风景线。</w:t>
      </w:r>
    </w:p>
    <w:p w14:paraId="29F4A42C" w14:textId="77777777" w:rsidR="002B6959" w:rsidRDefault="002B6959">
      <w:pPr>
        <w:rPr>
          <w:rFonts w:hint="eastAsia"/>
        </w:rPr>
      </w:pPr>
    </w:p>
    <w:p w14:paraId="3D596AC4" w14:textId="77777777" w:rsidR="002B6959" w:rsidRDefault="002B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751EC" w14:textId="77777777" w:rsidR="002B6959" w:rsidRDefault="002B6959">
      <w:pPr>
        <w:rPr>
          <w:rFonts w:hint="eastAsia"/>
        </w:rPr>
      </w:pPr>
      <w:r>
        <w:rPr>
          <w:rFonts w:hint="eastAsia"/>
        </w:rPr>
        <w:t>如何正确发音 shūjià</w:t>
      </w:r>
    </w:p>
    <w:p w14:paraId="3A964A14" w14:textId="77777777" w:rsidR="002B6959" w:rsidRDefault="002B6959">
      <w:pPr>
        <w:rPr>
          <w:rFonts w:hint="eastAsia"/>
        </w:rPr>
      </w:pPr>
      <w:r>
        <w:rPr>
          <w:rFonts w:hint="eastAsia"/>
        </w:rPr>
        <w:t>为了正确发出“shūjià”的音，首先要确保舌头的位置和气流的控制得当。“shū”的发音类似于英语单词“shoe”的开头部分，但要更短促一些，同时要注意唇形圆润。接着，“jià”的发音则需要将舌根轻轻抬起，接触到上颚，然后迅速放下，让气流顺畅流出。两个字连读时，注意声调的变化，尤其是“jià”的降调，这会帮助你更加自然流畅地说出这个词。</w:t>
      </w:r>
    </w:p>
    <w:p w14:paraId="73396D22" w14:textId="77777777" w:rsidR="002B6959" w:rsidRDefault="002B6959">
      <w:pPr>
        <w:rPr>
          <w:rFonts w:hint="eastAsia"/>
        </w:rPr>
      </w:pPr>
    </w:p>
    <w:p w14:paraId="5027EE17" w14:textId="77777777" w:rsidR="002B6959" w:rsidRDefault="002B6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420F8" w14:textId="77777777" w:rsidR="002B6959" w:rsidRDefault="002B6959">
      <w:pPr>
        <w:rPr>
          <w:rFonts w:hint="eastAsia"/>
        </w:rPr>
      </w:pPr>
      <w:r>
        <w:rPr>
          <w:rFonts w:hint="eastAsia"/>
        </w:rPr>
        <w:t>最后的总结</w:t>
      </w:r>
    </w:p>
    <w:p w14:paraId="10D3D020" w14:textId="77777777" w:rsidR="002B6959" w:rsidRDefault="002B6959">
      <w:pPr>
        <w:rPr>
          <w:rFonts w:hint="eastAsia"/>
        </w:rPr>
      </w:pPr>
      <w:r>
        <w:rPr>
          <w:rFonts w:hint="eastAsia"/>
        </w:rPr>
        <w:t>无论是在汉语学习的过程中还是在日常生活中，正确地使用和发音拼音都是非常重要的。对于像“书架”这样的词汇，了解其背后的文化含义同样能增加我们对这个词语的理解深度。通过不断练习，每个人都可以更好地掌握汉语的发音规则，从而更加自如地运用这门美丽而丰富的语言。</w:t>
      </w:r>
    </w:p>
    <w:p w14:paraId="4FA2CFF0" w14:textId="77777777" w:rsidR="002B6959" w:rsidRDefault="002B6959">
      <w:pPr>
        <w:rPr>
          <w:rFonts w:hint="eastAsia"/>
        </w:rPr>
      </w:pPr>
    </w:p>
    <w:p w14:paraId="6471BDFB" w14:textId="77777777" w:rsidR="002B6959" w:rsidRDefault="002B6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CD60C" w14:textId="340FFD36" w:rsidR="003D33C2" w:rsidRDefault="003D33C2"/>
    <w:sectPr w:rsidR="003D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C2"/>
    <w:rsid w:val="000A09D4"/>
    <w:rsid w:val="002B6959"/>
    <w:rsid w:val="003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02A51-85D2-48ED-A441-AE7272FD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