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9B51C" w14:textId="77777777" w:rsidR="005E3082" w:rsidRDefault="005E3082">
      <w:pPr>
        <w:rPr>
          <w:rFonts w:hint="eastAsia"/>
        </w:rPr>
      </w:pPr>
    </w:p>
    <w:p w14:paraId="44FA607A" w14:textId="77777777" w:rsidR="005E3082" w:rsidRDefault="005E3082">
      <w:pPr>
        <w:rPr>
          <w:rFonts w:hint="eastAsia"/>
        </w:rPr>
      </w:pPr>
      <w:r>
        <w:rPr>
          <w:rFonts w:hint="eastAsia"/>
        </w:rPr>
        <w:t>Shui第四声的拼音是什么</w:t>
      </w:r>
    </w:p>
    <w:p w14:paraId="374B0ECA" w14:textId="77777777" w:rsidR="005E3082" w:rsidRDefault="005E3082">
      <w:pPr>
        <w:rPr>
          <w:rFonts w:hint="eastAsia"/>
        </w:rPr>
      </w:pPr>
      <w:r>
        <w:rPr>
          <w:rFonts w:hint="eastAsia"/>
        </w:rPr>
        <w:t>在汉语拼音系统中，“shui”的第四声是“shuì”。汉语拼音是一种用来表示标准普通话发音的罗马化系统，它帮助人们更准确地学习和使用汉语。每一个汉字都有其独特的声调，这些声调对于区分意义至关重要。汉语中有四个主要的声调以及一个轻声，其中第四声是一个下降的声调，从高到低迅速降低，类似于英语中的强调重音。</w:t>
      </w:r>
    </w:p>
    <w:p w14:paraId="225EE2C2" w14:textId="77777777" w:rsidR="005E3082" w:rsidRDefault="005E3082">
      <w:pPr>
        <w:rPr>
          <w:rFonts w:hint="eastAsia"/>
        </w:rPr>
      </w:pPr>
    </w:p>
    <w:p w14:paraId="5426431D" w14:textId="77777777" w:rsidR="005E3082" w:rsidRDefault="005E3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68ED0" w14:textId="77777777" w:rsidR="005E3082" w:rsidRDefault="005E3082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5168E9B3" w14:textId="77777777" w:rsidR="005E3082" w:rsidRDefault="005E3082">
      <w:pPr>
        <w:rPr>
          <w:rFonts w:hint="eastAsia"/>
        </w:rPr>
      </w:pPr>
      <w:r>
        <w:rPr>
          <w:rFonts w:hint="eastAsia"/>
        </w:rPr>
        <w:t>汉语拼音作为学习汉语的一个重要工具，不仅有助于初学者掌握汉字的发音，也是连接汉语与世界其他语言的一座桥梁。通过拼音，非母语者可以更容易地开始他们的汉语学习之旅，同时也有助于中文输入法的发展，使得用电脑或手机打字变得更加高效。汉语拼音还广泛应用于教育、广告、标牌等领域，方便了人们的日常生活。</w:t>
      </w:r>
    </w:p>
    <w:p w14:paraId="12D9BF72" w14:textId="77777777" w:rsidR="005E3082" w:rsidRDefault="005E3082">
      <w:pPr>
        <w:rPr>
          <w:rFonts w:hint="eastAsia"/>
        </w:rPr>
      </w:pPr>
    </w:p>
    <w:p w14:paraId="6F51AB04" w14:textId="77777777" w:rsidR="005E3082" w:rsidRDefault="005E3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89ECC" w14:textId="77777777" w:rsidR="005E3082" w:rsidRDefault="005E3082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42391433" w14:textId="77777777" w:rsidR="005E3082" w:rsidRDefault="005E3082">
      <w:pPr>
        <w:rPr>
          <w:rFonts w:hint="eastAsia"/>
        </w:rPr>
      </w:pPr>
      <w:r>
        <w:rPr>
          <w:rFonts w:hint="eastAsia"/>
        </w:rPr>
        <w:t>汉语拼音方案是在20世纪50年代由中华人民共和国政府制定并推广的。它的出现极大地促进了全国范围内普通话的普及和教育水平的提高。在此之前，中国各地使用的方言差异很大，这给跨地区的交流带来了不小的障碍。随着汉语拼音的推广，越来越多的人能够使用一种共同的语言进行沟通，这对加强民族团结和社会发展起到了重要作用。</w:t>
      </w:r>
    </w:p>
    <w:p w14:paraId="0CC0EBB6" w14:textId="77777777" w:rsidR="005E3082" w:rsidRDefault="005E3082">
      <w:pPr>
        <w:rPr>
          <w:rFonts w:hint="eastAsia"/>
        </w:rPr>
      </w:pPr>
    </w:p>
    <w:p w14:paraId="2B660A1C" w14:textId="77777777" w:rsidR="005E3082" w:rsidRDefault="005E3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CBDD6" w14:textId="77777777" w:rsidR="005E3082" w:rsidRDefault="005E3082">
      <w:pPr>
        <w:rPr>
          <w:rFonts w:hint="eastAsia"/>
        </w:rPr>
      </w:pPr>
      <w:r>
        <w:rPr>
          <w:rFonts w:hint="eastAsia"/>
        </w:rPr>
        <w:t>如何正确发出“shuì”的音</w:t>
      </w:r>
    </w:p>
    <w:p w14:paraId="6D07D0F8" w14:textId="77777777" w:rsidR="005E3082" w:rsidRDefault="005E3082">
      <w:pPr>
        <w:rPr>
          <w:rFonts w:hint="eastAsia"/>
        </w:rPr>
      </w:pPr>
      <w:r>
        <w:rPr>
          <w:rFonts w:hint="eastAsia"/>
        </w:rPr>
        <w:t>要正确发出“shuì”这个音，首先需要知道每个部分的发音规则。“sh”是一个舌叶擦音，发音时舌尖接近上齿龈但不接触，气流从中空隙挤出形成摩擦声。“ui”实际上是“uei”的简化形式，但在实际发音时，我们通常将其作为一个整体来处理。第四声的发音则要求声音从高处快速下降，给人一种坚决果断的感觉。练习时，可以从模仿录音或者跟随老师指导开始，逐渐掌握正确的发声方法。</w:t>
      </w:r>
    </w:p>
    <w:p w14:paraId="7A96B183" w14:textId="77777777" w:rsidR="005E3082" w:rsidRDefault="005E3082">
      <w:pPr>
        <w:rPr>
          <w:rFonts w:hint="eastAsia"/>
        </w:rPr>
      </w:pPr>
    </w:p>
    <w:p w14:paraId="5F0086DF" w14:textId="77777777" w:rsidR="005E3082" w:rsidRDefault="005E3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FF83C" w14:textId="77777777" w:rsidR="005E3082" w:rsidRDefault="005E3082">
      <w:pPr>
        <w:rPr>
          <w:rFonts w:hint="eastAsia"/>
        </w:rPr>
      </w:pPr>
      <w:r>
        <w:rPr>
          <w:rFonts w:hint="eastAsia"/>
        </w:rPr>
        <w:t>汉语拼音在现代生活中的应用</w:t>
      </w:r>
    </w:p>
    <w:p w14:paraId="4E4B474D" w14:textId="77777777" w:rsidR="005E3082" w:rsidRDefault="005E3082">
      <w:pPr>
        <w:rPr>
          <w:rFonts w:hint="eastAsia"/>
        </w:rPr>
      </w:pPr>
      <w:r>
        <w:rPr>
          <w:rFonts w:hint="eastAsia"/>
        </w:rPr>
        <w:t>汉语拼音不仅是外国人学习汉语的重要工具，也在中国人的日常生活中扮演着不可或缺的角色。比如，在教学领域，它是孩子们学习汉字发音的第一步；在科技领域，拼音输入法让数以亿计的中国人能够便捷地使用智能设备；在文化交流方面，它为中外文化的交流搭建了一座桥梁。汉语拼音作为一种重要的语言工具，正在不断地推动着汉语及中华文化走向世界。</w:t>
      </w:r>
    </w:p>
    <w:p w14:paraId="182B68A2" w14:textId="77777777" w:rsidR="005E3082" w:rsidRDefault="005E3082">
      <w:pPr>
        <w:rPr>
          <w:rFonts w:hint="eastAsia"/>
        </w:rPr>
      </w:pPr>
    </w:p>
    <w:p w14:paraId="1389564B" w14:textId="77777777" w:rsidR="005E3082" w:rsidRDefault="005E3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879E5" w14:textId="77777777" w:rsidR="005E3082" w:rsidRDefault="005E30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60234" w14:textId="16C032C5" w:rsidR="005A0D99" w:rsidRDefault="005A0D99"/>
    <w:sectPr w:rsidR="005A0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99"/>
    <w:rsid w:val="000A09D4"/>
    <w:rsid w:val="005A0D99"/>
    <w:rsid w:val="005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30EB7-64A7-41B3-9C7E-3C70721A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