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DB14" w14:textId="77777777" w:rsidR="002B7CD3" w:rsidRDefault="002B7CD3">
      <w:pPr>
        <w:rPr>
          <w:rFonts w:hint="eastAsia"/>
        </w:rPr>
      </w:pPr>
    </w:p>
    <w:p w14:paraId="4C7D6836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拼音分解简介</w:t>
      </w:r>
    </w:p>
    <w:p w14:paraId="4C25B380" w14:textId="77777777" w:rsidR="002B7CD3" w:rsidRDefault="002B7CD3">
      <w:pPr>
        <w:rPr>
          <w:rFonts w:hint="eastAsia"/>
        </w:rPr>
      </w:pPr>
    </w:p>
    <w:p w14:paraId="62AD6547" w14:textId="77777777" w:rsidR="002B7CD3" w:rsidRDefault="002B7CD3">
      <w:pPr>
        <w:rPr>
          <w:rFonts w:hint="eastAsia"/>
        </w:rPr>
      </w:pPr>
    </w:p>
    <w:p w14:paraId="4C437CBC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在汉语学习的过程中，拼音作为汉字的发音指南，扮演着极为重要的角色。它不仅帮助人们正确发音，也是学习和记忆汉字的有效工具之一。本文将围绕“shui”的拼音分解进行详细介绍，希望能够帮助读者更好地理解汉语拼音系统。</w:t>
      </w:r>
    </w:p>
    <w:p w14:paraId="454652D4" w14:textId="77777777" w:rsidR="002B7CD3" w:rsidRDefault="002B7CD3">
      <w:pPr>
        <w:rPr>
          <w:rFonts w:hint="eastAsia"/>
        </w:rPr>
      </w:pPr>
    </w:p>
    <w:p w14:paraId="1843B7F7" w14:textId="77777777" w:rsidR="002B7CD3" w:rsidRDefault="002B7CD3">
      <w:pPr>
        <w:rPr>
          <w:rFonts w:hint="eastAsia"/>
        </w:rPr>
      </w:pPr>
    </w:p>
    <w:p w14:paraId="717A0E16" w14:textId="77777777" w:rsidR="002B7CD3" w:rsidRDefault="002B7CD3">
      <w:pPr>
        <w:rPr>
          <w:rFonts w:hint="eastAsia"/>
        </w:rPr>
      </w:pPr>
    </w:p>
    <w:p w14:paraId="0233ACC3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shui的基本构成</w:t>
      </w:r>
    </w:p>
    <w:p w14:paraId="643D9BE1" w14:textId="77777777" w:rsidR="002B7CD3" w:rsidRDefault="002B7CD3">
      <w:pPr>
        <w:rPr>
          <w:rFonts w:hint="eastAsia"/>
        </w:rPr>
      </w:pPr>
    </w:p>
    <w:p w14:paraId="3A447539" w14:textId="77777777" w:rsidR="002B7CD3" w:rsidRDefault="002B7CD3">
      <w:pPr>
        <w:rPr>
          <w:rFonts w:hint="eastAsia"/>
        </w:rPr>
      </w:pPr>
    </w:p>
    <w:p w14:paraId="3102FE83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“shui”属于汉语拼音中的三拼音节，由声母、介母和韵母三部分组成。具体来说，“sh”是声母，“u”为介母，“i”则是韵母。这种组合方式使得“shui”在发音时具有独特的音调变化，同时也增加了汉语语音的丰富性和多样性。</w:t>
      </w:r>
    </w:p>
    <w:p w14:paraId="777F137F" w14:textId="77777777" w:rsidR="002B7CD3" w:rsidRDefault="002B7CD3">
      <w:pPr>
        <w:rPr>
          <w:rFonts w:hint="eastAsia"/>
        </w:rPr>
      </w:pPr>
    </w:p>
    <w:p w14:paraId="0757F2C1" w14:textId="77777777" w:rsidR="002B7CD3" w:rsidRDefault="002B7CD3">
      <w:pPr>
        <w:rPr>
          <w:rFonts w:hint="eastAsia"/>
        </w:rPr>
      </w:pPr>
    </w:p>
    <w:p w14:paraId="658DA34B" w14:textId="77777777" w:rsidR="002B7CD3" w:rsidRDefault="002B7CD3">
      <w:pPr>
        <w:rPr>
          <w:rFonts w:hint="eastAsia"/>
        </w:rPr>
      </w:pPr>
    </w:p>
    <w:p w14:paraId="75DBD565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声母“sh”的发音技巧</w:t>
      </w:r>
    </w:p>
    <w:p w14:paraId="5F85DA02" w14:textId="77777777" w:rsidR="002B7CD3" w:rsidRDefault="002B7CD3">
      <w:pPr>
        <w:rPr>
          <w:rFonts w:hint="eastAsia"/>
        </w:rPr>
      </w:pPr>
    </w:p>
    <w:p w14:paraId="5F406EAD" w14:textId="77777777" w:rsidR="002B7CD3" w:rsidRDefault="002B7CD3">
      <w:pPr>
        <w:rPr>
          <w:rFonts w:hint="eastAsia"/>
        </w:rPr>
      </w:pPr>
    </w:p>
    <w:p w14:paraId="28C64295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声母“sh”的发音需要舌尖轻轻卷起，靠近硬腭前部，但不接触，形成一条窄缝。气流通过这条缝隙时产生摩擦声，从而发出“sh”的声音。这个过程要求发音者能够准确控制舌头的位置和气流的强度，以确保发音清晰准确。</w:t>
      </w:r>
    </w:p>
    <w:p w14:paraId="4D61E56A" w14:textId="77777777" w:rsidR="002B7CD3" w:rsidRDefault="002B7CD3">
      <w:pPr>
        <w:rPr>
          <w:rFonts w:hint="eastAsia"/>
        </w:rPr>
      </w:pPr>
    </w:p>
    <w:p w14:paraId="1DF28364" w14:textId="77777777" w:rsidR="002B7CD3" w:rsidRDefault="002B7CD3">
      <w:pPr>
        <w:rPr>
          <w:rFonts w:hint="eastAsia"/>
        </w:rPr>
      </w:pPr>
    </w:p>
    <w:p w14:paraId="5D9024C5" w14:textId="77777777" w:rsidR="002B7CD3" w:rsidRDefault="002B7CD3">
      <w:pPr>
        <w:rPr>
          <w:rFonts w:hint="eastAsia"/>
        </w:rPr>
      </w:pPr>
    </w:p>
    <w:p w14:paraId="03E1C5D9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介母“u”的作用</w:t>
      </w:r>
    </w:p>
    <w:p w14:paraId="68061C4C" w14:textId="77777777" w:rsidR="002B7CD3" w:rsidRDefault="002B7CD3">
      <w:pPr>
        <w:rPr>
          <w:rFonts w:hint="eastAsia"/>
        </w:rPr>
      </w:pPr>
    </w:p>
    <w:p w14:paraId="24183CE9" w14:textId="77777777" w:rsidR="002B7CD3" w:rsidRDefault="002B7CD3">
      <w:pPr>
        <w:rPr>
          <w:rFonts w:hint="eastAsia"/>
        </w:rPr>
      </w:pPr>
    </w:p>
    <w:p w14:paraId="0F1BD6CB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介母“u”在“shui”中起到了连接声母和韵母的作用。它的存在改变了整个音节的音质，使发音更加圆润饱满。“u”也为后续韵母的发音做好了准备，使得整个音节听起来更加和谐流畅。</w:t>
      </w:r>
    </w:p>
    <w:p w14:paraId="77D03BBC" w14:textId="77777777" w:rsidR="002B7CD3" w:rsidRDefault="002B7CD3">
      <w:pPr>
        <w:rPr>
          <w:rFonts w:hint="eastAsia"/>
        </w:rPr>
      </w:pPr>
    </w:p>
    <w:p w14:paraId="6534F714" w14:textId="77777777" w:rsidR="002B7CD3" w:rsidRDefault="002B7CD3">
      <w:pPr>
        <w:rPr>
          <w:rFonts w:hint="eastAsia"/>
        </w:rPr>
      </w:pPr>
    </w:p>
    <w:p w14:paraId="2572308A" w14:textId="77777777" w:rsidR="002B7CD3" w:rsidRDefault="002B7CD3">
      <w:pPr>
        <w:rPr>
          <w:rFonts w:hint="eastAsia"/>
        </w:rPr>
      </w:pPr>
    </w:p>
    <w:p w14:paraId="740642B0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韵母“i”的发音要点</w:t>
      </w:r>
    </w:p>
    <w:p w14:paraId="440222E5" w14:textId="77777777" w:rsidR="002B7CD3" w:rsidRDefault="002B7CD3">
      <w:pPr>
        <w:rPr>
          <w:rFonts w:hint="eastAsia"/>
        </w:rPr>
      </w:pPr>
    </w:p>
    <w:p w14:paraId="5205F954" w14:textId="77777777" w:rsidR="002B7CD3" w:rsidRDefault="002B7CD3">
      <w:pPr>
        <w:rPr>
          <w:rFonts w:hint="eastAsia"/>
        </w:rPr>
      </w:pPr>
    </w:p>
    <w:p w14:paraId="53DFBC87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韵母“i”发音时，舌尖轻触上前牙，舌面前部稍微抬起，接近硬腭，形成一个小空间。气流通过这个小空间时，产生轻微的摩擦声。值得注意的是，在“shui”中，“i”的发音相对短促，与声母和介母紧密结合，共同构成了完整的音节。</w:t>
      </w:r>
    </w:p>
    <w:p w14:paraId="2CDDC18D" w14:textId="77777777" w:rsidR="002B7CD3" w:rsidRDefault="002B7CD3">
      <w:pPr>
        <w:rPr>
          <w:rFonts w:hint="eastAsia"/>
        </w:rPr>
      </w:pPr>
    </w:p>
    <w:p w14:paraId="6D802651" w14:textId="77777777" w:rsidR="002B7CD3" w:rsidRDefault="002B7CD3">
      <w:pPr>
        <w:rPr>
          <w:rFonts w:hint="eastAsia"/>
        </w:rPr>
      </w:pPr>
    </w:p>
    <w:p w14:paraId="1B785E04" w14:textId="77777777" w:rsidR="002B7CD3" w:rsidRDefault="002B7CD3">
      <w:pPr>
        <w:rPr>
          <w:rFonts w:hint="eastAsia"/>
        </w:rPr>
      </w:pPr>
    </w:p>
    <w:p w14:paraId="7D709560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“shui”的声调分析</w:t>
      </w:r>
    </w:p>
    <w:p w14:paraId="482F66A3" w14:textId="77777777" w:rsidR="002B7CD3" w:rsidRDefault="002B7CD3">
      <w:pPr>
        <w:rPr>
          <w:rFonts w:hint="eastAsia"/>
        </w:rPr>
      </w:pPr>
    </w:p>
    <w:p w14:paraId="463B6529" w14:textId="77777777" w:rsidR="002B7CD3" w:rsidRDefault="002B7CD3">
      <w:pPr>
        <w:rPr>
          <w:rFonts w:hint="eastAsia"/>
        </w:rPr>
      </w:pPr>
    </w:p>
    <w:p w14:paraId="1EE4CF38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汉语是一种声调语言，不同的声调可以改变词语的意思。对于“shui”，其标准声调为第三声，即先降后升的声调模式。掌握好声调的变化，对于正确理解和使用汉语词汇至关重要。</w:t>
      </w:r>
    </w:p>
    <w:p w14:paraId="32742F11" w14:textId="77777777" w:rsidR="002B7CD3" w:rsidRDefault="002B7CD3">
      <w:pPr>
        <w:rPr>
          <w:rFonts w:hint="eastAsia"/>
        </w:rPr>
      </w:pPr>
    </w:p>
    <w:p w14:paraId="2B373CD6" w14:textId="77777777" w:rsidR="002B7CD3" w:rsidRDefault="002B7CD3">
      <w:pPr>
        <w:rPr>
          <w:rFonts w:hint="eastAsia"/>
        </w:rPr>
      </w:pPr>
    </w:p>
    <w:p w14:paraId="1E0F2BAB" w14:textId="77777777" w:rsidR="002B7CD3" w:rsidRDefault="002B7CD3">
      <w:pPr>
        <w:rPr>
          <w:rFonts w:hint="eastAsia"/>
        </w:rPr>
      </w:pPr>
    </w:p>
    <w:p w14:paraId="0A1AF3FC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A077017" w14:textId="77777777" w:rsidR="002B7CD3" w:rsidRDefault="002B7CD3">
      <w:pPr>
        <w:rPr>
          <w:rFonts w:hint="eastAsia"/>
        </w:rPr>
      </w:pPr>
    </w:p>
    <w:p w14:paraId="53D57520" w14:textId="77777777" w:rsidR="002B7CD3" w:rsidRDefault="002B7CD3">
      <w:pPr>
        <w:rPr>
          <w:rFonts w:hint="eastAsia"/>
        </w:rPr>
      </w:pPr>
    </w:p>
    <w:p w14:paraId="4D58A10D" w14:textId="77777777" w:rsidR="002B7CD3" w:rsidRDefault="002B7CD3">
      <w:pPr>
        <w:rPr>
          <w:rFonts w:hint="eastAsia"/>
        </w:rPr>
      </w:pPr>
      <w:r>
        <w:rPr>
          <w:rFonts w:hint="eastAsia"/>
        </w:rPr>
        <w:tab/>
        <w:t>在日常交流中，准确把握“shui”的发音及其声调显得尤为重要。无论是口语表达还是听力理解，细微的发音差异都可能导致误解。因此，建议学习者多加练习，并结合实际语境来加深对这一音节的理解和掌握。</w:t>
      </w:r>
    </w:p>
    <w:p w14:paraId="6D90C4B4" w14:textId="77777777" w:rsidR="002B7CD3" w:rsidRDefault="002B7CD3">
      <w:pPr>
        <w:rPr>
          <w:rFonts w:hint="eastAsia"/>
        </w:rPr>
      </w:pPr>
    </w:p>
    <w:p w14:paraId="0656E783" w14:textId="77777777" w:rsidR="002B7CD3" w:rsidRDefault="002B7CD3">
      <w:pPr>
        <w:rPr>
          <w:rFonts w:hint="eastAsia"/>
        </w:rPr>
      </w:pPr>
    </w:p>
    <w:p w14:paraId="3C249584" w14:textId="77777777" w:rsidR="002B7CD3" w:rsidRDefault="002B7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3B9D1" w14:textId="4EFC325A" w:rsidR="00FA503E" w:rsidRDefault="00FA503E"/>
    <w:sectPr w:rsidR="00FA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3E"/>
    <w:rsid w:val="000A09D4"/>
    <w:rsid w:val="002B7CD3"/>
    <w:rsid w:val="00F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F430E-AE5C-41EB-9EFB-F7254B3D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