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DA08C" w14:textId="77777777" w:rsidR="00A469C6" w:rsidRDefault="00A469C6">
      <w:pPr>
        <w:rPr>
          <w:rFonts w:hint="eastAsia"/>
        </w:rPr>
      </w:pPr>
      <w:r>
        <w:rPr>
          <w:rFonts w:hint="eastAsia"/>
        </w:rPr>
        <w:t>shui的拼音i上有点吗</w:t>
      </w:r>
    </w:p>
    <w:p w14:paraId="1C59C441" w14:textId="77777777" w:rsidR="00A469C6" w:rsidRDefault="00A469C6">
      <w:pPr>
        <w:rPr>
          <w:rFonts w:hint="eastAsia"/>
        </w:rPr>
      </w:pPr>
      <w:r>
        <w:rPr>
          <w:rFonts w:hint="eastAsia"/>
        </w:rPr>
        <w:t>在汉语拼音系统中，每一个音节都是由声母、韵母和声调三部分构成的。而“shui”的正确拼写是“shuǐ”，这里的“i”上方有一个小点，这个点并不是装饰，而是代表了第四声——即降升调。对于初学者来说，理解这些细微之处是掌握准确发音的关键。</w:t>
      </w:r>
    </w:p>
    <w:p w14:paraId="0AE45844" w14:textId="77777777" w:rsidR="00A469C6" w:rsidRDefault="00A469C6">
      <w:pPr>
        <w:rPr>
          <w:rFonts w:hint="eastAsia"/>
        </w:rPr>
      </w:pPr>
    </w:p>
    <w:p w14:paraId="209D97FC" w14:textId="77777777" w:rsidR="00A469C6" w:rsidRDefault="00A46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C0683" w14:textId="77777777" w:rsidR="00A469C6" w:rsidRDefault="00A469C6">
      <w:pPr>
        <w:rPr>
          <w:rFonts w:hint="eastAsia"/>
        </w:rPr>
      </w:pPr>
      <w:r>
        <w:rPr>
          <w:rFonts w:hint="eastAsia"/>
        </w:rPr>
        <w:t>汉语拼音的历史与演变</w:t>
      </w:r>
    </w:p>
    <w:p w14:paraId="36556650" w14:textId="77777777" w:rsidR="00A469C6" w:rsidRDefault="00A469C6">
      <w:pPr>
        <w:rPr>
          <w:rFonts w:hint="eastAsia"/>
        </w:rPr>
      </w:pPr>
      <w:r>
        <w:rPr>
          <w:rFonts w:hint="eastAsia"/>
        </w:rPr>
        <w:t>汉语拼音方案是在1958年由中华人民共和国政府正式公布的。在此之前，中国并没有一个统一的拉丁字母转写系统来表示普通话的发音。随着新中国的成立，为了推广普通话以及提高国民的文化水平，政府组织语言学家制定了这套拼音系统。汉语拼音不仅帮助了无数中国人学习标准发音，也成为了外国人学习中文的重要工具。</w:t>
      </w:r>
    </w:p>
    <w:p w14:paraId="722EE545" w14:textId="77777777" w:rsidR="00A469C6" w:rsidRDefault="00A469C6">
      <w:pPr>
        <w:rPr>
          <w:rFonts w:hint="eastAsia"/>
        </w:rPr>
      </w:pPr>
    </w:p>
    <w:p w14:paraId="06D5197B" w14:textId="77777777" w:rsidR="00A469C6" w:rsidRDefault="00A46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41D13" w14:textId="77777777" w:rsidR="00A469C6" w:rsidRDefault="00A469C6">
      <w:pPr>
        <w:rPr>
          <w:rFonts w:hint="eastAsia"/>
        </w:rPr>
      </w:pPr>
      <w:r>
        <w:rPr>
          <w:rFonts w:hint="eastAsia"/>
        </w:rPr>
        <w:t>关于“shui”的正确书写</w:t>
      </w:r>
    </w:p>
    <w:p w14:paraId="0FC4755C" w14:textId="77777777" w:rsidR="00A469C6" w:rsidRDefault="00A469C6">
      <w:pPr>
        <w:rPr>
          <w:rFonts w:hint="eastAsia"/>
        </w:rPr>
      </w:pPr>
      <w:r>
        <w:rPr>
          <w:rFonts w:hint="eastAsia"/>
        </w:rPr>
        <w:t>当我们看到“shui”这个词时，正确的拼音应该是“shuǐ”。其中，“sh”是声母，“ui”是韵母，而上面的小点则表明了它的声调为第四声。这个小点的存在与否，对于非母语者而言可能看起来微不足道，但它却对发音有着至关重要的影响。正确地使用声调可以避免误解，并确保交流的有效性。</w:t>
      </w:r>
    </w:p>
    <w:p w14:paraId="17B4DF4B" w14:textId="77777777" w:rsidR="00A469C6" w:rsidRDefault="00A469C6">
      <w:pPr>
        <w:rPr>
          <w:rFonts w:hint="eastAsia"/>
        </w:rPr>
      </w:pPr>
    </w:p>
    <w:p w14:paraId="06351C7D" w14:textId="77777777" w:rsidR="00A469C6" w:rsidRDefault="00A46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1D597" w14:textId="77777777" w:rsidR="00A469C6" w:rsidRDefault="00A469C6">
      <w:pPr>
        <w:rPr>
          <w:rFonts w:hint="eastAsia"/>
        </w:rPr>
      </w:pPr>
      <w:r>
        <w:rPr>
          <w:rFonts w:hint="eastAsia"/>
        </w:rPr>
        <w:t>声调的重要性</w:t>
      </w:r>
    </w:p>
    <w:p w14:paraId="16DE98A6" w14:textId="77777777" w:rsidR="00A469C6" w:rsidRDefault="00A469C6">
      <w:pPr>
        <w:rPr>
          <w:rFonts w:hint="eastAsia"/>
        </w:rPr>
      </w:pPr>
      <w:r>
        <w:rPr>
          <w:rFonts w:hint="eastAsia"/>
        </w:rPr>
        <w:t>汉语是一种声调语言，这意味着相同的音节如果带有不同的声调，那么它们的意义就会完全不同。例如，“mā”（妈）、“má”（麻）、“mǎ”（马）和“mà”（骂），虽然都包含了同样的辅音和元音组合，但由于声调不同，所表达的意思也截然不同。因此，在学习汉语的过程中，掌握每个字词的正确声调是非常必要的。</w:t>
      </w:r>
    </w:p>
    <w:p w14:paraId="417D885A" w14:textId="77777777" w:rsidR="00A469C6" w:rsidRDefault="00A469C6">
      <w:pPr>
        <w:rPr>
          <w:rFonts w:hint="eastAsia"/>
        </w:rPr>
      </w:pPr>
    </w:p>
    <w:p w14:paraId="6B1E3A15" w14:textId="77777777" w:rsidR="00A469C6" w:rsidRDefault="00A46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27296" w14:textId="77777777" w:rsidR="00A469C6" w:rsidRDefault="00A469C6">
      <w:pPr>
        <w:rPr>
          <w:rFonts w:hint="eastAsia"/>
        </w:rPr>
      </w:pPr>
      <w:r>
        <w:rPr>
          <w:rFonts w:hint="eastAsia"/>
        </w:rPr>
        <w:t>学习技巧：如何记住声调符号</w:t>
      </w:r>
    </w:p>
    <w:p w14:paraId="1E279481" w14:textId="77777777" w:rsidR="00A469C6" w:rsidRDefault="00A469C6">
      <w:pPr>
        <w:rPr>
          <w:rFonts w:hint="eastAsia"/>
        </w:rPr>
      </w:pPr>
      <w:r>
        <w:rPr>
          <w:rFonts w:hint="eastAsia"/>
        </w:rPr>
        <w:t>对于想要学好汉语的人来说，记忆声调符号的位置是一个需要耐心的过程。一个实用的方法就是通过反复听和模仿母语者的发音来进行练习。还可以利用一些辅助工具如录音软件或者在线资源，以便随时检查自己的发音是否准确。随着时间的推移，你会发现自己越来越能够自然地区分并运用各种声调。</w:t>
      </w:r>
    </w:p>
    <w:p w14:paraId="07C9CCC7" w14:textId="77777777" w:rsidR="00A469C6" w:rsidRDefault="00A469C6">
      <w:pPr>
        <w:rPr>
          <w:rFonts w:hint="eastAsia"/>
        </w:rPr>
      </w:pPr>
    </w:p>
    <w:p w14:paraId="16B8509F" w14:textId="77777777" w:rsidR="00A469C6" w:rsidRDefault="00A46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F121F" w14:textId="77777777" w:rsidR="00A469C6" w:rsidRDefault="00A469C6">
      <w:pPr>
        <w:rPr>
          <w:rFonts w:hint="eastAsia"/>
        </w:rPr>
      </w:pPr>
      <w:r>
        <w:rPr>
          <w:rFonts w:hint="eastAsia"/>
        </w:rPr>
        <w:t>最后的总结</w:t>
      </w:r>
    </w:p>
    <w:p w14:paraId="3ACCC8AE" w14:textId="77777777" w:rsidR="00A469C6" w:rsidRDefault="00A469C6">
      <w:pPr>
        <w:rPr>
          <w:rFonts w:hint="eastAsia"/>
        </w:rPr>
      </w:pPr>
      <w:r>
        <w:rPr>
          <w:rFonts w:hint="eastAsia"/>
        </w:rPr>
        <w:t>“shui”的正确拼音形式为“shuǐ”，其中的“i”确实带有一个小点，用来指示第四声。了解汉语拼音的基本规则以及重视声调的学习，将有助于你更加流利地使用这门美丽的语言进行沟通。无论你是刚开始接触汉语的新手，还是希望进一步提升自己技能的老手，都应该重视起这些细节，因为它们构成了汉语之美的基石。</w:t>
      </w:r>
    </w:p>
    <w:p w14:paraId="51422BDC" w14:textId="77777777" w:rsidR="00A469C6" w:rsidRDefault="00A469C6">
      <w:pPr>
        <w:rPr>
          <w:rFonts w:hint="eastAsia"/>
        </w:rPr>
      </w:pPr>
    </w:p>
    <w:p w14:paraId="0598A2B8" w14:textId="77777777" w:rsidR="00A469C6" w:rsidRDefault="00A469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73698C" w14:textId="72997E8C" w:rsidR="00260062" w:rsidRDefault="00260062"/>
    <w:sectPr w:rsidR="00260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62"/>
    <w:rsid w:val="000A09D4"/>
    <w:rsid w:val="00260062"/>
    <w:rsid w:val="00A4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D9E65-FBFA-498B-8DD6-84C6C56F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