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C8AF" w14:textId="77777777" w:rsidR="00CA4BA0" w:rsidRDefault="00CA4BA0">
      <w:pPr>
        <w:rPr>
          <w:rFonts w:hint="eastAsia"/>
        </w:rPr>
      </w:pPr>
      <w:r>
        <w:rPr>
          <w:rFonts w:hint="eastAsia"/>
        </w:rPr>
        <w:t>shui和shei哪个是谁的拼音</w:t>
      </w:r>
    </w:p>
    <w:p w14:paraId="4E6346EE" w14:textId="77777777" w:rsidR="00CA4BA0" w:rsidRDefault="00CA4BA0">
      <w:pPr>
        <w:rPr>
          <w:rFonts w:hint="eastAsia"/>
        </w:rPr>
      </w:pPr>
      <w:r>
        <w:rPr>
          <w:rFonts w:hint="eastAsia"/>
        </w:rPr>
        <w:t>在汉语拼音系统中，"谁"的正确拼写是“shéi”。这个字用来询问某个人的身份或指代不确定的人。虽然"shuí"也曾经被用作“谁”的拼音，在1980年代以前的一些文献中可以找到这样的用法，但根据现行的汉语拼音方案，“谁”的标准拼音已经统一为“shéi”。</w:t>
      </w:r>
    </w:p>
    <w:p w14:paraId="40889ECA" w14:textId="77777777" w:rsidR="00CA4BA0" w:rsidRDefault="00CA4BA0">
      <w:pPr>
        <w:rPr>
          <w:rFonts w:hint="eastAsia"/>
        </w:rPr>
      </w:pPr>
    </w:p>
    <w:p w14:paraId="4BF5B9DA" w14:textId="77777777" w:rsidR="00CA4BA0" w:rsidRDefault="00CA4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AC55" w14:textId="77777777" w:rsidR="00CA4BA0" w:rsidRDefault="00CA4BA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E38B223" w14:textId="77777777" w:rsidR="00CA4BA0" w:rsidRDefault="00CA4BA0">
      <w:pPr>
        <w:rPr>
          <w:rFonts w:hint="eastAsia"/>
        </w:rPr>
      </w:pPr>
      <w:r>
        <w:rPr>
          <w:rFonts w:hint="eastAsia"/>
        </w:rPr>
        <w:t>汉语拼音是中华人民共和国成立后推行的一项语言政策的一部分，旨在帮助识字教育和推广普通话。它由一批语言学家设计，并于1958年正式公布实施。汉语拼音不仅用于中文教学，也是汉字转写成拉丁字母的一种官方标准，广泛应用于计算机输入、国际交流等领域。</w:t>
      </w:r>
    </w:p>
    <w:p w14:paraId="71A330BE" w14:textId="77777777" w:rsidR="00CA4BA0" w:rsidRDefault="00CA4BA0">
      <w:pPr>
        <w:rPr>
          <w:rFonts w:hint="eastAsia"/>
        </w:rPr>
      </w:pPr>
    </w:p>
    <w:p w14:paraId="21B08A38" w14:textId="77777777" w:rsidR="00CA4BA0" w:rsidRDefault="00CA4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52DB0" w14:textId="77777777" w:rsidR="00CA4BA0" w:rsidRDefault="00CA4BA0">
      <w:pPr>
        <w:rPr>
          <w:rFonts w:hint="eastAsia"/>
        </w:rPr>
      </w:pPr>
      <w:r>
        <w:rPr>
          <w:rFonts w:hint="eastAsia"/>
        </w:rPr>
        <w:t>为什么选择shéi而不是shuí</w:t>
      </w:r>
    </w:p>
    <w:p w14:paraId="0382C9F6" w14:textId="77777777" w:rsidR="00CA4BA0" w:rsidRDefault="00CA4BA0">
      <w:pPr>
        <w:rPr>
          <w:rFonts w:hint="eastAsia"/>
        </w:rPr>
      </w:pPr>
      <w:r>
        <w:rPr>
          <w:rFonts w:hint="eastAsia"/>
        </w:rPr>
        <w:t>关于为什么最终确定使用“shéi”而非“shuí”，这与汉语拼音的发音规则有关。汉语拼音中的“e”音素对应的是一个半闭前不圆唇元音，而“ui”组合则表示的是一个从/u/滑向/i/的双元音。在实际发音中，“谁”的读音更接近于带有升调的“shéi”，因此，为了使拼音更好地反映真实的发音情况，相关部门决定采用“shéi”作为标准拼写。</w:t>
      </w:r>
    </w:p>
    <w:p w14:paraId="1CAF27A5" w14:textId="77777777" w:rsidR="00CA4BA0" w:rsidRDefault="00CA4BA0">
      <w:pPr>
        <w:rPr>
          <w:rFonts w:hint="eastAsia"/>
        </w:rPr>
      </w:pPr>
    </w:p>
    <w:p w14:paraId="781C6589" w14:textId="77777777" w:rsidR="00CA4BA0" w:rsidRDefault="00CA4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1D455" w14:textId="77777777" w:rsidR="00CA4BA0" w:rsidRDefault="00CA4BA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127CA8B" w14:textId="77777777" w:rsidR="00CA4BA0" w:rsidRDefault="00CA4BA0">
      <w:pPr>
        <w:rPr>
          <w:rFonts w:hint="eastAsia"/>
        </w:rPr>
      </w:pPr>
      <w:r>
        <w:rPr>
          <w:rFonts w:hint="eastAsia"/>
        </w:rPr>
        <w:t>对于大多数中国人来说，无论是书面语还是口语，“谁”通常会自然地读作“shéi”。这种读法已经成为习惯，尤其是在问句中如“这是谁？”、“谁在那里？”等情况下更为明显。而对于学习中文的外国人而言，了解并掌握正确的拼音有助于准确表达以及更好地理解中国文化。</w:t>
      </w:r>
    </w:p>
    <w:p w14:paraId="6F1763A3" w14:textId="77777777" w:rsidR="00CA4BA0" w:rsidRDefault="00CA4BA0">
      <w:pPr>
        <w:rPr>
          <w:rFonts w:hint="eastAsia"/>
        </w:rPr>
      </w:pPr>
    </w:p>
    <w:p w14:paraId="5CD656F7" w14:textId="77777777" w:rsidR="00CA4BA0" w:rsidRDefault="00CA4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95430" w14:textId="77777777" w:rsidR="00CA4BA0" w:rsidRDefault="00CA4BA0">
      <w:pPr>
        <w:rPr>
          <w:rFonts w:hint="eastAsia"/>
        </w:rPr>
      </w:pPr>
      <w:r>
        <w:rPr>
          <w:rFonts w:hint="eastAsia"/>
        </w:rPr>
        <w:t>最后的总结</w:t>
      </w:r>
    </w:p>
    <w:p w14:paraId="1B1B1CD4" w14:textId="77777777" w:rsidR="00CA4BA0" w:rsidRDefault="00CA4BA0">
      <w:pPr>
        <w:rPr>
          <w:rFonts w:hint="eastAsia"/>
        </w:rPr>
      </w:pPr>
      <w:r>
        <w:rPr>
          <w:rFonts w:hint="eastAsia"/>
        </w:rPr>
        <w:t>“谁”的正确拼音是“shéi”。这一规范不仅是基于语音学上的考量，也是为了保持汉语拼音体系的一致性和准确性。随着时代的发展和社会的进步，我们应当尊重并遵循这些规定，以促进语言文化的健康发展。这也提醒我们在日常生活中要注意细节，不断学习和更新自己的知识库，以便更加精准地运用语言进行沟通交流。</w:t>
      </w:r>
    </w:p>
    <w:p w14:paraId="45E3B23C" w14:textId="77777777" w:rsidR="00CA4BA0" w:rsidRDefault="00CA4BA0">
      <w:pPr>
        <w:rPr>
          <w:rFonts w:hint="eastAsia"/>
        </w:rPr>
      </w:pPr>
    </w:p>
    <w:p w14:paraId="771D17DC" w14:textId="77777777" w:rsidR="00CA4BA0" w:rsidRDefault="00CA4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A07D5" w14:textId="7A57030E" w:rsidR="00782F44" w:rsidRDefault="00782F44"/>
    <w:sectPr w:rsidR="0078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44"/>
    <w:rsid w:val="000A09D4"/>
    <w:rsid w:val="00782F44"/>
    <w:rsid w:val="00C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BD47A-333E-4610-AF6F-13A78EF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