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B3CC" w14:textId="77777777" w:rsidR="00142DEF" w:rsidRDefault="00142DEF">
      <w:pPr>
        <w:rPr>
          <w:rFonts w:hint="eastAsia"/>
        </w:rPr>
      </w:pPr>
    </w:p>
    <w:p w14:paraId="2748D8B4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shui三的拼音节正确写法</w:t>
      </w:r>
    </w:p>
    <w:p w14:paraId="270AC4D1" w14:textId="77777777" w:rsidR="00142DEF" w:rsidRDefault="00142DEF">
      <w:pPr>
        <w:rPr>
          <w:rFonts w:hint="eastAsia"/>
        </w:rPr>
      </w:pPr>
    </w:p>
    <w:p w14:paraId="5DCE3EBD" w14:textId="77777777" w:rsidR="00142DEF" w:rsidRDefault="00142DEF">
      <w:pPr>
        <w:rPr>
          <w:rFonts w:hint="eastAsia"/>
        </w:rPr>
      </w:pPr>
    </w:p>
    <w:p w14:paraId="4262E965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在汉语拼音的学习过程中，掌握正确的拼写规则对于准确表达和理解汉字至关重要。其中，“水”字的拼音“shui”属于三拼音节的一种，这为许多初学者带来了挑战。本文旨在详细探讨“shui”的正确拼写方法，帮助学习者更好地理解和记忆。</w:t>
      </w:r>
    </w:p>
    <w:p w14:paraId="1A5B9952" w14:textId="77777777" w:rsidR="00142DEF" w:rsidRDefault="00142DEF">
      <w:pPr>
        <w:rPr>
          <w:rFonts w:hint="eastAsia"/>
        </w:rPr>
      </w:pPr>
    </w:p>
    <w:p w14:paraId="2211C6F2" w14:textId="77777777" w:rsidR="00142DEF" w:rsidRDefault="00142DEF">
      <w:pPr>
        <w:rPr>
          <w:rFonts w:hint="eastAsia"/>
        </w:rPr>
      </w:pPr>
    </w:p>
    <w:p w14:paraId="5C6F5F71" w14:textId="77777777" w:rsidR="00142DEF" w:rsidRDefault="00142DEF">
      <w:pPr>
        <w:rPr>
          <w:rFonts w:hint="eastAsia"/>
        </w:rPr>
      </w:pPr>
    </w:p>
    <w:p w14:paraId="12BD4808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什么是三拼音节？</w:t>
      </w:r>
    </w:p>
    <w:p w14:paraId="2D6A87C1" w14:textId="77777777" w:rsidR="00142DEF" w:rsidRDefault="00142DEF">
      <w:pPr>
        <w:rPr>
          <w:rFonts w:hint="eastAsia"/>
        </w:rPr>
      </w:pPr>
    </w:p>
    <w:p w14:paraId="347AC2DA" w14:textId="77777777" w:rsidR="00142DEF" w:rsidRDefault="00142DEF">
      <w:pPr>
        <w:rPr>
          <w:rFonts w:hint="eastAsia"/>
        </w:rPr>
      </w:pPr>
    </w:p>
    <w:p w14:paraId="6B8BBA7D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三拼音节是指由声母、介母以及韵母三部分组成的拼音结构。在汉语拼音中，并非所有字都遵循这一模式，但了解和掌握三拼音节是汉语学习的重要组成部分。“shui”就是一个典型的例子，其中“sh”作为声母，“u”作为介母，而“i”则是韵母。通过理解这三个元素如何共同作用形成一个完整的音节，可以帮助我们更准确地发音和书写。</w:t>
      </w:r>
    </w:p>
    <w:p w14:paraId="08384B72" w14:textId="77777777" w:rsidR="00142DEF" w:rsidRDefault="00142DEF">
      <w:pPr>
        <w:rPr>
          <w:rFonts w:hint="eastAsia"/>
        </w:rPr>
      </w:pPr>
    </w:p>
    <w:p w14:paraId="5B5C0F51" w14:textId="77777777" w:rsidR="00142DEF" w:rsidRDefault="00142DEF">
      <w:pPr>
        <w:rPr>
          <w:rFonts w:hint="eastAsia"/>
        </w:rPr>
      </w:pPr>
    </w:p>
    <w:p w14:paraId="0B83F8D8" w14:textId="77777777" w:rsidR="00142DEF" w:rsidRDefault="00142DEF">
      <w:pPr>
        <w:rPr>
          <w:rFonts w:hint="eastAsia"/>
        </w:rPr>
      </w:pPr>
    </w:p>
    <w:p w14:paraId="2DDCE2CB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深入解析“shui”的构成</w:t>
      </w:r>
    </w:p>
    <w:p w14:paraId="14E8C2A4" w14:textId="77777777" w:rsidR="00142DEF" w:rsidRDefault="00142DEF">
      <w:pPr>
        <w:rPr>
          <w:rFonts w:hint="eastAsia"/>
        </w:rPr>
      </w:pPr>
    </w:p>
    <w:p w14:paraId="7EA298D3" w14:textId="77777777" w:rsidR="00142DEF" w:rsidRDefault="00142DEF">
      <w:pPr>
        <w:rPr>
          <w:rFonts w:hint="eastAsia"/>
        </w:rPr>
      </w:pPr>
    </w:p>
    <w:p w14:paraId="7AAF962E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在“shui”这个拼音里，“sh”是一个特殊的组合，代表的是一个单独的声母。与之相接的是介母“u”，它起到了连接声母和韵母的作用。韵母“i”完成了整个音节。值得注意的是，尽管“shui”包含了三个部分，但在实际发音时，它们应当流畅地连为一体，不可分割开来读。</w:t>
      </w:r>
    </w:p>
    <w:p w14:paraId="4477E135" w14:textId="77777777" w:rsidR="00142DEF" w:rsidRDefault="00142DEF">
      <w:pPr>
        <w:rPr>
          <w:rFonts w:hint="eastAsia"/>
        </w:rPr>
      </w:pPr>
    </w:p>
    <w:p w14:paraId="288A0313" w14:textId="77777777" w:rsidR="00142DEF" w:rsidRDefault="00142DEF">
      <w:pPr>
        <w:rPr>
          <w:rFonts w:hint="eastAsia"/>
        </w:rPr>
      </w:pPr>
    </w:p>
    <w:p w14:paraId="38F939EA" w14:textId="77777777" w:rsidR="00142DEF" w:rsidRDefault="00142DEF">
      <w:pPr>
        <w:rPr>
          <w:rFonts w:hint="eastAsia"/>
        </w:rPr>
      </w:pPr>
    </w:p>
    <w:p w14:paraId="570EDC4B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学习技巧与误区避免</w:t>
      </w:r>
    </w:p>
    <w:p w14:paraId="7CA79C4A" w14:textId="77777777" w:rsidR="00142DEF" w:rsidRDefault="00142DEF">
      <w:pPr>
        <w:rPr>
          <w:rFonts w:hint="eastAsia"/>
        </w:rPr>
      </w:pPr>
    </w:p>
    <w:p w14:paraId="09E2DF04" w14:textId="77777777" w:rsidR="00142DEF" w:rsidRDefault="00142DEF">
      <w:pPr>
        <w:rPr>
          <w:rFonts w:hint="eastAsia"/>
        </w:rPr>
      </w:pPr>
    </w:p>
    <w:p w14:paraId="509E13DA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为了更好地掌握“shui”的正确发音，建议采用分解练习的方法，即先单独练习每个部分（声母、介母、韵母），然后再尝试将它们结合起来。常见的误区之一是将“shui”误读为两个独立的部分，而不是作为一个整体来处理。为了避免这种错误，可以多听标准发音，模仿其语调和节奏，从而提高自己的发音准确性。</w:t>
      </w:r>
    </w:p>
    <w:p w14:paraId="6B45523F" w14:textId="77777777" w:rsidR="00142DEF" w:rsidRDefault="00142DEF">
      <w:pPr>
        <w:rPr>
          <w:rFonts w:hint="eastAsia"/>
        </w:rPr>
      </w:pPr>
    </w:p>
    <w:p w14:paraId="5ACF804B" w14:textId="77777777" w:rsidR="00142DEF" w:rsidRDefault="00142DEF">
      <w:pPr>
        <w:rPr>
          <w:rFonts w:hint="eastAsia"/>
        </w:rPr>
      </w:pPr>
    </w:p>
    <w:p w14:paraId="0560D043" w14:textId="77777777" w:rsidR="00142DEF" w:rsidRDefault="00142DEF">
      <w:pPr>
        <w:rPr>
          <w:rFonts w:hint="eastAsia"/>
        </w:rPr>
      </w:pPr>
    </w:p>
    <w:p w14:paraId="3518BC36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总结与实践应用</w:t>
      </w:r>
    </w:p>
    <w:p w14:paraId="42CED929" w14:textId="77777777" w:rsidR="00142DEF" w:rsidRDefault="00142DEF">
      <w:pPr>
        <w:rPr>
          <w:rFonts w:hint="eastAsia"/>
        </w:rPr>
      </w:pPr>
    </w:p>
    <w:p w14:paraId="55D0946A" w14:textId="77777777" w:rsidR="00142DEF" w:rsidRDefault="00142DEF">
      <w:pPr>
        <w:rPr>
          <w:rFonts w:hint="eastAsia"/>
        </w:rPr>
      </w:pPr>
    </w:p>
    <w:p w14:paraId="441A7E6A" w14:textId="77777777" w:rsidR="00142DEF" w:rsidRDefault="00142DEF">
      <w:pPr>
        <w:rPr>
          <w:rFonts w:hint="eastAsia"/>
        </w:rPr>
      </w:pPr>
      <w:r>
        <w:rPr>
          <w:rFonts w:hint="eastAsia"/>
        </w:rPr>
        <w:tab/>
        <w:t>通过上述分析，我们可以看到，“shui”作为三拼音节的一个实例，展示了汉语拼音系统的复杂性和丰富性。掌握其正确拼写不仅有助于提升个人的语言能力，也是深入了解中国文化的关键一步。在日常学习中，不断练习和纠正发音，积极参与语言交流活动，都是巩固所学知识的有效途径。希望每位汉语学习者都能从中获得启发，向着更加流利的汉语表达迈进。</w:t>
      </w:r>
    </w:p>
    <w:p w14:paraId="41A18960" w14:textId="77777777" w:rsidR="00142DEF" w:rsidRDefault="00142DEF">
      <w:pPr>
        <w:rPr>
          <w:rFonts w:hint="eastAsia"/>
        </w:rPr>
      </w:pPr>
    </w:p>
    <w:p w14:paraId="009273C9" w14:textId="77777777" w:rsidR="00142DEF" w:rsidRDefault="00142DEF">
      <w:pPr>
        <w:rPr>
          <w:rFonts w:hint="eastAsia"/>
        </w:rPr>
      </w:pPr>
    </w:p>
    <w:p w14:paraId="32F9F79B" w14:textId="77777777" w:rsidR="00142DEF" w:rsidRDefault="00142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5B099" w14:textId="0D709467" w:rsidR="00A3659F" w:rsidRDefault="00A3659F"/>
    <w:sectPr w:rsidR="00A3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F"/>
    <w:rsid w:val="000A09D4"/>
    <w:rsid w:val="00142DEF"/>
    <w:rsid w:val="00A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83C5-E798-42C7-B0A0-D569BC2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