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7D08" w14:textId="77777777" w:rsidR="00F07342" w:rsidRDefault="00F07342">
      <w:pPr>
        <w:rPr>
          <w:rFonts w:hint="eastAsia"/>
        </w:rPr>
      </w:pPr>
    </w:p>
    <w:p w14:paraId="5A2621D2" w14:textId="77777777" w:rsidR="00F07342" w:rsidRDefault="00F07342">
      <w:pPr>
        <w:rPr>
          <w:rFonts w:hint="eastAsia"/>
        </w:rPr>
      </w:pPr>
      <w:r>
        <w:rPr>
          <w:rFonts w:hint="eastAsia"/>
        </w:rPr>
        <w:tab/>
        <w:t>引言</w:t>
      </w:r>
    </w:p>
    <w:p w14:paraId="1B2E9BF7" w14:textId="77777777" w:rsidR="00F07342" w:rsidRDefault="00F07342">
      <w:pPr>
        <w:rPr>
          <w:rFonts w:hint="eastAsia"/>
        </w:rPr>
      </w:pPr>
    </w:p>
    <w:p w14:paraId="4496B6EE" w14:textId="77777777" w:rsidR="00F07342" w:rsidRDefault="00F07342">
      <w:pPr>
        <w:rPr>
          <w:rFonts w:hint="eastAsia"/>
        </w:rPr>
      </w:pPr>
    </w:p>
    <w:p w14:paraId="1A4ABB65" w14:textId="77777777" w:rsidR="00F07342" w:rsidRDefault="00F07342">
      <w:pPr>
        <w:rPr>
          <w:rFonts w:hint="eastAsia"/>
        </w:rPr>
      </w:pPr>
      <w:r>
        <w:rPr>
          <w:rFonts w:hint="eastAsia"/>
        </w:rPr>
        <w:tab/>
        <w:t>在汉语拼音的学习过程中，声调的掌握是至关重要的。它不仅影响到发音的准确性，还直接关系到词汇意义的理解。本文将重点探讨“shui”的第三声调，即“水”的拼音节，从多个角度对其进行详细的解析。</w:t>
      </w:r>
    </w:p>
    <w:p w14:paraId="6CBB2843" w14:textId="77777777" w:rsidR="00F07342" w:rsidRDefault="00F07342">
      <w:pPr>
        <w:rPr>
          <w:rFonts w:hint="eastAsia"/>
        </w:rPr>
      </w:pPr>
    </w:p>
    <w:p w14:paraId="4173D073" w14:textId="77777777" w:rsidR="00F07342" w:rsidRDefault="00F07342">
      <w:pPr>
        <w:rPr>
          <w:rFonts w:hint="eastAsia"/>
        </w:rPr>
      </w:pPr>
    </w:p>
    <w:p w14:paraId="7D9233E4" w14:textId="77777777" w:rsidR="00F07342" w:rsidRDefault="00F07342">
      <w:pPr>
        <w:rPr>
          <w:rFonts w:hint="eastAsia"/>
        </w:rPr>
      </w:pPr>
    </w:p>
    <w:p w14:paraId="0E8B1F86" w14:textId="77777777" w:rsidR="00F07342" w:rsidRDefault="00F07342">
      <w:pPr>
        <w:rPr>
          <w:rFonts w:hint="eastAsia"/>
        </w:rPr>
      </w:pPr>
      <w:r>
        <w:rPr>
          <w:rFonts w:hint="eastAsia"/>
        </w:rPr>
        <w:tab/>
        <w:t>什么是拼音和声调</w:t>
      </w:r>
    </w:p>
    <w:p w14:paraId="1625CB11" w14:textId="77777777" w:rsidR="00F07342" w:rsidRDefault="00F07342">
      <w:pPr>
        <w:rPr>
          <w:rFonts w:hint="eastAsia"/>
        </w:rPr>
      </w:pPr>
    </w:p>
    <w:p w14:paraId="75BFB9DE" w14:textId="77777777" w:rsidR="00F07342" w:rsidRDefault="00F07342">
      <w:pPr>
        <w:rPr>
          <w:rFonts w:hint="eastAsia"/>
        </w:rPr>
      </w:pPr>
    </w:p>
    <w:p w14:paraId="5D71061E" w14:textId="77777777" w:rsidR="00F07342" w:rsidRDefault="00F07342">
      <w:pPr>
        <w:rPr>
          <w:rFonts w:hint="eastAsia"/>
        </w:rPr>
      </w:pPr>
      <w:r>
        <w:rPr>
          <w:rFonts w:hint="eastAsia"/>
        </w:rPr>
        <w:tab/>
        <w:t>汉语拼音是汉字的一种表音系统，通过拉丁字母表示汉字的读音。汉语属于声调语言，不同的声调可以改变一个字的意义。汉语普通话中有四个基本声调和一个轻声，其中第三声是一个降升调，发音时先降后升，给人一种起伏的感觉。</w:t>
      </w:r>
    </w:p>
    <w:p w14:paraId="4C47771E" w14:textId="77777777" w:rsidR="00F07342" w:rsidRDefault="00F07342">
      <w:pPr>
        <w:rPr>
          <w:rFonts w:hint="eastAsia"/>
        </w:rPr>
      </w:pPr>
    </w:p>
    <w:p w14:paraId="7346EDC9" w14:textId="77777777" w:rsidR="00F07342" w:rsidRDefault="00F07342">
      <w:pPr>
        <w:rPr>
          <w:rFonts w:hint="eastAsia"/>
        </w:rPr>
      </w:pPr>
    </w:p>
    <w:p w14:paraId="1330B263" w14:textId="77777777" w:rsidR="00F07342" w:rsidRDefault="00F07342">
      <w:pPr>
        <w:rPr>
          <w:rFonts w:hint="eastAsia"/>
        </w:rPr>
      </w:pPr>
    </w:p>
    <w:p w14:paraId="5FB260DA" w14:textId="77777777" w:rsidR="00F07342" w:rsidRDefault="00F07342">
      <w:pPr>
        <w:rPr>
          <w:rFonts w:hint="eastAsia"/>
        </w:rPr>
      </w:pPr>
      <w:r>
        <w:rPr>
          <w:rFonts w:hint="eastAsia"/>
        </w:rPr>
        <w:tab/>
        <w:t>“水”的拼音分析</w:t>
      </w:r>
    </w:p>
    <w:p w14:paraId="2FE6E015" w14:textId="77777777" w:rsidR="00F07342" w:rsidRDefault="00F07342">
      <w:pPr>
        <w:rPr>
          <w:rFonts w:hint="eastAsia"/>
        </w:rPr>
      </w:pPr>
    </w:p>
    <w:p w14:paraId="7C213649" w14:textId="77777777" w:rsidR="00F07342" w:rsidRDefault="00F07342">
      <w:pPr>
        <w:rPr>
          <w:rFonts w:hint="eastAsia"/>
        </w:rPr>
      </w:pPr>
    </w:p>
    <w:p w14:paraId="1BB6110E" w14:textId="77777777" w:rsidR="00F07342" w:rsidRDefault="00F07342">
      <w:pPr>
        <w:rPr>
          <w:rFonts w:hint="eastAsia"/>
        </w:rPr>
      </w:pPr>
      <w:r>
        <w:rPr>
          <w:rFonts w:hint="eastAsia"/>
        </w:rPr>
        <w:tab/>
        <w:t>“水”字的拼音为“shuǐ”，其中“shui”代表的是该字的声母和韵母组合，“ǔ”上的三声符号表明了它的声调。这个拼音节的正确发音对于准确表达意思至关重要，因为错误的声调可能会导致误解或混淆。</w:t>
      </w:r>
    </w:p>
    <w:p w14:paraId="7FD47DC1" w14:textId="77777777" w:rsidR="00F07342" w:rsidRDefault="00F07342">
      <w:pPr>
        <w:rPr>
          <w:rFonts w:hint="eastAsia"/>
        </w:rPr>
      </w:pPr>
    </w:p>
    <w:p w14:paraId="31D16950" w14:textId="77777777" w:rsidR="00F07342" w:rsidRDefault="00F07342">
      <w:pPr>
        <w:rPr>
          <w:rFonts w:hint="eastAsia"/>
        </w:rPr>
      </w:pPr>
    </w:p>
    <w:p w14:paraId="324E3A11" w14:textId="77777777" w:rsidR="00F07342" w:rsidRDefault="00F07342">
      <w:pPr>
        <w:rPr>
          <w:rFonts w:hint="eastAsia"/>
        </w:rPr>
      </w:pPr>
    </w:p>
    <w:p w14:paraId="3A979636" w14:textId="77777777" w:rsidR="00F07342" w:rsidRDefault="00F07342">
      <w:pPr>
        <w:rPr>
          <w:rFonts w:hint="eastAsia"/>
        </w:rPr>
      </w:pPr>
      <w:r>
        <w:rPr>
          <w:rFonts w:hint="eastAsia"/>
        </w:rPr>
        <w:tab/>
        <w:t>学习“shui”的挑战与技巧</w:t>
      </w:r>
    </w:p>
    <w:p w14:paraId="5EEFD374" w14:textId="77777777" w:rsidR="00F07342" w:rsidRDefault="00F07342">
      <w:pPr>
        <w:rPr>
          <w:rFonts w:hint="eastAsia"/>
        </w:rPr>
      </w:pPr>
    </w:p>
    <w:p w14:paraId="7C8714DD" w14:textId="77777777" w:rsidR="00F07342" w:rsidRDefault="00F07342">
      <w:pPr>
        <w:rPr>
          <w:rFonts w:hint="eastAsia"/>
        </w:rPr>
      </w:pPr>
    </w:p>
    <w:p w14:paraId="3E07B417" w14:textId="77777777" w:rsidR="00F07342" w:rsidRDefault="00F07342">
      <w:pPr>
        <w:rPr>
          <w:rFonts w:hint="eastAsia"/>
        </w:rPr>
      </w:pPr>
      <w:r>
        <w:rPr>
          <w:rFonts w:hint="eastAsia"/>
        </w:rPr>
        <w:tab/>
        <w:t>对于非母语者来说，学习第三声调尤其是“shuǐ”的发音可能具有一定的挑战性。由于需要控制声音的升降变化，初学者往往难以把握。建议练习时可以采用分段模仿的方法，首先单独练习下降部分，再逐渐加入上升部分，最后将两者流畅地结合起来。</w:t>
      </w:r>
    </w:p>
    <w:p w14:paraId="0AB6E5A9" w14:textId="77777777" w:rsidR="00F07342" w:rsidRDefault="00F07342">
      <w:pPr>
        <w:rPr>
          <w:rFonts w:hint="eastAsia"/>
        </w:rPr>
      </w:pPr>
    </w:p>
    <w:p w14:paraId="6787A373" w14:textId="77777777" w:rsidR="00F07342" w:rsidRDefault="00F07342">
      <w:pPr>
        <w:rPr>
          <w:rFonts w:hint="eastAsia"/>
        </w:rPr>
      </w:pPr>
    </w:p>
    <w:p w14:paraId="7A6A0880" w14:textId="77777777" w:rsidR="00F07342" w:rsidRDefault="00F07342">
      <w:pPr>
        <w:rPr>
          <w:rFonts w:hint="eastAsia"/>
        </w:rPr>
      </w:pPr>
    </w:p>
    <w:p w14:paraId="19C0A9F8" w14:textId="77777777" w:rsidR="00F07342" w:rsidRDefault="00F07342">
      <w:pPr>
        <w:rPr>
          <w:rFonts w:hint="eastAsia"/>
        </w:rPr>
      </w:pPr>
      <w:r>
        <w:rPr>
          <w:rFonts w:hint="eastAsia"/>
        </w:rPr>
        <w:tab/>
        <w:t>文化背景中的“水”</w:t>
      </w:r>
    </w:p>
    <w:p w14:paraId="73591BB2" w14:textId="77777777" w:rsidR="00F07342" w:rsidRDefault="00F07342">
      <w:pPr>
        <w:rPr>
          <w:rFonts w:hint="eastAsia"/>
        </w:rPr>
      </w:pPr>
    </w:p>
    <w:p w14:paraId="56DA554D" w14:textId="77777777" w:rsidR="00F07342" w:rsidRDefault="00F07342">
      <w:pPr>
        <w:rPr>
          <w:rFonts w:hint="eastAsia"/>
        </w:rPr>
      </w:pPr>
    </w:p>
    <w:p w14:paraId="153FA30C" w14:textId="77777777" w:rsidR="00F07342" w:rsidRDefault="00F07342">
      <w:pPr>
        <w:rPr>
          <w:rFonts w:hint="eastAsia"/>
        </w:rPr>
      </w:pPr>
      <w:r>
        <w:rPr>
          <w:rFonts w:hint="eastAsia"/>
        </w:rPr>
        <w:tab/>
        <w:t>在中国文化中，“水”不仅仅是一种自然物质，更象征着生命的源泉、纯洁以及柔韧不拔的力量。“上善若水”这一成语就体现了对水高尚品质的赞美。因此，掌握好“水”的正确发音，也有助于更好地理解中国文化。</w:t>
      </w:r>
    </w:p>
    <w:p w14:paraId="5D0F079F" w14:textId="77777777" w:rsidR="00F07342" w:rsidRDefault="00F07342">
      <w:pPr>
        <w:rPr>
          <w:rFonts w:hint="eastAsia"/>
        </w:rPr>
      </w:pPr>
    </w:p>
    <w:p w14:paraId="4BF0F40C" w14:textId="77777777" w:rsidR="00F07342" w:rsidRDefault="00F07342">
      <w:pPr>
        <w:rPr>
          <w:rFonts w:hint="eastAsia"/>
        </w:rPr>
      </w:pPr>
    </w:p>
    <w:p w14:paraId="2C97D59D" w14:textId="77777777" w:rsidR="00F07342" w:rsidRDefault="00F07342">
      <w:pPr>
        <w:rPr>
          <w:rFonts w:hint="eastAsia"/>
        </w:rPr>
      </w:pPr>
    </w:p>
    <w:p w14:paraId="63368A64" w14:textId="77777777" w:rsidR="00F07342" w:rsidRDefault="00F073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00F4C1" w14:textId="77777777" w:rsidR="00F07342" w:rsidRDefault="00F07342">
      <w:pPr>
        <w:rPr>
          <w:rFonts w:hint="eastAsia"/>
        </w:rPr>
      </w:pPr>
    </w:p>
    <w:p w14:paraId="2E5D08DE" w14:textId="77777777" w:rsidR="00F07342" w:rsidRDefault="00F07342">
      <w:pPr>
        <w:rPr>
          <w:rFonts w:hint="eastAsia"/>
        </w:rPr>
      </w:pPr>
    </w:p>
    <w:p w14:paraId="5D25EAAC" w14:textId="77777777" w:rsidR="00F07342" w:rsidRDefault="00F07342">
      <w:pPr>
        <w:rPr>
          <w:rFonts w:hint="eastAsia"/>
        </w:rPr>
      </w:pPr>
      <w:r>
        <w:rPr>
          <w:rFonts w:hint="eastAsia"/>
        </w:rPr>
        <w:tab/>
        <w:t>通过对“shui”的第三声调进行深入剖析，我们不仅能提高汉语发音的准确性，还能增进对中国文化的理解。无论是作为语言学习的一部分还是文化交流的桥梁，了解并掌握“shuǐ”的正确发音都是非常有价值的。</w:t>
      </w:r>
    </w:p>
    <w:p w14:paraId="6D64B96C" w14:textId="77777777" w:rsidR="00F07342" w:rsidRDefault="00F07342">
      <w:pPr>
        <w:rPr>
          <w:rFonts w:hint="eastAsia"/>
        </w:rPr>
      </w:pPr>
    </w:p>
    <w:p w14:paraId="0DFD953C" w14:textId="77777777" w:rsidR="00F07342" w:rsidRDefault="00F07342">
      <w:pPr>
        <w:rPr>
          <w:rFonts w:hint="eastAsia"/>
        </w:rPr>
      </w:pPr>
    </w:p>
    <w:p w14:paraId="0AA11EDA" w14:textId="77777777" w:rsidR="00F07342" w:rsidRDefault="00F07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2443B" w14:textId="5452E17B" w:rsidR="00F21E41" w:rsidRDefault="00F21E41"/>
    <w:sectPr w:rsidR="00F2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41"/>
    <w:rsid w:val="000A09D4"/>
    <w:rsid w:val="00F07342"/>
    <w:rsid w:val="00F2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A25D5-B44B-4F75-B75A-6F900A2D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