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3E391" w14:textId="77777777" w:rsidR="00474D74" w:rsidRDefault="00474D74">
      <w:pPr>
        <w:rPr>
          <w:rFonts w:hint="eastAsia"/>
        </w:rPr>
      </w:pPr>
      <w:r>
        <w:rPr>
          <w:rFonts w:hint="eastAsia"/>
        </w:rPr>
        <w:t>shua的拼音有几个声调</w:t>
      </w:r>
    </w:p>
    <w:p w14:paraId="090828AA" w14:textId="77777777" w:rsidR="00474D74" w:rsidRDefault="00474D74">
      <w:pPr>
        <w:rPr>
          <w:rFonts w:hint="eastAsia"/>
        </w:rPr>
      </w:pPr>
      <w:r>
        <w:rPr>
          <w:rFonts w:hint="eastAsia"/>
        </w:rPr>
        <w:t>在汉语拼音系统中，每个汉字都有其特定的发音，这些发音可以分解为声母、韵母和声调。声调是汉语发音的一个重要组成部分，它通过不同的音高变化来区分词义。对于“shua”这个拼音而言，它能够携带四个主要的声调，以及一个轻声（即无声调），这使得同一个拼音组合可以代表不同含义的汉字。</w:t>
      </w:r>
    </w:p>
    <w:p w14:paraId="1957BC0A" w14:textId="77777777" w:rsidR="00474D74" w:rsidRDefault="00474D74">
      <w:pPr>
        <w:rPr>
          <w:rFonts w:hint="eastAsia"/>
        </w:rPr>
      </w:pPr>
    </w:p>
    <w:p w14:paraId="7A9125CE" w14:textId="77777777" w:rsidR="00474D74" w:rsidRDefault="00474D74">
      <w:pPr>
        <w:rPr>
          <w:rFonts w:hint="eastAsia"/>
        </w:rPr>
      </w:pPr>
      <w:r>
        <w:rPr>
          <w:rFonts w:hint="eastAsia"/>
        </w:rPr>
        <w:t xml:space="preserve"> </w:t>
      </w:r>
    </w:p>
    <w:p w14:paraId="7D1D18D7" w14:textId="77777777" w:rsidR="00474D74" w:rsidRDefault="00474D74">
      <w:pPr>
        <w:rPr>
          <w:rFonts w:hint="eastAsia"/>
        </w:rPr>
      </w:pPr>
      <w:r>
        <w:rPr>
          <w:rFonts w:hint="eastAsia"/>
        </w:rPr>
        <w:t>第一声：阴平</w:t>
      </w:r>
    </w:p>
    <w:p w14:paraId="3A71836B" w14:textId="77777777" w:rsidR="00474D74" w:rsidRDefault="00474D74">
      <w:pPr>
        <w:rPr>
          <w:rFonts w:hint="eastAsia"/>
        </w:rPr>
      </w:pPr>
      <w:r>
        <w:rPr>
          <w:rFonts w:hint="eastAsia"/>
        </w:rPr>
        <w:t>当“shua”被赋予第一声时，它表示的是一个相对高的、平稳的音调，没有显著的升降变化。例如，“刷”，这是一个动词，可以用来描述快速而有力地移动物体的动作，如刷牙、刷墙等。第一声给人一种稳定、坚定的感觉，就像我们在说这个词的时候，声音保持在一个恒定的高度上。</w:t>
      </w:r>
    </w:p>
    <w:p w14:paraId="2C98C653" w14:textId="77777777" w:rsidR="00474D74" w:rsidRDefault="00474D74">
      <w:pPr>
        <w:rPr>
          <w:rFonts w:hint="eastAsia"/>
        </w:rPr>
      </w:pPr>
    </w:p>
    <w:p w14:paraId="3A26764B" w14:textId="77777777" w:rsidR="00474D74" w:rsidRDefault="00474D74">
      <w:pPr>
        <w:rPr>
          <w:rFonts w:hint="eastAsia"/>
        </w:rPr>
      </w:pPr>
      <w:r>
        <w:rPr>
          <w:rFonts w:hint="eastAsia"/>
        </w:rPr>
        <w:t xml:space="preserve"> </w:t>
      </w:r>
    </w:p>
    <w:p w14:paraId="1DD01B90" w14:textId="77777777" w:rsidR="00474D74" w:rsidRDefault="00474D74">
      <w:pPr>
        <w:rPr>
          <w:rFonts w:hint="eastAsia"/>
        </w:rPr>
      </w:pPr>
      <w:r>
        <w:rPr>
          <w:rFonts w:hint="eastAsia"/>
        </w:rPr>
        <w:t>第二声：阳平</w:t>
      </w:r>
    </w:p>
    <w:p w14:paraId="40DE79A3" w14:textId="77777777" w:rsidR="00474D74" w:rsidRDefault="00474D74">
      <w:pPr>
        <w:rPr>
          <w:rFonts w:hint="eastAsia"/>
        </w:rPr>
      </w:pPr>
      <w:r>
        <w:rPr>
          <w:rFonts w:hint="eastAsia"/>
        </w:rPr>
        <w:t>第二声是一个上升的音调，从较低的音高开始，然后逐渐升高。“shua”的第二声可以对应到“耍”，它有玩耍、嬉戏的意思，也用于形容某些人不认真做事的态度，比如“耍赖”。当我们发出这个音时，我们的语调会自然地上扬，仿佛在提问或者表达一种惊讶的情绪。</w:t>
      </w:r>
    </w:p>
    <w:p w14:paraId="7661E887" w14:textId="77777777" w:rsidR="00474D74" w:rsidRDefault="00474D74">
      <w:pPr>
        <w:rPr>
          <w:rFonts w:hint="eastAsia"/>
        </w:rPr>
      </w:pPr>
    </w:p>
    <w:p w14:paraId="390ECE41" w14:textId="77777777" w:rsidR="00474D74" w:rsidRDefault="00474D74">
      <w:pPr>
        <w:rPr>
          <w:rFonts w:hint="eastAsia"/>
        </w:rPr>
      </w:pPr>
      <w:r>
        <w:rPr>
          <w:rFonts w:hint="eastAsia"/>
        </w:rPr>
        <w:t xml:space="preserve"> </w:t>
      </w:r>
    </w:p>
    <w:p w14:paraId="37D1FF91" w14:textId="77777777" w:rsidR="00474D74" w:rsidRDefault="00474D74">
      <w:pPr>
        <w:rPr>
          <w:rFonts w:hint="eastAsia"/>
        </w:rPr>
      </w:pPr>
      <w:r>
        <w:rPr>
          <w:rFonts w:hint="eastAsia"/>
        </w:rPr>
        <w:t>第三声：上声</w:t>
      </w:r>
    </w:p>
    <w:p w14:paraId="521859E5" w14:textId="77777777" w:rsidR="00474D74" w:rsidRDefault="00474D74">
      <w:pPr>
        <w:rPr>
          <w:rFonts w:hint="eastAsia"/>
        </w:rPr>
      </w:pPr>
      <w:r>
        <w:rPr>
          <w:rFonts w:hint="eastAsia"/>
        </w:rPr>
        <w:t>第三声的特点是先降后升，它的音调曲线呈现出一种波浪形。对于“shua”的第三声来说，我们可以找到“涮”，这个词通常与食物相关，特别是指涮火锅时那种快速在热汤中来回移动食材的方式。发第三声的时候，我们的声音似乎是从低处出发，然后又重新回到较高的位置，带有一种抑扬顿挫的美感。</w:t>
      </w:r>
    </w:p>
    <w:p w14:paraId="5462222D" w14:textId="77777777" w:rsidR="00474D74" w:rsidRDefault="00474D74">
      <w:pPr>
        <w:rPr>
          <w:rFonts w:hint="eastAsia"/>
        </w:rPr>
      </w:pPr>
    </w:p>
    <w:p w14:paraId="6E4A51B1" w14:textId="77777777" w:rsidR="00474D74" w:rsidRDefault="00474D74">
      <w:pPr>
        <w:rPr>
          <w:rFonts w:hint="eastAsia"/>
        </w:rPr>
      </w:pPr>
      <w:r>
        <w:rPr>
          <w:rFonts w:hint="eastAsia"/>
        </w:rPr>
        <w:t xml:space="preserve"> </w:t>
      </w:r>
    </w:p>
    <w:p w14:paraId="3702E19A" w14:textId="77777777" w:rsidR="00474D74" w:rsidRDefault="00474D74">
      <w:pPr>
        <w:rPr>
          <w:rFonts w:hint="eastAsia"/>
        </w:rPr>
      </w:pPr>
      <w:r>
        <w:rPr>
          <w:rFonts w:hint="eastAsia"/>
        </w:rPr>
        <w:t>第四声：去声</w:t>
      </w:r>
    </w:p>
    <w:p w14:paraId="790E3D7F" w14:textId="77777777" w:rsidR="00474D74" w:rsidRDefault="00474D74">
      <w:pPr>
        <w:rPr>
          <w:rFonts w:hint="eastAsia"/>
        </w:rPr>
      </w:pPr>
      <w:r>
        <w:rPr>
          <w:rFonts w:hint="eastAsia"/>
        </w:rPr>
        <w:t>最后一个常规声调是第四声，这是一个快速下降的音调。以“shua”为例，它可以关联到“唰”，这是一个拟声词，用来模仿快速运动产生的声音，比如风吹过或者物体迅速滑过表面的声音。第四声的发音短促且有力，让人感觉充满力量和决断。</w:t>
      </w:r>
    </w:p>
    <w:p w14:paraId="4685E68F" w14:textId="77777777" w:rsidR="00474D74" w:rsidRDefault="00474D74">
      <w:pPr>
        <w:rPr>
          <w:rFonts w:hint="eastAsia"/>
        </w:rPr>
      </w:pPr>
    </w:p>
    <w:p w14:paraId="6348FED6" w14:textId="77777777" w:rsidR="00474D74" w:rsidRDefault="00474D74">
      <w:pPr>
        <w:rPr>
          <w:rFonts w:hint="eastAsia"/>
        </w:rPr>
      </w:pPr>
      <w:r>
        <w:rPr>
          <w:rFonts w:hint="eastAsia"/>
        </w:rPr>
        <w:t xml:space="preserve"> </w:t>
      </w:r>
    </w:p>
    <w:p w14:paraId="7F685015" w14:textId="77777777" w:rsidR="00474D74" w:rsidRDefault="00474D74">
      <w:pPr>
        <w:rPr>
          <w:rFonts w:hint="eastAsia"/>
        </w:rPr>
      </w:pPr>
      <w:r>
        <w:rPr>
          <w:rFonts w:hint="eastAsia"/>
        </w:rPr>
        <w:t>轻声：无调值</w:t>
      </w:r>
    </w:p>
    <w:p w14:paraId="4FABBF42" w14:textId="77777777" w:rsidR="00474D74" w:rsidRDefault="00474D74">
      <w:pPr>
        <w:rPr>
          <w:rFonts w:hint="eastAsia"/>
        </w:rPr>
      </w:pPr>
      <w:r>
        <w:rPr>
          <w:rFonts w:hint="eastAsia"/>
        </w:rPr>
        <w:t>除了上述四种明确的声调之外，“shua”还可以出现在词语或句子末尾作为轻声出现，此时它的声调变得非常轻微，几乎不易察觉。例如，在某些方言或是口语化的表达中，“刷子”的“刷”可能会读作轻声。轻声的存在丰富了汉语的语音表现力，增加了语言的音乐性和节奏感。</w:t>
      </w:r>
    </w:p>
    <w:p w14:paraId="2EEB317E" w14:textId="77777777" w:rsidR="00474D74" w:rsidRDefault="00474D74">
      <w:pPr>
        <w:rPr>
          <w:rFonts w:hint="eastAsia"/>
        </w:rPr>
      </w:pPr>
    </w:p>
    <w:p w14:paraId="33F90412" w14:textId="77777777" w:rsidR="00474D74" w:rsidRDefault="00474D74">
      <w:pPr>
        <w:rPr>
          <w:rFonts w:hint="eastAsia"/>
        </w:rPr>
      </w:pPr>
      <w:r>
        <w:rPr>
          <w:rFonts w:hint="eastAsia"/>
        </w:rPr>
        <w:t xml:space="preserve"> </w:t>
      </w:r>
    </w:p>
    <w:p w14:paraId="5FBF6965" w14:textId="77777777" w:rsidR="00474D74" w:rsidRDefault="00474D74">
      <w:pPr>
        <w:rPr>
          <w:rFonts w:hint="eastAsia"/>
        </w:rPr>
      </w:pPr>
      <w:r>
        <w:rPr>
          <w:rFonts w:hint="eastAsia"/>
        </w:rPr>
        <w:t>最后的总结</w:t>
      </w:r>
    </w:p>
    <w:p w14:paraId="70A4AE86" w14:textId="77777777" w:rsidR="00474D74" w:rsidRDefault="00474D74">
      <w:pPr>
        <w:rPr>
          <w:rFonts w:hint="eastAsia"/>
        </w:rPr>
      </w:pPr>
      <w:r>
        <w:rPr>
          <w:rFonts w:hint="eastAsia"/>
        </w:rPr>
        <w:t>“shua”的拼音可以根据所携带的不同声调来表达多种含义，从日常生活的动作到抽象的概念，再到自然界的声音模仿，每一个声调都赋予了这个简单的音节丰富的语义内容。汉语中的声调系统不仅是语言学习者需要掌握的知识点之一，也是中华文化的一部分，反映了中国人对声音细微差别的敏锐感知和独特理解。</w:t>
      </w:r>
    </w:p>
    <w:p w14:paraId="3532E5C4" w14:textId="77777777" w:rsidR="00474D74" w:rsidRDefault="00474D74">
      <w:pPr>
        <w:rPr>
          <w:rFonts w:hint="eastAsia"/>
        </w:rPr>
      </w:pPr>
    </w:p>
    <w:p w14:paraId="6F3E4C8C" w14:textId="77777777" w:rsidR="00474D74" w:rsidRDefault="00474D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B253DC" w14:textId="7CA55F19" w:rsidR="00045107" w:rsidRDefault="00045107"/>
    <w:sectPr w:rsidR="000451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107"/>
    <w:rsid w:val="00045107"/>
    <w:rsid w:val="000A09D4"/>
    <w:rsid w:val="0047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22587E-A770-42B4-98FC-89164CE30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51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1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1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1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1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1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1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1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1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51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51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51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51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51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51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51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51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51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51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51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51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51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51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51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51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51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51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51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51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2025-06-03T13:28:00Z</dcterms:created>
  <dcterms:modified xsi:type="dcterms:W3CDTF">2025-06-03T13:28:00Z</dcterms:modified>
</cp:coreProperties>
</file>