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AD25" w14:textId="77777777" w:rsidR="00081B5F" w:rsidRDefault="00081B5F">
      <w:pPr>
        <w:rPr>
          <w:rFonts w:hint="eastAsia"/>
        </w:rPr>
      </w:pPr>
      <w:r>
        <w:rPr>
          <w:rFonts w:hint="eastAsia"/>
        </w:rPr>
        <w:t>shou第三声的拼音是什么字</w:t>
      </w:r>
    </w:p>
    <w:p w14:paraId="64211FC2" w14:textId="77777777" w:rsidR="00081B5F" w:rsidRDefault="00081B5F">
      <w:pPr>
        <w:rPr>
          <w:rFonts w:hint="eastAsia"/>
        </w:rPr>
      </w:pPr>
      <w:r>
        <w:rPr>
          <w:rFonts w:hint="eastAsia"/>
        </w:rPr>
        <w:t>在汉语拼音系统中，每一个音节都有其特定的发音规则和对应的汉字。当我们提到“shou”这个拼音时，它代表了多个可能的汉字，而具体是哪一个字则取决于该音节的声调。在普通话的四声里，“shou”的第三声写作“shǒu”。这个声调的特点是从中音开始下降然后又稍微上扬，用数字标记法表示为214。</w:t>
      </w:r>
    </w:p>
    <w:p w14:paraId="66CCCD40" w14:textId="77777777" w:rsidR="00081B5F" w:rsidRDefault="00081B5F">
      <w:pPr>
        <w:rPr>
          <w:rFonts w:hint="eastAsia"/>
        </w:rPr>
      </w:pPr>
    </w:p>
    <w:p w14:paraId="2978A899" w14:textId="77777777" w:rsidR="00081B5F" w:rsidRDefault="00081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965D" w14:textId="77777777" w:rsidR="00081B5F" w:rsidRDefault="00081B5F">
      <w:pPr>
        <w:rPr>
          <w:rFonts w:hint="eastAsia"/>
        </w:rPr>
      </w:pPr>
      <w:r>
        <w:rPr>
          <w:rFonts w:hint="eastAsia"/>
        </w:rPr>
        <w:t>守：历史与文化中的重要角色</w:t>
      </w:r>
    </w:p>
    <w:p w14:paraId="236A1DDC" w14:textId="77777777" w:rsidR="00081B5F" w:rsidRDefault="00081B5F">
      <w:pPr>
        <w:rPr>
          <w:rFonts w:hint="eastAsia"/>
        </w:rPr>
      </w:pPr>
      <w:r>
        <w:rPr>
          <w:rFonts w:hint="eastAsia"/>
        </w:rPr>
        <w:t>“守”（shǒu）是一个非常古老且意义丰富的汉字。从甲骨文到现代简体字，经历了漫长的演变过程。在古代中国，“守”有着重要的含义，它不仅指看守、防守，也象征着坚持、守护和信守承诺。例如，在《孙子兵法》中，“守则有余”体现了军事战略中防守的重要性；而在日常生活中，人们常说的“坚守岗位”或“守信用”，都反映了这个字所蕴含的价值观。</w:t>
      </w:r>
    </w:p>
    <w:p w14:paraId="0FA8C6DC" w14:textId="77777777" w:rsidR="00081B5F" w:rsidRDefault="00081B5F">
      <w:pPr>
        <w:rPr>
          <w:rFonts w:hint="eastAsia"/>
        </w:rPr>
      </w:pPr>
    </w:p>
    <w:p w14:paraId="651F492F" w14:textId="77777777" w:rsidR="00081B5F" w:rsidRDefault="00081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44704" w14:textId="77777777" w:rsidR="00081B5F" w:rsidRDefault="00081B5F">
      <w:pPr>
        <w:rPr>
          <w:rFonts w:hint="eastAsia"/>
        </w:rPr>
      </w:pPr>
      <w:r>
        <w:rPr>
          <w:rFonts w:hint="eastAsia"/>
        </w:rPr>
        <w:t>手：人类活动的核心工具</w:t>
      </w:r>
    </w:p>
    <w:p w14:paraId="43306504" w14:textId="77777777" w:rsidR="00081B5F" w:rsidRDefault="00081B5F">
      <w:pPr>
        <w:rPr>
          <w:rFonts w:hint="eastAsia"/>
        </w:rPr>
      </w:pPr>
      <w:r>
        <w:rPr>
          <w:rFonts w:hint="eastAsia"/>
        </w:rPr>
        <w:t>另一方面，“手”（shǒu）作为人体的一部分，是人们进行各种活动不可或缺的器官。从书写绘画到制造物品，手都是我们表达思想和实现创意的主要媒介。在中国文化里，“手”还常常被用来形容技艺精湛的人才，如“妙手回春”的医生或是“巧手匠心”的工匠。握手作为一种社交礼仪，在现代社会中广泛使用，成为了人与人之间交流情感的一种方式。</w:t>
      </w:r>
    </w:p>
    <w:p w14:paraId="45357C10" w14:textId="77777777" w:rsidR="00081B5F" w:rsidRDefault="00081B5F">
      <w:pPr>
        <w:rPr>
          <w:rFonts w:hint="eastAsia"/>
        </w:rPr>
      </w:pPr>
    </w:p>
    <w:p w14:paraId="0C4623D1" w14:textId="77777777" w:rsidR="00081B5F" w:rsidRDefault="00081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A7C7C" w14:textId="77777777" w:rsidR="00081B5F" w:rsidRDefault="00081B5F">
      <w:pPr>
        <w:rPr>
          <w:rFonts w:hint="eastAsia"/>
        </w:rPr>
      </w:pPr>
      <w:r>
        <w:rPr>
          <w:rFonts w:hint="eastAsia"/>
        </w:rPr>
        <w:t>首：头部与领导地位</w:t>
      </w:r>
    </w:p>
    <w:p w14:paraId="1F07F95B" w14:textId="77777777" w:rsidR="00081B5F" w:rsidRDefault="00081B5F">
      <w:pPr>
        <w:rPr>
          <w:rFonts w:hint="eastAsia"/>
        </w:rPr>
      </w:pPr>
      <w:r>
        <w:rPr>
          <w:rFonts w:hint="eastAsia"/>
        </w:rPr>
        <w:t>“首”（shǒu）通常指的是人的头或者事物的前端。在中国传统文化中，头部被视为身体最重要的部分之一，因为它承载着思维和感知的功能。因此，“首”也有领导、首席的意思。例如，“首相”是指政府中的最高行政长官；“首屈一指”则用来描述某领域内最杰出的人物。这个字强调了首位和主导性，无论是在团队合作还是个人成就方面都有着积极的意义。</w:t>
      </w:r>
    </w:p>
    <w:p w14:paraId="66233AB2" w14:textId="77777777" w:rsidR="00081B5F" w:rsidRDefault="00081B5F">
      <w:pPr>
        <w:rPr>
          <w:rFonts w:hint="eastAsia"/>
        </w:rPr>
      </w:pPr>
    </w:p>
    <w:p w14:paraId="51784BE9" w14:textId="77777777" w:rsidR="00081B5F" w:rsidRDefault="00081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5DB0F" w14:textId="77777777" w:rsidR="00081B5F" w:rsidRDefault="00081B5F">
      <w:pPr>
        <w:rPr>
          <w:rFonts w:hint="eastAsia"/>
        </w:rPr>
      </w:pPr>
      <w:r>
        <w:rPr>
          <w:rFonts w:hint="eastAsia"/>
        </w:rPr>
        <w:t>受：接受与感受</w:t>
      </w:r>
    </w:p>
    <w:p w14:paraId="25B481D3" w14:textId="77777777" w:rsidR="00081B5F" w:rsidRDefault="00081B5F">
      <w:pPr>
        <w:rPr>
          <w:rFonts w:hint="eastAsia"/>
        </w:rPr>
      </w:pPr>
      <w:r>
        <w:rPr>
          <w:rFonts w:hint="eastAsia"/>
        </w:rPr>
        <w:t>“受”（shòu）意味着接受或感受到某种影响。它可以是正面的经历，比如受到教育、受到启发；也可以是负面的情况，如受到伤害或惩罚。在人际关系和社会互动中，“受”这个词提醒我们要学会正确对待外界的影响，并保持开放的心态去接纳新的知识和经验。它也是理解他人感受的关键，因为只有当我们能够设身处地地考虑他人的处境时，才能真正实现相互理解和尊重。</w:t>
      </w:r>
    </w:p>
    <w:p w14:paraId="2F4A48C0" w14:textId="77777777" w:rsidR="00081B5F" w:rsidRDefault="00081B5F">
      <w:pPr>
        <w:rPr>
          <w:rFonts w:hint="eastAsia"/>
        </w:rPr>
      </w:pPr>
    </w:p>
    <w:p w14:paraId="567F273A" w14:textId="77777777" w:rsidR="00081B5F" w:rsidRDefault="00081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9A58" w14:textId="77777777" w:rsidR="00081B5F" w:rsidRDefault="00081B5F">
      <w:pPr>
        <w:rPr>
          <w:rFonts w:hint="eastAsia"/>
        </w:rPr>
      </w:pPr>
      <w:r>
        <w:rPr>
          <w:rFonts w:hint="eastAsia"/>
        </w:rPr>
        <w:t>最后的总结</w:t>
      </w:r>
    </w:p>
    <w:p w14:paraId="203CEA69" w14:textId="77777777" w:rsidR="00081B5F" w:rsidRDefault="00081B5F">
      <w:pPr>
        <w:rPr>
          <w:rFonts w:hint="eastAsia"/>
        </w:rPr>
      </w:pPr>
      <w:r>
        <w:rPr>
          <w:rFonts w:hint="eastAsia"/>
        </w:rPr>
        <w:t>“shǒu”这一拼音可以对应不同的汉字，每个字背后都承载着深厚的文化内涵和多样的实际应用。无论是“守”的坚韧不拔、“手”的灵巧智慧、“首”的领导风范，还是“受”的包容心态，这些概念都在不同程度上塑造了中华民族的性格特征和社会风貌。通过深入了解这些汉字及其背后的故事，我们可以更好地传承和发展中华优秀传统文化。</w:t>
      </w:r>
    </w:p>
    <w:p w14:paraId="0D2C5F8E" w14:textId="77777777" w:rsidR="00081B5F" w:rsidRDefault="00081B5F">
      <w:pPr>
        <w:rPr>
          <w:rFonts w:hint="eastAsia"/>
        </w:rPr>
      </w:pPr>
    </w:p>
    <w:p w14:paraId="7E63694E" w14:textId="77777777" w:rsidR="00081B5F" w:rsidRDefault="00081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691EE" w14:textId="7A5A89BF" w:rsidR="00B17603" w:rsidRDefault="00B17603"/>
    <w:sectPr w:rsidR="00B1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03"/>
    <w:rsid w:val="00081B5F"/>
    <w:rsid w:val="000A09D4"/>
    <w:rsid w:val="00B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16CDC-E525-4C6D-8E47-2F6B2F9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