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7814" w14:textId="77777777" w:rsidR="00E64C50" w:rsidRDefault="00E64C50">
      <w:pPr>
        <w:rPr>
          <w:rFonts w:hint="eastAsia"/>
        </w:rPr>
      </w:pPr>
    </w:p>
    <w:p w14:paraId="41274CFF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shou的拼音一二三四声</w:t>
      </w:r>
    </w:p>
    <w:p w14:paraId="6D1CF75B" w14:textId="77777777" w:rsidR="00E64C50" w:rsidRDefault="00E64C50">
      <w:pPr>
        <w:rPr>
          <w:rFonts w:hint="eastAsia"/>
        </w:rPr>
      </w:pPr>
    </w:p>
    <w:p w14:paraId="3D5A15BF" w14:textId="77777777" w:rsidR="00E64C50" w:rsidRDefault="00E64C50">
      <w:pPr>
        <w:rPr>
          <w:rFonts w:hint="eastAsia"/>
        </w:rPr>
      </w:pPr>
    </w:p>
    <w:p w14:paraId="767535FA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汉字的拼音是汉语普通话的音译系统，它帮助人们正确发音，并在学习和交流中扮演着重要的角色。对于“shou”这个音节来说，它有着四种不同的声调，每一种声调都会赋予该字不同的意义。接下来，我们将逐一探讨这四个声调所对应的汉字及其含义。</w:t>
      </w:r>
    </w:p>
    <w:p w14:paraId="0CE18AA0" w14:textId="77777777" w:rsidR="00E64C50" w:rsidRDefault="00E64C50">
      <w:pPr>
        <w:rPr>
          <w:rFonts w:hint="eastAsia"/>
        </w:rPr>
      </w:pPr>
    </w:p>
    <w:p w14:paraId="0066A9C0" w14:textId="77777777" w:rsidR="00E64C50" w:rsidRDefault="00E64C50">
      <w:pPr>
        <w:rPr>
          <w:rFonts w:hint="eastAsia"/>
        </w:rPr>
      </w:pPr>
    </w:p>
    <w:p w14:paraId="5162A0ED" w14:textId="77777777" w:rsidR="00E64C50" w:rsidRDefault="00E64C50">
      <w:pPr>
        <w:rPr>
          <w:rFonts w:hint="eastAsia"/>
        </w:rPr>
      </w:pPr>
    </w:p>
    <w:p w14:paraId="42BB13DB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一声（阴平）：shōu</w:t>
      </w:r>
    </w:p>
    <w:p w14:paraId="715FE054" w14:textId="77777777" w:rsidR="00E64C50" w:rsidRDefault="00E64C50">
      <w:pPr>
        <w:rPr>
          <w:rFonts w:hint="eastAsia"/>
        </w:rPr>
      </w:pPr>
    </w:p>
    <w:p w14:paraId="288D6E90" w14:textId="77777777" w:rsidR="00E64C50" w:rsidRDefault="00E64C50">
      <w:pPr>
        <w:rPr>
          <w:rFonts w:hint="eastAsia"/>
        </w:rPr>
      </w:pPr>
    </w:p>
    <w:p w14:paraId="52CD09A9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在第一声中，“shōu”可以表示收集、接收的意思，例如“收取费用”，意味着获得或接受某种东西。也有整理、约束之意，比如“收敛笑容”，这里指的是控制自己的表情。在一些语境下，它可以指收割农作物，如“收成”，即收获时节农民们从田里获取作物的行为。这一声调的“shou”字，其意义丰富多样，涵盖了从物理动作到抽象概念的不同层面。</w:t>
      </w:r>
    </w:p>
    <w:p w14:paraId="3D34AE9B" w14:textId="77777777" w:rsidR="00E64C50" w:rsidRDefault="00E64C50">
      <w:pPr>
        <w:rPr>
          <w:rFonts w:hint="eastAsia"/>
        </w:rPr>
      </w:pPr>
    </w:p>
    <w:p w14:paraId="16C4A7CF" w14:textId="77777777" w:rsidR="00E64C50" w:rsidRDefault="00E64C50">
      <w:pPr>
        <w:rPr>
          <w:rFonts w:hint="eastAsia"/>
        </w:rPr>
      </w:pPr>
    </w:p>
    <w:p w14:paraId="1F97BAB2" w14:textId="77777777" w:rsidR="00E64C50" w:rsidRDefault="00E64C50">
      <w:pPr>
        <w:rPr>
          <w:rFonts w:hint="eastAsia"/>
        </w:rPr>
      </w:pPr>
    </w:p>
    <w:p w14:paraId="6AB6CDDE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二声（阳平）：shóu</w:t>
      </w:r>
    </w:p>
    <w:p w14:paraId="06F4D3E9" w14:textId="77777777" w:rsidR="00E64C50" w:rsidRDefault="00E64C50">
      <w:pPr>
        <w:rPr>
          <w:rFonts w:hint="eastAsia"/>
        </w:rPr>
      </w:pPr>
    </w:p>
    <w:p w14:paraId="3125CFAB" w14:textId="77777777" w:rsidR="00E64C50" w:rsidRDefault="00E64C50">
      <w:pPr>
        <w:rPr>
          <w:rFonts w:hint="eastAsia"/>
        </w:rPr>
      </w:pPr>
    </w:p>
    <w:p w14:paraId="1DCCC040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第二声的“shóu”较少见，通常不单独作为汉字使用，而是出现在复合词中，如“首长”。这里的“首”读作shǒu，而“长”则根据上下文可能有不同的发音，但当与“首”组成词汇时，它往往指的是领导人物或是某领域的资深人士。需要注意的是，由于这个读音不是独立汉字，因此它的用法较为局限。</w:t>
      </w:r>
    </w:p>
    <w:p w14:paraId="143B6B27" w14:textId="77777777" w:rsidR="00E64C50" w:rsidRDefault="00E64C50">
      <w:pPr>
        <w:rPr>
          <w:rFonts w:hint="eastAsia"/>
        </w:rPr>
      </w:pPr>
    </w:p>
    <w:p w14:paraId="4B1DE017" w14:textId="77777777" w:rsidR="00E64C50" w:rsidRDefault="00E64C50">
      <w:pPr>
        <w:rPr>
          <w:rFonts w:hint="eastAsia"/>
        </w:rPr>
      </w:pPr>
    </w:p>
    <w:p w14:paraId="051F8033" w14:textId="77777777" w:rsidR="00E64C50" w:rsidRDefault="00E64C50">
      <w:pPr>
        <w:rPr>
          <w:rFonts w:hint="eastAsia"/>
        </w:rPr>
      </w:pPr>
    </w:p>
    <w:p w14:paraId="3F93DAD3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三声（上声）：shǒu</w:t>
      </w:r>
    </w:p>
    <w:p w14:paraId="4F419CDF" w14:textId="77777777" w:rsidR="00E64C50" w:rsidRDefault="00E64C50">
      <w:pPr>
        <w:rPr>
          <w:rFonts w:hint="eastAsia"/>
        </w:rPr>
      </w:pPr>
    </w:p>
    <w:p w14:paraId="6B168696" w14:textId="77777777" w:rsidR="00E64C50" w:rsidRDefault="00E64C50">
      <w:pPr>
        <w:rPr>
          <w:rFonts w:hint="eastAsia"/>
        </w:rPr>
      </w:pPr>
    </w:p>
    <w:p w14:paraId="27578BC5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第三声的“shǒu”是一个非常常见的字，具有手、掌握、守护等多重含义。比如“守卫”，指的是保护某个地方或人；又如“握手”，这是人们见面时表达友好或达成协议的一种社交行为。“首”同样属于此声调，表示头、首位或者开始，如“首都”，指的是一个国家的政治中心。三声的“shou”字在日常生活中频繁出现，体现了汉语文化的深厚底蕴。</w:t>
      </w:r>
    </w:p>
    <w:p w14:paraId="7B5B2B74" w14:textId="77777777" w:rsidR="00E64C50" w:rsidRDefault="00E64C50">
      <w:pPr>
        <w:rPr>
          <w:rFonts w:hint="eastAsia"/>
        </w:rPr>
      </w:pPr>
    </w:p>
    <w:p w14:paraId="357F24AA" w14:textId="77777777" w:rsidR="00E64C50" w:rsidRDefault="00E64C50">
      <w:pPr>
        <w:rPr>
          <w:rFonts w:hint="eastAsia"/>
        </w:rPr>
      </w:pPr>
    </w:p>
    <w:p w14:paraId="636FE2C0" w14:textId="77777777" w:rsidR="00E64C50" w:rsidRDefault="00E64C50">
      <w:pPr>
        <w:rPr>
          <w:rFonts w:hint="eastAsia"/>
        </w:rPr>
      </w:pPr>
    </w:p>
    <w:p w14:paraId="75E9F559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四声（去声）：shòu</w:t>
      </w:r>
    </w:p>
    <w:p w14:paraId="720F624C" w14:textId="77777777" w:rsidR="00E64C50" w:rsidRDefault="00E64C50">
      <w:pPr>
        <w:rPr>
          <w:rFonts w:hint="eastAsia"/>
        </w:rPr>
      </w:pPr>
    </w:p>
    <w:p w14:paraId="148A7B64" w14:textId="77777777" w:rsidR="00E64C50" w:rsidRDefault="00E64C50">
      <w:pPr>
        <w:rPr>
          <w:rFonts w:hint="eastAsia"/>
        </w:rPr>
      </w:pPr>
    </w:p>
    <w:p w14:paraId="4D6270DA" w14:textId="77777777" w:rsidR="00E64C50" w:rsidRDefault="00E64C50">
      <w:pPr>
        <w:rPr>
          <w:rFonts w:hint="eastAsia"/>
        </w:rPr>
      </w:pPr>
      <w:r>
        <w:rPr>
          <w:rFonts w:hint="eastAsia"/>
        </w:rPr>
        <w:tab/>
        <w:t>第四声的“shòu”多用于描述动物，特别是哺乳类动物，如“兽”，代表了野生动物。还有“受”，意为承受、经历或受到某种影响，例如“受到表扬”。“瘦”也属于这一声调，表达了身体或物体变细的状态。四声的“shou”字往往带有一种动态的感觉，无论是生理上的变化还是心理上的体验，都反映了事物的变化和发展。</w:t>
      </w:r>
    </w:p>
    <w:p w14:paraId="3D8E5214" w14:textId="77777777" w:rsidR="00E64C50" w:rsidRDefault="00E64C50">
      <w:pPr>
        <w:rPr>
          <w:rFonts w:hint="eastAsia"/>
        </w:rPr>
      </w:pPr>
    </w:p>
    <w:p w14:paraId="5C76F554" w14:textId="77777777" w:rsidR="00E64C50" w:rsidRDefault="00E64C50">
      <w:pPr>
        <w:rPr>
          <w:rFonts w:hint="eastAsia"/>
        </w:rPr>
      </w:pPr>
    </w:p>
    <w:p w14:paraId="72D1EF9F" w14:textId="77777777" w:rsidR="00E64C50" w:rsidRDefault="00E64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35A96" w14:textId="5AAE7BD8" w:rsidR="00010946" w:rsidRDefault="00010946"/>
    <w:sectPr w:rsidR="0001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46"/>
    <w:rsid w:val="00010946"/>
    <w:rsid w:val="000A09D4"/>
    <w:rsid w:val="00E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11A5-57CC-4ECC-B1E1-3A792914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