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2A6D" w14:textId="77777777" w:rsidR="00C65EE9" w:rsidRDefault="00C65EE9">
      <w:pPr>
        <w:rPr>
          <w:rFonts w:hint="eastAsia"/>
        </w:rPr>
      </w:pPr>
      <w:r>
        <w:rPr>
          <w:rFonts w:hint="eastAsia"/>
        </w:rPr>
        <w:t>shǒn：一个虚构的概念介绍</w:t>
      </w:r>
    </w:p>
    <w:p w14:paraId="48A8A433" w14:textId="77777777" w:rsidR="00C65EE9" w:rsidRDefault="00C65EE9">
      <w:pPr>
        <w:rPr>
          <w:rFonts w:hint="eastAsia"/>
        </w:rPr>
      </w:pPr>
      <w:r>
        <w:rPr>
          <w:rFonts w:hint="eastAsia"/>
        </w:rPr>
        <w:t>在深入探讨shǒn之前，我们需要明确这并非一个广为人知的术语或概念。实际上，它是一个为了此次讨论而临时创造出来的词汇。然而，即便如此，我们依然可以赋予它丰富的内涵和背景故事，以供探讨。想象一下，在遥远的未来，或者在一个完全不同的平行宇宙中，shǒn是一种独特的现象、实体或理念，它对那个世界的人们来说至关重要。</w:t>
      </w:r>
    </w:p>
    <w:p w14:paraId="656A1592" w14:textId="77777777" w:rsidR="00C65EE9" w:rsidRDefault="00C65EE9">
      <w:pPr>
        <w:rPr>
          <w:rFonts w:hint="eastAsia"/>
        </w:rPr>
      </w:pPr>
    </w:p>
    <w:p w14:paraId="3BCBF18E" w14:textId="77777777" w:rsidR="00C65EE9" w:rsidRDefault="00C65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869BD" w14:textId="77777777" w:rsidR="00C65EE9" w:rsidRDefault="00C65EE9">
      <w:pPr>
        <w:rPr>
          <w:rFonts w:hint="eastAsia"/>
        </w:rPr>
      </w:pPr>
      <w:r>
        <w:rPr>
          <w:rFonts w:hint="eastAsia"/>
        </w:rPr>
        <w:t>shǒn的起源与定义</w:t>
      </w:r>
    </w:p>
    <w:p w14:paraId="766D9967" w14:textId="77777777" w:rsidR="00C65EE9" w:rsidRDefault="00C65EE9">
      <w:pPr>
        <w:rPr>
          <w:rFonts w:hint="eastAsia"/>
        </w:rPr>
      </w:pPr>
      <w:r>
        <w:rPr>
          <w:rFonts w:hint="eastAsia"/>
        </w:rPr>
        <w:t>shǒn这个词源于一种古老的语言，其确切含义已经遗失在时间的长河之中。传说中，它是古代智者用来描述一种介于物质与非物质之间的状态。这种状态既不是纯粹的能量，也不是固态的物质，而是两者的融合体。shǒn的存在使得万物之间得以相互联系，并且为宇宙中的能量流动提供了一种媒介。在某些文化中，shǒn被视为生命力本身，是生命得以存在的根本条件。</w:t>
      </w:r>
    </w:p>
    <w:p w14:paraId="3748F84A" w14:textId="77777777" w:rsidR="00C65EE9" w:rsidRDefault="00C65EE9">
      <w:pPr>
        <w:rPr>
          <w:rFonts w:hint="eastAsia"/>
        </w:rPr>
      </w:pPr>
    </w:p>
    <w:p w14:paraId="4E596456" w14:textId="77777777" w:rsidR="00C65EE9" w:rsidRDefault="00C65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CA3D6" w14:textId="77777777" w:rsidR="00C65EE9" w:rsidRDefault="00C65EE9">
      <w:pPr>
        <w:rPr>
          <w:rFonts w:hint="eastAsia"/>
        </w:rPr>
      </w:pPr>
      <w:r>
        <w:rPr>
          <w:rFonts w:hint="eastAsia"/>
        </w:rPr>
        <w:t>shǒn的文化影响</w:t>
      </w:r>
    </w:p>
    <w:p w14:paraId="666FDD76" w14:textId="77777777" w:rsidR="00C65EE9" w:rsidRDefault="00C65EE9">
      <w:pPr>
        <w:rPr>
          <w:rFonts w:hint="eastAsia"/>
        </w:rPr>
      </w:pPr>
      <w:r>
        <w:rPr>
          <w:rFonts w:hint="eastAsia"/>
        </w:rPr>
        <w:t>尽管shǒn是一个虚构的概念，但它在假想的文化中扮演了不可或缺的角色。许多民族将其视为神圣不可侵犯的力量源泉，认为shǒn蕴含着宇宙最深层的秘密。艺术家们从shǒn中汲取灵感，创作出了无数令人惊叹的作品；哲学家们则试图通过逻辑推理来理解shǒn的本质。宗教信仰也深受shǒn的影响，信徒们相信，通过冥想或其他形式的精神实践，可以与shǒn建立连接，进而获得智慧与启示。</w:t>
      </w:r>
    </w:p>
    <w:p w14:paraId="66DF823B" w14:textId="77777777" w:rsidR="00C65EE9" w:rsidRDefault="00C65EE9">
      <w:pPr>
        <w:rPr>
          <w:rFonts w:hint="eastAsia"/>
        </w:rPr>
      </w:pPr>
    </w:p>
    <w:p w14:paraId="73FD0856" w14:textId="77777777" w:rsidR="00C65EE9" w:rsidRDefault="00C65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CFF41" w14:textId="77777777" w:rsidR="00C65EE9" w:rsidRDefault="00C65EE9">
      <w:pPr>
        <w:rPr>
          <w:rFonts w:hint="eastAsia"/>
        </w:rPr>
      </w:pPr>
      <w:r>
        <w:rPr>
          <w:rFonts w:hint="eastAsia"/>
        </w:rPr>
        <w:t>shǒn在现代社会中的意义</w:t>
      </w:r>
    </w:p>
    <w:p w14:paraId="5492E761" w14:textId="77777777" w:rsidR="00C65EE9" w:rsidRDefault="00C65EE9">
      <w:pPr>
        <w:rPr>
          <w:rFonts w:hint="eastAsia"/>
        </w:rPr>
      </w:pPr>
      <w:r>
        <w:rPr>
          <w:rFonts w:hint="eastAsia"/>
        </w:rPr>
        <w:t>随着科技的进步和社会的发展，人们对shǒn的理解也在不断深化。现代科学试图用物理法则解释shǒn，但往往只能触及表面。与此越来越多的人开始意识到，shǒn不仅仅是一个抽象的概念，它更像是一种生活方式的选择。人们追求内心的平衡和谐，努力在忙碌的生活节奏中找到属于自己的shǒn时刻——那些能够让自己完全放松、享受当下瞬间的美好时光。</w:t>
      </w:r>
    </w:p>
    <w:p w14:paraId="3C2F2910" w14:textId="77777777" w:rsidR="00C65EE9" w:rsidRDefault="00C65EE9">
      <w:pPr>
        <w:rPr>
          <w:rFonts w:hint="eastAsia"/>
        </w:rPr>
      </w:pPr>
    </w:p>
    <w:p w14:paraId="5D55C0D4" w14:textId="77777777" w:rsidR="00C65EE9" w:rsidRDefault="00C65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32CC7" w14:textId="77777777" w:rsidR="00C65EE9" w:rsidRDefault="00C65EE9">
      <w:pPr>
        <w:rPr>
          <w:rFonts w:hint="eastAsia"/>
        </w:rPr>
      </w:pPr>
      <w:r>
        <w:rPr>
          <w:rFonts w:hint="eastAsia"/>
        </w:rPr>
        <w:t>最后的总结：展望shǒn的未来</w:t>
      </w:r>
    </w:p>
    <w:p w14:paraId="282AD18B" w14:textId="77777777" w:rsidR="00C65EE9" w:rsidRDefault="00C65EE9">
      <w:pPr>
        <w:rPr>
          <w:rFonts w:hint="eastAsia"/>
        </w:rPr>
      </w:pPr>
      <w:r>
        <w:rPr>
          <w:rFonts w:hint="eastAsia"/>
        </w:rPr>
        <w:t>虽然shǒn目前只是一个想象中的概念，但谁又能说它不会成为未来的现实呢？或许有一天，当人类文明达到新的高度时，我们将真正揭开shǒn神秘面纱的一角。直到那时为止，让我们继续探索这个充满魅力的话题，让shǒn成为连接过去与未来的桥梁，激发无限可能的火花。</w:t>
      </w:r>
    </w:p>
    <w:p w14:paraId="0771ADD2" w14:textId="77777777" w:rsidR="00C65EE9" w:rsidRDefault="00C65EE9">
      <w:pPr>
        <w:rPr>
          <w:rFonts w:hint="eastAsia"/>
        </w:rPr>
      </w:pPr>
    </w:p>
    <w:p w14:paraId="5F60F295" w14:textId="77777777" w:rsidR="00C65EE9" w:rsidRDefault="00C65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4BEC1" w14:textId="2F25FCD3" w:rsidR="000C7564" w:rsidRDefault="000C7564"/>
    <w:sectPr w:rsidR="000C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64"/>
    <w:rsid w:val="000A09D4"/>
    <w:rsid w:val="000C7564"/>
    <w:rsid w:val="00C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BDE05-2F10-4466-8C3F-36774825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