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C5A1B" w14:textId="77777777" w:rsidR="00851402" w:rsidRDefault="00851402">
      <w:pPr>
        <w:rPr>
          <w:rFonts w:hint="eastAsia"/>
        </w:rPr>
      </w:pPr>
      <w:r>
        <w:rPr>
          <w:rFonts w:hint="eastAsia"/>
        </w:rPr>
        <w:t>shong的拼音怎么汉字写</w:t>
      </w:r>
    </w:p>
    <w:p w14:paraId="0A88F7D4" w14:textId="77777777" w:rsidR="00851402" w:rsidRDefault="00851402">
      <w:pPr>
        <w:rPr>
          <w:rFonts w:hint="eastAsia"/>
        </w:rPr>
      </w:pPr>
      <w:r>
        <w:rPr>
          <w:rFonts w:hint="eastAsia"/>
        </w:rPr>
        <w:t>在汉语拼音中，"shong" 并不是一个标准的拼音组合。汉语拼音是中华人民共和国的官方汉语拉丁字母拼写法，它规定了每个音节的正确拼写方式。根据汉语拼音方案，声母 "sh" 后面可以接不同的韵母，比如 "a", "e", "i", "ou" 等等，但并没有 "ong" 这个组合。因此，我们无法直接将 "shong" 转换成一个确切的汉字。</w:t>
      </w:r>
    </w:p>
    <w:p w14:paraId="4010850D" w14:textId="77777777" w:rsidR="00851402" w:rsidRDefault="00851402">
      <w:pPr>
        <w:rPr>
          <w:rFonts w:hint="eastAsia"/>
        </w:rPr>
      </w:pPr>
    </w:p>
    <w:p w14:paraId="5AC8FC6F" w14:textId="77777777" w:rsidR="00851402" w:rsidRDefault="00851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6BA54" w14:textId="77777777" w:rsidR="00851402" w:rsidRDefault="00851402">
      <w:pPr>
        <w:rPr>
          <w:rFonts w:hint="eastAsia"/>
        </w:rPr>
      </w:pPr>
      <w:r>
        <w:rPr>
          <w:rFonts w:hint="eastAsia"/>
        </w:rPr>
        <w:t>探索可能的误解</w:t>
      </w:r>
    </w:p>
    <w:p w14:paraId="3741DB3F" w14:textId="77777777" w:rsidR="00851402" w:rsidRDefault="00851402">
      <w:pPr>
        <w:rPr>
          <w:rFonts w:hint="eastAsia"/>
        </w:rPr>
      </w:pPr>
      <w:r>
        <w:rPr>
          <w:rFonts w:hint="eastAsia"/>
        </w:rPr>
        <w:t>如果遇到 "shong" 这样的拼写，可能是由于一些原因导致的误写或变体。例如，在某些方言中，发音可能会有所不同，某些音素可能被添加、省略或者改变，这可能导致非标准的拼音形式。也有可能是外国人学习汉语时，因发音习惯不同而产生的误解或误记。又或者是书写错误，比如本应为 "shuang"（双）却被误写作 "shong"。</w:t>
      </w:r>
    </w:p>
    <w:p w14:paraId="254E8104" w14:textId="77777777" w:rsidR="00851402" w:rsidRDefault="00851402">
      <w:pPr>
        <w:rPr>
          <w:rFonts w:hint="eastAsia"/>
        </w:rPr>
      </w:pPr>
    </w:p>
    <w:p w14:paraId="687AD221" w14:textId="77777777" w:rsidR="00851402" w:rsidRDefault="00851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654C4" w14:textId="77777777" w:rsidR="00851402" w:rsidRDefault="00851402">
      <w:pPr>
        <w:rPr>
          <w:rFonts w:hint="eastAsia"/>
        </w:rPr>
      </w:pPr>
      <w:r>
        <w:rPr>
          <w:rFonts w:hint="eastAsia"/>
        </w:rPr>
        <w:t>与相似拼音的对比</w:t>
      </w:r>
    </w:p>
    <w:p w14:paraId="4CF07246" w14:textId="77777777" w:rsidR="00851402" w:rsidRDefault="00851402">
      <w:pPr>
        <w:rPr>
          <w:rFonts w:hint="eastAsia"/>
        </w:rPr>
      </w:pPr>
      <w:r>
        <w:rPr>
          <w:rFonts w:hint="eastAsia"/>
        </w:rPr>
        <w:t>与 "shong" 拼音最接近的是 "shuang" 和 "song"。其中，"shuang" 可以转换成汉字“双”，意为一对、两个一起；而 "song" 则对应多个汉字，如“松”（一种树木）、“送”（给予、传递）。这些汉字都有各自独特的含义和用法，它们在汉语中的应用广泛，从日常对话到文学作品都能找到它们的身影。</w:t>
      </w:r>
    </w:p>
    <w:p w14:paraId="676063DA" w14:textId="77777777" w:rsidR="00851402" w:rsidRDefault="00851402">
      <w:pPr>
        <w:rPr>
          <w:rFonts w:hint="eastAsia"/>
        </w:rPr>
      </w:pPr>
    </w:p>
    <w:p w14:paraId="71F3FF12" w14:textId="77777777" w:rsidR="00851402" w:rsidRDefault="00851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DC731" w14:textId="77777777" w:rsidR="00851402" w:rsidRDefault="00851402">
      <w:pPr>
        <w:rPr>
          <w:rFonts w:hint="eastAsia"/>
        </w:rPr>
      </w:pPr>
      <w:r>
        <w:rPr>
          <w:rFonts w:hint="eastAsia"/>
        </w:rPr>
        <w:t>最后的总结</w:t>
      </w:r>
    </w:p>
    <w:p w14:paraId="229A5738" w14:textId="77777777" w:rsidR="00851402" w:rsidRDefault="00851402">
      <w:pPr>
        <w:rPr>
          <w:rFonts w:hint="eastAsia"/>
        </w:rPr>
      </w:pPr>
      <w:r>
        <w:rPr>
          <w:rFonts w:hint="eastAsia"/>
        </w:rPr>
        <w:t>"shong" 不是标准汉语拼音的一部分，无法直接转换成具体的汉字。当我们遇到不熟悉的拼音组合时，可以通过查询汉语拼音规则、考虑地方方言的影响或是检查是否有拼写错误来寻找正确的答案。对于汉语学习者来说，理解并掌握准确的拼音是非常重要的，这不仅有助于提高语言交流的能力，也是深入了解中国文化的一个重要途径。</w:t>
      </w:r>
    </w:p>
    <w:p w14:paraId="1A442CFB" w14:textId="77777777" w:rsidR="00851402" w:rsidRDefault="00851402">
      <w:pPr>
        <w:rPr>
          <w:rFonts w:hint="eastAsia"/>
        </w:rPr>
      </w:pPr>
    </w:p>
    <w:p w14:paraId="3D63B4A7" w14:textId="77777777" w:rsidR="00851402" w:rsidRDefault="00851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96073" w14:textId="447E53DA" w:rsidR="00CB2B5E" w:rsidRDefault="00CB2B5E"/>
    <w:sectPr w:rsidR="00CB2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5E"/>
    <w:rsid w:val="000A09D4"/>
    <w:rsid w:val="00851402"/>
    <w:rsid w:val="00CB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78713-E8CC-46A2-BAA3-574778B2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