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4A4F3" w14:textId="77777777" w:rsidR="0086448F" w:rsidRDefault="0086448F">
      <w:pPr>
        <w:rPr>
          <w:rFonts w:hint="eastAsia"/>
        </w:rPr>
      </w:pPr>
    </w:p>
    <w:p w14:paraId="7C0F3982" w14:textId="77777777" w:rsidR="0086448F" w:rsidRDefault="0086448F">
      <w:pPr>
        <w:rPr>
          <w:rFonts w:hint="eastAsia"/>
        </w:rPr>
      </w:pPr>
      <w:r>
        <w:rPr>
          <w:rFonts w:hint="eastAsia"/>
        </w:rPr>
        <w:tab/>
        <w:t>shi的拼音的字有哪些</w:t>
      </w:r>
    </w:p>
    <w:p w14:paraId="7490B991" w14:textId="77777777" w:rsidR="0086448F" w:rsidRDefault="0086448F">
      <w:pPr>
        <w:rPr>
          <w:rFonts w:hint="eastAsia"/>
        </w:rPr>
      </w:pPr>
    </w:p>
    <w:p w14:paraId="02176E14" w14:textId="77777777" w:rsidR="0086448F" w:rsidRDefault="0086448F">
      <w:pPr>
        <w:rPr>
          <w:rFonts w:hint="eastAsia"/>
        </w:rPr>
      </w:pPr>
    </w:p>
    <w:p w14:paraId="45A2612F" w14:textId="77777777" w:rsidR="0086448F" w:rsidRDefault="0086448F">
      <w:pPr>
        <w:rPr>
          <w:rFonts w:hint="eastAsia"/>
        </w:rPr>
      </w:pPr>
      <w:r>
        <w:rPr>
          <w:rFonts w:hint="eastAsia"/>
        </w:rPr>
        <w:tab/>
        <w:t>汉语拼音“shi”涵盖了许多汉字，这些汉字不仅在日常生活中频繁使用，而且在文学、历史和文化中也扮演着重要角色。根据不同的声调，“shi”的汉字可以分为四个主要类别，每个类别都有其独特的意义和用法。</w:t>
      </w:r>
    </w:p>
    <w:p w14:paraId="502C58E6" w14:textId="77777777" w:rsidR="0086448F" w:rsidRDefault="0086448F">
      <w:pPr>
        <w:rPr>
          <w:rFonts w:hint="eastAsia"/>
        </w:rPr>
      </w:pPr>
    </w:p>
    <w:p w14:paraId="58BCA918" w14:textId="77777777" w:rsidR="0086448F" w:rsidRDefault="0086448F">
      <w:pPr>
        <w:rPr>
          <w:rFonts w:hint="eastAsia"/>
        </w:rPr>
      </w:pPr>
    </w:p>
    <w:p w14:paraId="6ECA8527" w14:textId="77777777" w:rsidR="0086448F" w:rsidRDefault="0086448F">
      <w:pPr>
        <w:rPr>
          <w:rFonts w:hint="eastAsia"/>
        </w:rPr>
      </w:pPr>
    </w:p>
    <w:p w14:paraId="745D2B20" w14:textId="77777777" w:rsidR="0086448F" w:rsidRDefault="0086448F">
      <w:pPr>
        <w:rPr>
          <w:rFonts w:hint="eastAsia"/>
        </w:rPr>
      </w:pPr>
      <w:r>
        <w:rPr>
          <w:rFonts w:hint="eastAsia"/>
        </w:rPr>
        <w:tab/>
        <w:t>第一声 “shī”</w:t>
      </w:r>
    </w:p>
    <w:p w14:paraId="4D3B54E7" w14:textId="77777777" w:rsidR="0086448F" w:rsidRDefault="0086448F">
      <w:pPr>
        <w:rPr>
          <w:rFonts w:hint="eastAsia"/>
        </w:rPr>
      </w:pPr>
    </w:p>
    <w:p w14:paraId="21B9C986" w14:textId="77777777" w:rsidR="0086448F" w:rsidRDefault="0086448F">
      <w:pPr>
        <w:rPr>
          <w:rFonts w:hint="eastAsia"/>
        </w:rPr>
      </w:pPr>
    </w:p>
    <w:p w14:paraId="723C632E" w14:textId="77777777" w:rsidR="0086448F" w:rsidRDefault="0086448F">
      <w:pPr>
        <w:rPr>
          <w:rFonts w:hint="eastAsia"/>
        </w:rPr>
      </w:pPr>
      <w:r>
        <w:rPr>
          <w:rFonts w:hint="eastAsia"/>
        </w:rPr>
        <w:tab/>
        <w:t>第一声的“shi”，如“诗”，代表了诗歌这一艺术形式，是中国传统文化中的瑰宝。“师”表示教师或导师，象征知识与智慧的传递。“失”则意味着失去或失误，反映了人生不可避免的挫折与挑战。这些字虽然发音相同，但各自承载着丰富而深刻的文化内涵。</w:t>
      </w:r>
    </w:p>
    <w:p w14:paraId="05589913" w14:textId="77777777" w:rsidR="0086448F" w:rsidRDefault="0086448F">
      <w:pPr>
        <w:rPr>
          <w:rFonts w:hint="eastAsia"/>
        </w:rPr>
      </w:pPr>
    </w:p>
    <w:p w14:paraId="000E836D" w14:textId="77777777" w:rsidR="0086448F" w:rsidRDefault="0086448F">
      <w:pPr>
        <w:rPr>
          <w:rFonts w:hint="eastAsia"/>
        </w:rPr>
      </w:pPr>
    </w:p>
    <w:p w14:paraId="4075C873" w14:textId="77777777" w:rsidR="0086448F" w:rsidRDefault="0086448F">
      <w:pPr>
        <w:rPr>
          <w:rFonts w:hint="eastAsia"/>
        </w:rPr>
      </w:pPr>
    </w:p>
    <w:p w14:paraId="101F9514" w14:textId="77777777" w:rsidR="0086448F" w:rsidRDefault="0086448F">
      <w:pPr>
        <w:rPr>
          <w:rFonts w:hint="eastAsia"/>
        </w:rPr>
      </w:pPr>
      <w:r>
        <w:rPr>
          <w:rFonts w:hint="eastAsia"/>
        </w:rPr>
        <w:tab/>
        <w:t>第二声 “shí”</w:t>
      </w:r>
    </w:p>
    <w:p w14:paraId="67DC9FCA" w14:textId="77777777" w:rsidR="0086448F" w:rsidRDefault="0086448F">
      <w:pPr>
        <w:rPr>
          <w:rFonts w:hint="eastAsia"/>
        </w:rPr>
      </w:pPr>
    </w:p>
    <w:p w14:paraId="72F7A835" w14:textId="77777777" w:rsidR="0086448F" w:rsidRDefault="0086448F">
      <w:pPr>
        <w:rPr>
          <w:rFonts w:hint="eastAsia"/>
        </w:rPr>
      </w:pPr>
    </w:p>
    <w:p w14:paraId="7EE7073F" w14:textId="77777777" w:rsidR="0086448F" w:rsidRDefault="0086448F">
      <w:pPr>
        <w:rPr>
          <w:rFonts w:hint="eastAsia"/>
        </w:rPr>
      </w:pPr>
      <w:r>
        <w:rPr>
          <w:rFonts w:hint="eastAsia"/>
        </w:rPr>
        <w:tab/>
        <w:t>第二声的“shi”，例如“时”，指的是时间的概念，体现了中华民族对时间和季节变化的敏锐感知。再如“石”，作为自然界中最常见的物质之一，它不仅是建筑的基础材料，还被用于艺术创作，象征坚固与永恒。“食”则是指食物，关乎人们的日常生活与健康，也是中华饮食文化的基石。</w:t>
      </w:r>
    </w:p>
    <w:p w14:paraId="34D7614E" w14:textId="77777777" w:rsidR="0086448F" w:rsidRDefault="0086448F">
      <w:pPr>
        <w:rPr>
          <w:rFonts w:hint="eastAsia"/>
        </w:rPr>
      </w:pPr>
    </w:p>
    <w:p w14:paraId="762F08C8" w14:textId="77777777" w:rsidR="0086448F" w:rsidRDefault="0086448F">
      <w:pPr>
        <w:rPr>
          <w:rFonts w:hint="eastAsia"/>
        </w:rPr>
      </w:pPr>
    </w:p>
    <w:p w14:paraId="57523F87" w14:textId="77777777" w:rsidR="0086448F" w:rsidRDefault="0086448F">
      <w:pPr>
        <w:rPr>
          <w:rFonts w:hint="eastAsia"/>
        </w:rPr>
      </w:pPr>
    </w:p>
    <w:p w14:paraId="277B13B3" w14:textId="77777777" w:rsidR="0086448F" w:rsidRDefault="0086448F">
      <w:pPr>
        <w:rPr>
          <w:rFonts w:hint="eastAsia"/>
        </w:rPr>
      </w:pPr>
      <w:r>
        <w:rPr>
          <w:rFonts w:hint="eastAsia"/>
        </w:rPr>
        <w:tab/>
        <w:t>第三声 “shǐ”</w:t>
      </w:r>
    </w:p>
    <w:p w14:paraId="62560506" w14:textId="77777777" w:rsidR="0086448F" w:rsidRDefault="0086448F">
      <w:pPr>
        <w:rPr>
          <w:rFonts w:hint="eastAsia"/>
        </w:rPr>
      </w:pPr>
    </w:p>
    <w:p w14:paraId="6B9660AF" w14:textId="77777777" w:rsidR="0086448F" w:rsidRDefault="0086448F">
      <w:pPr>
        <w:rPr>
          <w:rFonts w:hint="eastAsia"/>
        </w:rPr>
      </w:pPr>
    </w:p>
    <w:p w14:paraId="64906982" w14:textId="77777777" w:rsidR="0086448F" w:rsidRDefault="0086448F">
      <w:pPr>
        <w:rPr>
          <w:rFonts w:hint="eastAsia"/>
        </w:rPr>
      </w:pPr>
      <w:r>
        <w:rPr>
          <w:rFonts w:hint="eastAsia"/>
        </w:rPr>
        <w:tab/>
        <w:t>第三声的“shi”，像“始”，意为开始或起源，强调事物发展的起点。“使”作为动词，表示促使或让某事发生的作用力。“史”指的是历史，记录了人类社会的发展变迁，是了解过去、认识现在、预见未来的窗口。通过学习历史，我们能够从中汲取经验教训，不断前进。</w:t>
      </w:r>
    </w:p>
    <w:p w14:paraId="2E72F768" w14:textId="77777777" w:rsidR="0086448F" w:rsidRDefault="0086448F">
      <w:pPr>
        <w:rPr>
          <w:rFonts w:hint="eastAsia"/>
        </w:rPr>
      </w:pPr>
    </w:p>
    <w:p w14:paraId="4CC31C41" w14:textId="77777777" w:rsidR="0086448F" w:rsidRDefault="0086448F">
      <w:pPr>
        <w:rPr>
          <w:rFonts w:hint="eastAsia"/>
        </w:rPr>
      </w:pPr>
    </w:p>
    <w:p w14:paraId="033AD810" w14:textId="77777777" w:rsidR="0086448F" w:rsidRDefault="0086448F">
      <w:pPr>
        <w:rPr>
          <w:rFonts w:hint="eastAsia"/>
        </w:rPr>
      </w:pPr>
    </w:p>
    <w:p w14:paraId="5256FA24" w14:textId="77777777" w:rsidR="0086448F" w:rsidRDefault="0086448F">
      <w:pPr>
        <w:rPr>
          <w:rFonts w:hint="eastAsia"/>
        </w:rPr>
      </w:pPr>
      <w:r>
        <w:rPr>
          <w:rFonts w:hint="eastAsia"/>
        </w:rPr>
        <w:tab/>
        <w:t>第四声 “shì”</w:t>
      </w:r>
    </w:p>
    <w:p w14:paraId="07CF6952" w14:textId="77777777" w:rsidR="0086448F" w:rsidRDefault="0086448F">
      <w:pPr>
        <w:rPr>
          <w:rFonts w:hint="eastAsia"/>
        </w:rPr>
      </w:pPr>
    </w:p>
    <w:p w14:paraId="42E65310" w14:textId="77777777" w:rsidR="0086448F" w:rsidRDefault="0086448F">
      <w:pPr>
        <w:rPr>
          <w:rFonts w:hint="eastAsia"/>
        </w:rPr>
      </w:pPr>
    </w:p>
    <w:p w14:paraId="339D9587" w14:textId="77777777" w:rsidR="0086448F" w:rsidRDefault="0086448F">
      <w:pPr>
        <w:rPr>
          <w:rFonts w:hint="eastAsia"/>
        </w:rPr>
      </w:pPr>
      <w:r>
        <w:rPr>
          <w:rFonts w:hint="eastAsia"/>
        </w:rPr>
        <w:tab/>
        <w:t>第四声的“shi”，包括“是”，这是一个非常基础且常用的词语，用来表达肯定或等同关系；“市”，既可指城市也可表示市场，反映了商业活动的重要性；“试”，意味着尝试或测试，鼓励人们勇于探索未知领域，追求进步与发展。每一个字都蕴含着独特而重要的含义，共同构成了丰富多彩的汉语词汇体系。</w:t>
      </w:r>
    </w:p>
    <w:p w14:paraId="68086F38" w14:textId="77777777" w:rsidR="0086448F" w:rsidRDefault="0086448F">
      <w:pPr>
        <w:rPr>
          <w:rFonts w:hint="eastAsia"/>
        </w:rPr>
      </w:pPr>
    </w:p>
    <w:p w14:paraId="56969B72" w14:textId="77777777" w:rsidR="0086448F" w:rsidRDefault="0086448F">
      <w:pPr>
        <w:rPr>
          <w:rFonts w:hint="eastAsia"/>
        </w:rPr>
      </w:pPr>
    </w:p>
    <w:p w14:paraId="3B2CF21C" w14:textId="77777777" w:rsidR="0086448F" w:rsidRDefault="008644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6152A" w14:textId="6AD652A2" w:rsidR="00E92337" w:rsidRDefault="00E92337"/>
    <w:sectPr w:rsidR="00E92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37"/>
    <w:rsid w:val="000A09D4"/>
    <w:rsid w:val="0086448F"/>
    <w:rsid w:val="00E9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3AE99-35BE-4334-902F-ED31626A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