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9905" w14:textId="77777777" w:rsidR="000D4EB9" w:rsidRDefault="000D4EB9">
      <w:pPr>
        <w:rPr>
          <w:rFonts w:hint="eastAsia"/>
        </w:rPr>
      </w:pPr>
      <w:r>
        <w:rPr>
          <w:rFonts w:hint="eastAsia"/>
        </w:rPr>
        <w:t>shi的拼音是什么字</w:t>
      </w:r>
    </w:p>
    <w:p w14:paraId="3C08937C" w14:textId="77777777" w:rsidR="000D4EB9" w:rsidRDefault="000D4EB9">
      <w:pPr>
        <w:rPr>
          <w:rFonts w:hint="eastAsia"/>
        </w:rPr>
      </w:pPr>
      <w:r>
        <w:rPr>
          <w:rFonts w:hint="eastAsia"/>
        </w:rPr>
        <w:t>在汉语拼音中，“shi”是一个非常常见的音节，它可以对应多个汉字，因为汉语是一种同音字非常丰富的语言。每个汉字都有自己独特的含义和用法，而“shi”的发音可以与多达数十个不同的汉字相匹配。这取决于具体的声调以及它在句子或词语中的位置和作用。</w:t>
      </w:r>
    </w:p>
    <w:p w14:paraId="41A0D4A0" w14:textId="77777777" w:rsidR="000D4EB9" w:rsidRDefault="000D4EB9">
      <w:pPr>
        <w:rPr>
          <w:rFonts w:hint="eastAsia"/>
        </w:rPr>
      </w:pPr>
    </w:p>
    <w:p w14:paraId="5BB252CD" w14:textId="77777777" w:rsidR="000D4EB9" w:rsidRDefault="000D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157D" w14:textId="77777777" w:rsidR="000D4EB9" w:rsidRDefault="000D4EB9">
      <w:pPr>
        <w:rPr>
          <w:rFonts w:hint="eastAsia"/>
        </w:rPr>
      </w:pPr>
      <w:r>
        <w:rPr>
          <w:rFonts w:hint="eastAsia"/>
        </w:rPr>
        <w:t>声调区分：四个声调的“shi”</w:t>
      </w:r>
    </w:p>
    <w:p w14:paraId="52052648" w14:textId="77777777" w:rsidR="000D4EB9" w:rsidRDefault="000D4EB9">
      <w:pPr>
        <w:rPr>
          <w:rFonts w:hint="eastAsia"/>
        </w:rPr>
      </w:pPr>
      <w:r>
        <w:rPr>
          <w:rFonts w:hint="eastAsia"/>
        </w:rPr>
        <w:t>汉语普通话中有四个主要声调，加上轻声，共五种读音方式。对于“shi”来说，第一声（阴平）如“师”，意为老师；第二声（阳平）如“狮”，指的是狮子这种动物；第三声（上声）如“史”，可以指历史；第四声（去声）如“是”，用于表示肯定的意思。声调的不同不仅改变了字义，也影响了词性和语法功能。</w:t>
      </w:r>
    </w:p>
    <w:p w14:paraId="01CC388C" w14:textId="77777777" w:rsidR="000D4EB9" w:rsidRDefault="000D4EB9">
      <w:pPr>
        <w:rPr>
          <w:rFonts w:hint="eastAsia"/>
        </w:rPr>
      </w:pPr>
    </w:p>
    <w:p w14:paraId="6AF9D883" w14:textId="77777777" w:rsidR="000D4EB9" w:rsidRDefault="000D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B1CA" w14:textId="77777777" w:rsidR="000D4EB9" w:rsidRDefault="000D4EB9">
      <w:pPr>
        <w:rPr>
          <w:rFonts w:hint="eastAsia"/>
        </w:rPr>
      </w:pPr>
      <w:r>
        <w:rPr>
          <w:rFonts w:hint="eastAsia"/>
        </w:rPr>
        <w:t>“shi”的同音字现象</w:t>
      </w:r>
    </w:p>
    <w:p w14:paraId="668BED62" w14:textId="77777777" w:rsidR="000D4EB9" w:rsidRDefault="000D4EB9">
      <w:pPr>
        <w:rPr>
          <w:rFonts w:hint="eastAsia"/>
        </w:rPr>
      </w:pPr>
      <w:r>
        <w:rPr>
          <w:rFonts w:hint="eastAsia"/>
        </w:rPr>
        <w:t>由于“shi”的多义性，当人们听到这个词时，可能会根据上下文来猜测说话者的意图。例如，在一个谈论教育的环境中提到“shi”，很可能是指教师的“师”。而在描述动物园里的场景时，则可能指向大型猫科动物的“狮”。还有诸如“诗”（诗歌）、“市”（城市）、“事”（事情）等众多同音字，它们在书面语和口语交流中都需要通过上下文来明确具体所指。</w:t>
      </w:r>
    </w:p>
    <w:p w14:paraId="343B61D2" w14:textId="77777777" w:rsidR="000D4EB9" w:rsidRDefault="000D4EB9">
      <w:pPr>
        <w:rPr>
          <w:rFonts w:hint="eastAsia"/>
        </w:rPr>
      </w:pPr>
    </w:p>
    <w:p w14:paraId="44FB8906" w14:textId="77777777" w:rsidR="000D4EB9" w:rsidRDefault="000D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45275" w14:textId="77777777" w:rsidR="000D4EB9" w:rsidRDefault="000D4EB9">
      <w:pPr>
        <w:rPr>
          <w:rFonts w:hint="eastAsia"/>
        </w:rPr>
      </w:pPr>
      <w:r>
        <w:rPr>
          <w:rFonts w:hint="eastAsia"/>
        </w:rPr>
        <w:t>学习与记忆：如何区分“shi”的不同形式</w:t>
      </w:r>
    </w:p>
    <w:p w14:paraId="250B78A6" w14:textId="77777777" w:rsidR="000D4EB9" w:rsidRDefault="000D4EB9">
      <w:pPr>
        <w:rPr>
          <w:rFonts w:hint="eastAsia"/>
        </w:rPr>
      </w:pPr>
      <w:r>
        <w:rPr>
          <w:rFonts w:hint="eastAsia"/>
        </w:rPr>
        <w:t>对于学习汉语作为第二语言的人来说，理解和记忆这些具有相同发音但不同意义的汉字是一项挑战。常用的方法包括利用词汇表、练习书写、听力训练以及参与实际对话。通过反复接触和使用，学习者逐渐能够自然地区分这些相似发音的汉字，并正确运用到合适的语境当中。借助现代技术，比如手机应用程序提供的闪卡游戏或者在线测试工具，也可以有效帮助加深印象。</w:t>
      </w:r>
    </w:p>
    <w:p w14:paraId="23DD0B11" w14:textId="77777777" w:rsidR="000D4EB9" w:rsidRDefault="000D4EB9">
      <w:pPr>
        <w:rPr>
          <w:rFonts w:hint="eastAsia"/>
        </w:rPr>
      </w:pPr>
    </w:p>
    <w:p w14:paraId="469BA5F4" w14:textId="77777777" w:rsidR="000D4EB9" w:rsidRDefault="000D4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4502" w14:textId="77777777" w:rsidR="000D4EB9" w:rsidRDefault="000D4EB9">
      <w:pPr>
        <w:rPr>
          <w:rFonts w:hint="eastAsia"/>
        </w:rPr>
      </w:pPr>
      <w:r>
        <w:rPr>
          <w:rFonts w:hint="eastAsia"/>
        </w:rPr>
        <w:t>文化背景下的“shi”字</w:t>
      </w:r>
    </w:p>
    <w:p w14:paraId="2DEAC8A3" w14:textId="77777777" w:rsidR="000D4EB9" w:rsidRDefault="000D4EB9">
      <w:pPr>
        <w:rPr>
          <w:rFonts w:hint="eastAsia"/>
        </w:rPr>
      </w:pPr>
      <w:r>
        <w:rPr>
          <w:rFonts w:hint="eastAsia"/>
        </w:rPr>
        <w:t>一些带有“shi”发音的汉字在中国文化和传统中占据着特殊的地位。“诗”字体现了中国古代文学艺术的高度成就，从《诗经》到唐宋诗词，无数优美的篇章流传至今。“师”字则反映了尊师重道的价值观，古代有云：“一日为师，终身为父”，表达了对教师职业的崇敬之情。而“是”作为一个常用的肯定副词，在日常交流中不可或缺，它象征着真理和正确性的追求。“shi”虽只是一个简单的音节，却承载着丰富而深刻的文化内涵。</w:t>
      </w:r>
    </w:p>
    <w:p w14:paraId="193FD37D" w14:textId="77777777" w:rsidR="000D4EB9" w:rsidRDefault="000D4EB9">
      <w:pPr>
        <w:rPr>
          <w:rFonts w:hint="eastAsia"/>
        </w:rPr>
      </w:pPr>
    </w:p>
    <w:p w14:paraId="7F0534CE" w14:textId="77777777" w:rsidR="000D4EB9" w:rsidRDefault="000D4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D65FB" w14:textId="40A1173C" w:rsidR="00A309AF" w:rsidRDefault="00A309AF"/>
    <w:sectPr w:rsidR="00A3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AF"/>
    <w:rsid w:val="000A09D4"/>
    <w:rsid w:val="000D4EB9"/>
    <w:rsid w:val="00A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8321-170E-4E0B-BE48-804B2AEB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