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A974" w14:textId="77777777" w:rsidR="0055286D" w:rsidRDefault="0055286D">
      <w:pPr>
        <w:rPr>
          <w:rFonts w:hint="eastAsia"/>
        </w:rPr>
      </w:pPr>
    </w:p>
    <w:p w14:paraId="3AE351B4" w14:textId="77777777" w:rsidR="0055286D" w:rsidRDefault="0055286D">
      <w:pPr>
        <w:rPr>
          <w:rFonts w:hint="eastAsia"/>
        </w:rPr>
      </w:pPr>
      <w:r>
        <w:rPr>
          <w:rFonts w:hint="eastAsia"/>
        </w:rPr>
        <w:t>shi的拼音一声到四声</w:t>
      </w:r>
    </w:p>
    <w:p w14:paraId="5C6C940A" w14:textId="77777777" w:rsidR="0055286D" w:rsidRDefault="0055286D">
      <w:pPr>
        <w:rPr>
          <w:rFonts w:hint="eastAsia"/>
        </w:rPr>
      </w:pPr>
      <w:r>
        <w:rPr>
          <w:rFonts w:hint="eastAsia"/>
        </w:rPr>
        <w:t>在汉语中，“shi”这个音节以其多样的声调展示了中文语言的丰富性和独特性。从第一声到第四声，每个声调不仅改变了发音的高低起伏，也赋予了词语不同的含义和情感色彩。</w:t>
      </w:r>
    </w:p>
    <w:p w14:paraId="3ACF916F" w14:textId="77777777" w:rsidR="0055286D" w:rsidRDefault="0055286D">
      <w:pPr>
        <w:rPr>
          <w:rFonts w:hint="eastAsia"/>
        </w:rPr>
      </w:pPr>
    </w:p>
    <w:p w14:paraId="6FD7FAAF" w14:textId="77777777" w:rsidR="0055286D" w:rsidRDefault="0055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D64DA" w14:textId="77777777" w:rsidR="0055286D" w:rsidRDefault="0055286D">
      <w:pPr>
        <w:rPr>
          <w:rFonts w:hint="eastAsia"/>
        </w:rPr>
      </w:pPr>
      <w:r>
        <w:rPr>
          <w:rFonts w:hint="eastAsia"/>
        </w:rPr>
        <w:t>一声“shī”——平和而舒缓</w:t>
      </w:r>
    </w:p>
    <w:p w14:paraId="2B1CF58A" w14:textId="77777777" w:rsidR="0055286D" w:rsidRDefault="0055286D">
      <w:pPr>
        <w:rPr>
          <w:rFonts w:hint="eastAsia"/>
        </w:rPr>
      </w:pPr>
      <w:r>
        <w:rPr>
          <w:rFonts w:hint="eastAsia"/>
        </w:rPr>
        <w:t>一声“shī”，平而高扬，带有一种平和、舒缓的感觉。例如，“诗”，它代表着文学的一种形式，通过精炼的语言表达作者的情感与思想。诗歌不仅是文化的瑰宝，也是心灵沟通的桥梁。再如“失”，则通常表示失去或失误，一个简单的变化却能带来截然不同的意义。</w:t>
      </w:r>
    </w:p>
    <w:p w14:paraId="759D2EE9" w14:textId="77777777" w:rsidR="0055286D" w:rsidRDefault="0055286D">
      <w:pPr>
        <w:rPr>
          <w:rFonts w:hint="eastAsia"/>
        </w:rPr>
      </w:pPr>
    </w:p>
    <w:p w14:paraId="4D79D8F6" w14:textId="77777777" w:rsidR="0055286D" w:rsidRDefault="0055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BF3FC" w14:textId="77777777" w:rsidR="0055286D" w:rsidRDefault="0055286D">
      <w:pPr>
        <w:rPr>
          <w:rFonts w:hint="eastAsia"/>
        </w:rPr>
      </w:pPr>
      <w:r>
        <w:rPr>
          <w:rFonts w:hint="eastAsia"/>
        </w:rPr>
        <w:t>二声“shí”——上升与肯定</w:t>
      </w:r>
    </w:p>
    <w:p w14:paraId="359ACA81" w14:textId="77777777" w:rsidR="0055286D" w:rsidRDefault="0055286D">
      <w:pPr>
        <w:rPr>
          <w:rFonts w:hint="eastAsia"/>
        </w:rPr>
      </w:pPr>
      <w:r>
        <w:rPr>
          <w:rFonts w:hint="eastAsia"/>
        </w:rPr>
        <w:t>二声“shí”，从低到高的变化，给人以一种向上的力量感。像“时”，意味着时间的流逝，提醒我们珍惜每一分每一秒。“食”则是人们日常生活中不可或缺的部分，关乎健康与享受。二声中的“shí”往往给人一种积极向上、充满活力的印象。</w:t>
      </w:r>
    </w:p>
    <w:p w14:paraId="4DEFF6BD" w14:textId="77777777" w:rsidR="0055286D" w:rsidRDefault="0055286D">
      <w:pPr>
        <w:rPr>
          <w:rFonts w:hint="eastAsia"/>
        </w:rPr>
      </w:pPr>
    </w:p>
    <w:p w14:paraId="7980A3B8" w14:textId="77777777" w:rsidR="0055286D" w:rsidRDefault="0055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D2DBD" w14:textId="77777777" w:rsidR="0055286D" w:rsidRDefault="0055286D">
      <w:pPr>
        <w:rPr>
          <w:rFonts w:hint="eastAsia"/>
        </w:rPr>
      </w:pPr>
      <w:r>
        <w:rPr>
          <w:rFonts w:hint="eastAsia"/>
        </w:rPr>
        <w:t>三声“shǐ”——曲折与深入</w:t>
      </w:r>
    </w:p>
    <w:p w14:paraId="69F27484" w14:textId="77777777" w:rsidR="0055286D" w:rsidRDefault="0055286D">
      <w:pPr>
        <w:rPr>
          <w:rFonts w:hint="eastAsia"/>
        </w:rPr>
      </w:pPr>
      <w:r>
        <w:rPr>
          <w:rFonts w:hint="eastAsia"/>
        </w:rPr>
        <w:t>三声“shǐ”，先降后升，这种独特的韵律仿佛讲述着故事的起承转合。比如“使”，意味着使用或派遣，暗示着行动的力量；“史”，则记录了人类社会的发展轨迹，是智慧与经验的沉淀。三声“shǐ”的词常常带有深刻的内涵，需要我们细细品味。</w:t>
      </w:r>
    </w:p>
    <w:p w14:paraId="0C6DA612" w14:textId="77777777" w:rsidR="0055286D" w:rsidRDefault="0055286D">
      <w:pPr>
        <w:rPr>
          <w:rFonts w:hint="eastAsia"/>
        </w:rPr>
      </w:pPr>
    </w:p>
    <w:p w14:paraId="4B266FD4" w14:textId="77777777" w:rsidR="0055286D" w:rsidRDefault="0055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87943" w14:textId="77777777" w:rsidR="0055286D" w:rsidRDefault="0055286D">
      <w:pPr>
        <w:rPr>
          <w:rFonts w:hint="eastAsia"/>
        </w:rPr>
      </w:pPr>
      <w:r>
        <w:rPr>
          <w:rFonts w:hint="eastAsia"/>
        </w:rPr>
        <w:t>四声“shì”——果断与明确</w:t>
      </w:r>
    </w:p>
    <w:p w14:paraId="38218204" w14:textId="77777777" w:rsidR="0055286D" w:rsidRDefault="0055286D">
      <w:pPr>
        <w:rPr>
          <w:rFonts w:hint="eastAsia"/>
        </w:rPr>
      </w:pPr>
      <w:r>
        <w:rPr>
          <w:rFonts w:hint="eastAsia"/>
        </w:rPr>
        <w:t>四声“shì”，由高至低的快速下降，显得果断有力。像“市”，代表城市或市场，象征着繁华与交流；“试”，意味着尝试或考试，鼓励人们勇敢面对挑战。四声中的“shì”通常表达了决心与决断，给予人前进的动力。</w:t>
      </w:r>
    </w:p>
    <w:p w14:paraId="3A1C9604" w14:textId="77777777" w:rsidR="0055286D" w:rsidRDefault="0055286D">
      <w:pPr>
        <w:rPr>
          <w:rFonts w:hint="eastAsia"/>
        </w:rPr>
      </w:pPr>
    </w:p>
    <w:p w14:paraId="1181EFD6" w14:textId="77777777" w:rsidR="0055286D" w:rsidRDefault="0055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C4AD7" w14:textId="77777777" w:rsidR="0055286D" w:rsidRDefault="0055286D">
      <w:pPr>
        <w:rPr>
          <w:rFonts w:hint="eastAsia"/>
        </w:rPr>
      </w:pPr>
      <w:r>
        <w:rPr>
          <w:rFonts w:hint="eastAsia"/>
        </w:rPr>
        <w:t>最后的总结：声音中的世界</w:t>
      </w:r>
    </w:p>
    <w:p w14:paraId="789B2BD8" w14:textId="77777777" w:rsidR="0055286D" w:rsidRDefault="0055286D">
      <w:pPr>
        <w:rPr>
          <w:rFonts w:hint="eastAsia"/>
        </w:rPr>
      </w:pPr>
      <w:r>
        <w:rPr>
          <w:rFonts w:hint="eastAsia"/>
        </w:rPr>
        <w:t>通过探索“shi”的一声到四声，我们不仅能感受到汉语语音的美妙变化，也能从中领略到不同词汇背后的文化内涵。每一个声调都像是打开一扇通往不同世界的门，等待着我们去发现和理解。学习汉语的过程，也是不断探索这些细微差异，并将它们融入到日常生活中的过程。</w:t>
      </w:r>
    </w:p>
    <w:p w14:paraId="0A3B177B" w14:textId="77777777" w:rsidR="0055286D" w:rsidRDefault="0055286D">
      <w:pPr>
        <w:rPr>
          <w:rFonts w:hint="eastAsia"/>
        </w:rPr>
      </w:pPr>
    </w:p>
    <w:p w14:paraId="63C8F6D8" w14:textId="77777777" w:rsidR="0055286D" w:rsidRDefault="00552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E8DC0" w14:textId="77777777" w:rsidR="0055286D" w:rsidRDefault="00552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46B52" w14:textId="731A50E6" w:rsidR="008401B9" w:rsidRDefault="008401B9"/>
    <w:sectPr w:rsidR="00840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B9"/>
    <w:rsid w:val="000A09D4"/>
    <w:rsid w:val="0055286D"/>
    <w:rsid w:val="008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F89A3-5929-4F8F-BA9A-8CF012F5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