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C91B" w14:textId="77777777" w:rsidR="000F6D98" w:rsidRDefault="000F6D98">
      <w:pPr>
        <w:rPr>
          <w:rFonts w:hint="eastAsia"/>
        </w:rPr>
      </w:pPr>
      <w:r>
        <w:rPr>
          <w:rFonts w:hint="eastAsia"/>
        </w:rPr>
        <w:t>shi是两的拼音节嘛：探索汉语拼音中的“shi”</w:t>
      </w:r>
    </w:p>
    <w:p w14:paraId="3310B503" w14:textId="77777777" w:rsidR="000F6D98" w:rsidRDefault="000F6D98">
      <w:pPr>
        <w:rPr>
          <w:rFonts w:hint="eastAsia"/>
        </w:rPr>
      </w:pPr>
      <w:r>
        <w:rPr>
          <w:rFonts w:hint="eastAsia"/>
        </w:rPr>
        <w:t>在汉语拼音系统中，“shi”是一个重要的音节，它代表了普通话中的一种发音。然而，“shi”并不是由两个部分组成的拼音节，而是单个完整的音节。汉语拼音是中华人民共和国政府于1958年正式公布的拉丁字母注音方案，用于标注汉字读音、帮助学习普通话以及进行中文信息处理。</w:t>
      </w:r>
    </w:p>
    <w:p w14:paraId="6031BEF6" w14:textId="77777777" w:rsidR="000F6D98" w:rsidRDefault="000F6D98">
      <w:pPr>
        <w:rPr>
          <w:rFonts w:hint="eastAsia"/>
        </w:rPr>
      </w:pPr>
    </w:p>
    <w:p w14:paraId="6082A1D6" w14:textId="77777777" w:rsidR="000F6D98" w:rsidRDefault="000F6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4C573" w14:textId="77777777" w:rsidR="000F6D98" w:rsidRDefault="000F6D98">
      <w:pPr>
        <w:rPr>
          <w:rFonts w:hint="eastAsia"/>
        </w:rPr>
      </w:pPr>
      <w:r>
        <w:rPr>
          <w:rFonts w:hint="eastAsia"/>
        </w:rPr>
        <w:t>“shi”的构成与发音</w:t>
      </w:r>
    </w:p>
    <w:p w14:paraId="611DFE57" w14:textId="77777777" w:rsidR="000F6D98" w:rsidRDefault="000F6D98">
      <w:pPr>
        <w:rPr>
          <w:rFonts w:hint="eastAsia"/>
        </w:rPr>
      </w:pPr>
      <w:r>
        <w:rPr>
          <w:rFonts w:hint="eastAsia"/>
        </w:rPr>
        <w:t>“shi”的发音类似于英语单词“sure”中的“sh”，但更短促，且没有尾音“r”。这个音节是由一个声母“sh”和一个韵母“i”组成。声母“sh”是一个清擦音，通过舌尖靠近上颚前部，使得气流从中挤出而发出。韵母“i”在这里并不完全等同于英语中的“I”，它的发音位置靠前，嘴唇保持自然状态。</w:t>
      </w:r>
    </w:p>
    <w:p w14:paraId="3204CF31" w14:textId="77777777" w:rsidR="000F6D98" w:rsidRDefault="000F6D98">
      <w:pPr>
        <w:rPr>
          <w:rFonts w:hint="eastAsia"/>
        </w:rPr>
      </w:pPr>
    </w:p>
    <w:p w14:paraId="31DC95F6" w14:textId="77777777" w:rsidR="000F6D98" w:rsidRDefault="000F6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EC5CB" w14:textId="77777777" w:rsidR="000F6D98" w:rsidRDefault="000F6D98">
      <w:pPr>
        <w:rPr>
          <w:rFonts w:hint="eastAsia"/>
        </w:rPr>
      </w:pPr>
      <w:r>
        <w:rPr>
          <w:rFonts w:hint="eastAsia"/>
        </w:rPr>
        <w:t>“shi”字的多种意义</w:t>
      </w:r>
    </w:p>
    <w:p w14:paraId="31FA4B58" w14:textId="77777777" w:rsidR="000F6D98" w:rsidRDefault="000F6D98">
      <w:pPr>
        <w:rPr>
          <w:rFonts w:hint="eastAsia"/>
        </w:rPr>
      </w:pPr>
      <w:r>
        <w:rPr>
          <w:rFonts w:hint="eastAsia"/>
        </w:rPr>
        <w:t>由于汉字是一对多的关系，即一个拼音可以对应多个不同的汉字，所以“shi”这个音节可以代表很多不同的汉字，每个都有其独特的含义。例如，“石”（石头）、“十”（数字十）、“师”（老师）等等。在日常对话中，人们依靠上下文来确定哪个具体的汉字被提及。</w:t>
      </w:r>
    </w:p>
    <w:p w14:paraId="4D98B656" w14:textId="77777777" w:rsidR="000F6D98" w:rsidRDefault="000F6D98">
      <w:pPr>
        <w:rPr>
          <w:rFonts w:hint="eastAsia"/>
        </w:rPr>
      </w:pPr>
    </w:p>
    <w:p w14:paraId="3A270D07" w14:textId="77777777" w:rsidR="000F6D98" w:rsidRDefault="000F6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16036" w14:textId="77777777" w:rsidR="000F6D98" w:rsidRDefault="000F6D98">
      <w:pPr>
        <w:rPr>
          <w:rFonts w:hint="eastAsia"/>
        </w:rPr>
      </w:pPr>
      <w:r>
        <w:rPr>
          <w:rFonts w:hint="eastAsia"/>
        </w:rPr>
        <w:t>“shi”与其他音节的区别</w:t>
      </w:r>
    </w:p>
    <w:p w14:paraId="3D9C2401" w14:textId="77777777" w:rsidR="000F6D98" w:rsidRDefault="000F6D98">
      <w:pPr>
        <w:rPr>
          <w:rFonts w:hint="eastAsia"/>
        </w:rPr>
      </w:pPr>
      <w:r>
        <w:rPr>
          <w:rFonts w:hint="eastAsia"/>
        </w:rPr>
        <w:t>值得注意的是，“shi”容易和其他类似的音节混淆，比如“si”、“chi”或“ri”。这些音节虽然听起来相似，但在发音细节上有明显的区别。“si”的发音更加尖锐，类似于英语中的“s”，而“chi”则带有一种摩擦后接轻触的发音特点，“ri”则是卷舌音，发音时舌头要向上卷起。</w:t>
      </w:r>
    </w:p>
    <w:p w14:paraId="5CFD1774" w14:textId="77777777" w:rsidR="000F6D98" w:rsidRDefault="000F6D98">
      <w:pPr>
        <w:rPr>
          <w:rFonts w:hint="eastAsia"/>
        </w:rPr>
      </w:pPr>
    </w:p>
    <w:p w14:paraId="77A4CCB9" w14:textId="77777777" w:rsidR="000F6D98" w:rsidRDefault="000F6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176A6" w14:textId="77777777" w:rsidR="000F6D98" w:rsidRDefault="000F6D98">
      <w:pPr>
        <w:rPr>
          <w:rFonts w:hint="eastAsia"/>
        </w:rPr>
      </w:pPr>
      <w:r>
        <w:rPr>
          <w:rFonts w:hint="eastAsia"/>
        </w:rPr>
        <w:t>如何正确发音“shi”</w:t>
      </w:r>
    </w:p>
    <w:p w14:paraId="10600C61" w14:textId="77777777" w:rsidR="000F6D98" w:rsidRDefault="000F6D98">
      <w:pPr>
        <w:rPr>
          <w:rFonts w:hint="eastAsia"/>
        </w:rPr>
      </w:pPr>
      <w:r>
        <w:rPr>
          <w:rFonts w:hint="eastAsia"/>
        </w:rPr>
        <w:t>对于非母语者来说，掌握“shi”的正确发音可能需要一些练习。尝试将舌尖轻轻放置在上牙龈后面的位置，不要接触牙齿；让空气从舌尖和上颚之间的狭窄空间流出，同时发声。随着不断的练习，发音会变得越来越准确。</w:t>
      </w:r>
    </w:p>
    <w:p w14:paraId="381AAC11" w14:textId="77777777" w:rsidR="000F6D98" w:rsidRDefault="000F6D98">
      <w:pPr>
        <w:rPr>
          <w:rFonts w:hint="eastAsia"/>
        </w:rPr>
      </w:pPr>
    </w:p>
    <w:p w14:paraId="48779EFD" w14:textId="77777777" w:rsidR="000F6D98" w:rsidRDefault="000F6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ADCDE" w14:textId="77777777" w:rsidR="000F6D98" w:rsidRDefault="000F6D98">
      <w:pPr>
        <w:rPr>
          <w:rFonts w:hint="eastAsia"/>
        </w:rPr>
      </w:pPr>
      <w:r>
        <w:rPr>
          <w:rFonts w:hint="eastAsia"/>
        </w:rPr>
        <w:t>“shi”在诗歌与文学作品中的应用</w:t>
      </w:r>
    </w:p>
    <w:p w14:paraId="3D9AEA7C" w14:textId="77777777" w:rsidR="000F6D98" w:rsidRDefault="000F6D98">
      <w:pPr>
        <w:rPr>
          <w:rFonts w:hint="eastAsia"/>
        </w:rPr>
      </w:pPr>
      <w:r>
        <w:rPr>
          <w:rFonts w:hint="eastAsia"/>
        </w:rPr>
        <w:t>在中华文化的宝库中，“shi”作为众多汉字的一部分，在诗歌、散文等文学形式里扮演着不可或缺的角色。许多诗人利用带有“shi”音的字词来构建诗句，创造出和谐的韵律感。例如，“诗”本身就是指诗歌，体现了文字艺术之美。</w:t>
      </w:r>
    </w:p>
    <w:p w14:paraId="70ED41AE" w14:textId="77777777" w:rsidR="000F6D98" w:rsidRDefault="000F6D98">
      <w:pPr>
        <w:rPr>
          <w:rFonts w:hint="eastAsia"/>
        </w:rPr>
      </w:pPr>
    </w:p>
    <w:p w14:paraId="16A7ECCB" w14:textId="77777777" w:rsidR="000F6D98" w:rsidRDefault="000F6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C3A2E" w14:textId="77777777" w:rsidR="000F6D98" w:rsidRDefault="000F6D98">
      <w:pPr>
        <w:rPr>
          <w:rFonts w:hint="eastAsia"/>
        </w:rPr>
      </w:pPr>
      <w:r>
        <w:rPr>
          <w:rFonts w:hint="eastAsia"/>
        </w:rPr>
        <w:t>最后的总结</w:t>
      </w:r>
    </w:p>
    <w:p w14:paraId="3C15B6AF" w14:textId="77777777" w:rsidR="000F6D98" w:rsidRDefault="000F6D98">
      <w:pPr>
        <w:rPr>
          <w:rFonts w:hint="eastAsia"/>
        </w:rPr>
      </w:pPr>
      <w:r>
        <w:rPr>
          <w:rFonts w:hint="eastAsia"/>
        </w:rPr>
        <w:t>“shi”并非由两个部分组成的拼音节，而是一个独立且完整的音节。它不仅是中国语言文化的重要组成部分，也是连接古今中外的一座桥梁。无论是学习汉语还是深入研究中国文化，“shi”都有着不可替代的价值。</w:t>
      </w:r>
    </w:p>
    <w:p w14:paraId="403A8755" w14:textId="77777777" w:rsidR="000F6D98" w:rsidRDefault="000F6D98">
      <w:pPr>
        <w:rPr>
          <w:rFonts w:hint="eastAsia"/>
        </w:rPr>
      </w:pPr>
    </w:p>
    <w:p w14:paraId="1A7C96DB" w14:textId="77777777" w:rsidR="000F6D98" w:rsidRDefault="000F6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A2CA9" w14:textId="2066955B" w:rsidR="004835ED" w:rsidRDefault="004835ED"/>
    <w:sectPr w:rsidR="00483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ED"/>
    <w:rsid w:val="000A09D4"/>
    <w:rsid w:val="000F6D98"/>
    <w:rsid w:val="0048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31FB5-24F6-4C09-BF84-37045BB6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